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93501" w14:textId="77777777" w:rsidR="00ED1A9E" w:rsidRDefault="00ED1A9E">
      <w:pPr>
        <w:pStyle w:val="BodyText"/>
        <w:spacing w:before="3"/>
        <w:rPr>
          <w:sz w:val="11"/>
        </w:rPr>
      </w:pPr>
    </w:p>
    <w:p w14:paraId="2F1339B6" w14:textId="77777777" w:rsidR="00ED1A9E" w:rsidRDefault="007941F1">
      <w:pPr>
        <w:spacing w:before="90"/>
        <w:ind w:left="5581" w:right="2434"/>
        <w:rPr>
          <w:b/>
          <w:sz w:val="24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21049DC" wp14:editId="15EE478E">
            <wp:simplePos x="0" y="0"/>
            <wp:positionH relativeFrom="page">
              <wp:posOffset>5816600</wp:posOffset>
            </wp:positionH>
            <wp:positionV relativeFrom="paragraph">
              <wp:posOffset>-77811</wp:posOffset>
            </wp:positionV>
            <wp:extent cx="1164590" cy="96964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4590" cy="969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Longwood University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Longwood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LIFE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201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High Street</w:t>
      </w:r>
    </w:p>
    <w:p w14:paraId="0F99C680" w14:textId="77777777" w:rsidR="00ED1A9E" w:rsidRDefault="007941F1">
      <w:pPr>
        <w:ind w:left="5581"/>
        <w:rPr>
          <w:b/>
          <w:sz w:val="24"/>
        </w:rPr>
      </w:pPr>
      <w:r>
        <w:rPr>
          <w:b/>
          <w:sz w:val="24"/>
        </w:rPr>
        <w:t>Farmville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VA,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23909</w:t>
      </w:r>
    </w:p>
    <w:p w14:paraId="1960C5A3" w14:textId="77777777" w:rsidR="00ED1A9E" w:rsidRDefault="007941F1">
      <w:pPr>
        <w:ind w:left="5581"/>
        <w:rPr>
          <w:b/>
          <w:sz w:val="24"/>
        </w:rPr>
      </w:pPr>
      <w:r>
        <w:rPr>
          <w:b/>
          <w:sz w:val="24"/>
        </w:rPr>
        <w:t>Phone: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(434)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395-2837</w:t>
      </w:r>
    </w:p>
    <w:p w14:paraId="308ACD57" w14:textId="77777777" w:rsidR="00ED1A9E" w:rsidRDefault="00ED1A9E">
      <w:pPr>
        <w:pStyle w:val="BodyText"/>
        <w:rPr>
          <w:b/>
        </w:rPr>
      </w:pPr>
    </w:p>
    <w:p w14:paraId="57F45540" w14:textId="77777777" w:rsidR="00ED1A9E" w:rsidRDefault="007941F1">
      <w:pPr>
        <w:pStyle w:val="Title"/>
      </w:pPr>
      <w:r>
        <w:t>Longwood</w:t>
      </w:r>
      <w:r>
        <w:rPr>
          <w:spacing w:val="-2"/>
        </w:rPr>
        <w:t xml:space="preserve"> </w:t>
      </w:r>
      <w:r>
        <w:t>LIFE</w:t>
      </w:r>
      <w:r>
        <w:rPr>
          <w:spacing w:val="-3"/>
        </w:rPr>
        <w:t xml:space="preserve"> </w:t>
      </w:r>
      <w:r>
        <w:t>Program</w:t>
      </w:r>
    </w:p>
    <w:p w14:paraId="53775F80" w14:textId="77777777" w:rsidR="00ED1A9E" w:rsidRDefault="00ED1A9E">
      <w:pPr>
        <w:pStyle w:val="BodyText"/>
        <w:spacing w:before="8"/>
        <w:rPr>
          <w:b/>
          <w:sz w:val="43"/>
        </w:rPr>
      </w:pPr>
    </w:p>
    <w:p w14:paraId="053EA08E" w14:textId="7992CCEA" w:rsidR="00ED1A9E" w:rsidRPr="00677895" w:rsidRDefault="007941F1" w:rsidP="00471271">
      <w:pPr>
        <w:ind w:left="902" w:right="1160"/>
        <w:jc w:val="center"/>
        <w:rPr>
          <w:sz w:val="44"/>
        </w:rPr>
      </w:pPr>
      <w:r>
        <w:rPr>
          <w:sz w:val="44"/>
        </w:rPr>
        <w:t>Application</w:t>
      </w:r>
      <w:r>
        <w:rPr>
          <w:spacing w:val="-1"/>
          <w:sz w:val="44"/>
        </w:rPr>
        <w:t xml:space="preserve"> </w:t>
      </w:r>
      <w:r>
        <w:rPr>
          <w:sz w:val="44"/>
        </w:rPr>
        <w:t>for</w:t>
      </w:r>
      <w:r>
        <w:rPr>
          <w:spacing w:val="1"/>
          <w:sz w:val="44"/>
        </w:rPr>
        <w:t xml:space="preserve"> </w:t>
      </w:r>
      <w:r>
        <w:rPr>
          <w:sz w:val="44"/>
        </w:rPr>
        <w:t>Admission</w:t>
      </w:r>
      <w:r>
        <w:rPr>
          <w:spacing w:val="-1"/>
          <w:sz w:val="44"/>
        </w:rPr>
        <w:t xml:space="preserve"> </w:t>
      </w:r>
      <w:r>
        <w:rPr>
          <w:sz w:val="44"/>
        </w:rPr>
        <w:t>for</w:t>
      </w:r>
      <w:r>
        <w:rPr>
          <w:spacing w:val="-2"/>
          <w:sz w:val="44"/>
        </w:rPr>
        <w:t xml:space="preserve"> </w:t>
      </w:r>
      <w:r>
        <w:rPr>
          <w:sz w:val="44"/>
        </w:rPr>
        <w:t>Fall</w:t>
      </w:r>
      <w:r>
        <w:rPr>
          <w:spacing w:val="1"/>
          <w:sz w:val="44"/>
        </w:rPr>
        <w:t xml:space="preserve"> </w:t>
      </w:r>
      <w:r>
        <w:rPr>
          <w:sz w:val="44"/>
        </w:rPr>
        <w:t>202</w:t>
      </w:r>
      <w:r w:rsidR="00800A63">
        <w:rPr>
          <w:sz w:val="44"/>
        </w:rPr>
        <w:t>6</w:t>
      </w:r>
    </w:p>
    <w:p w14:paraId="4EA21824" w14:textId="45A649DA" w:rsidR="00ED1A9E" w:rsidRDefault="007941F1">
      <w:pPr>
        <w:pStyle w:val="BodyText"/>
        <w:spacing w:before="410"/>
        <w:ind w:left="540" w:right="835"/>
      </w:pPr>
      <w:r>
        <w:t>The Longwood LIFE Program application process begins with the submission of this application</w:t>
      </w:r>
      <w:r>
        <w:rPr>
          <w:spacing w:val="-57"/>
        </w:rPr>
        <w:t xml:space="preserve"> </w:t>
      </w:r>
      <w:r>
        <w:t xml:space="preserve">and supporting documents, </w:t>
      </w:r>
      <w:r w:rsidR="0015240D">
        <w:t xml:space="preserve">two recommendations, and </w:t>
      </w:r>
      <w:r>
        <w:t xml:space="preserve">the </w:t>
      </w:r>
      <w:r w:rsidRPr="00677895">
        <w:rPr>
          <w:b/>
          <w:bCs/>
        </w:rPr>
        <w:t>most recent copy of the applicant’s IEP</w:t>
      </w:r>
      <w:r>
        <w:t xml:space="preserve">. </w:t>
      </w:r>
      <w:r w:rsidR="00800A63">
        <w:t>It is requ</w:t>
      </w:r>
      <w:r w:rsidR="00800A63">
        <w:t>ired</w:t>
      </w:r>
      <w:r w:rsidR="00800A63">
        <w:t xml:space="preserve"> that prospective students and a teacher or parent/guardian shadow the program for a day during the spring semester</w:t>
      </w:r>
      <w:r w:rsidR="00800A63">
        <w:t>, so</w:t>
      </w:r>
      <w:r w:rsidR="00800A63">
        <w:t xml:space="preserve"> the student can participate in classes and have the opportunity firsthand to </w:t>
      </w:r>
      <w:r w:rsidR="00F97D74">
        <w:t>see</w:t>
      </w:r>
      <w:r w:rsidR="00800A63">
        <w:t xml:space="preserve"> whether or not Longwood LIFE would be a good fit for the student’s next steps.  Staff will be available to answer questions of the student, family and/or teacher during the visit.  Please call or email Dr. Karen Feathers at 434-395-2837 or </w:t>
      </w:r>
      <w:hyperlink r:id="rId6" w:history="1">
        <w:r w:rsidR="00800A63" w:rsidRPr="006D0478">
          <w:rPr>
            <w:rStyle w:val="Hyperlink"/>
          </w:rPr>
          <w:t>featherskh@longwood.edu</w:t>
        </w:r>
      </w:hyperlink>
      <w:r w:rsidR="00800A63">
        <w:t xml:space="preserve"> to schedule a visit.</w:t>
      </w:r>
      <w:r w:rsidR="00F13E64">
        <w:t xml:space="preserve">  </w:t>
      </w:r>
      <w:r w:rsidR="000F79F4">
        <w:t>In addition</w:t>
      </w:r>
      <w:r w:rsidR="00F13E64">
        <w:t>, a follow-up visit or</w:t>
      </w:r>
      <w:r w:rsidR="000F79F4">
        <w:t xml:space="preserve"> personal interview</w:t>
      </w:r>
      <w:r w:rsidR="00F13E64">
        <w:t xml:space="preserve"> may be requested during the review process.  </w:t>
      </w:r>
      <w:r w:rsidR="00F97D74">
        <w:t>Once the</w:t>
      </w:r>
      <w:r w:rsidR="00F97D74">
        <w:rPr>
          <w:spacing w:val="1"/>
        </w:rPr>
        <w:t xml:space="preserve"> </w:t>
      </w:r>
      <w:r w:rsidR="00F97D74">
        <w:t xml:space="preserve">completed application has been submitted and reviewed, chosen applicants </w:t>
      </w:r>
      <w:r w:rsidR="00F97D74">
        <w:t xml:space="preserve">for the following Fall 2026 semester </w:t>
      </w:r>
      <w:r w:rsidR="00F97D74">
        <w:t xml:space="preserve">will be contacted </w:t>
      </w:r>
      <w:r w:rsidR="00F97D74">
        <w:t xml:space="preserve">by the Director of the Longwood LIFE Program </w:t>
      </w:r>
      <w:r w:rsidR="00F97D74">
        <w:t xml:space="preserve">later in May.  </w:t>
      </w:r>
      <w:r>
        <w:t>Tuition cost</w:t>
      </w:r>
      <w:r w:rsidR="00F97D74">
        <w:t>s</w:t>
      </w:r>
      <w:r>
        <w:t xml:space="preserve"> will be $1</w:t>
      </w:r>
      <w:r w:rsidR="000F79F4">
        <w:t>250</w:t>
      </w:r>
      <w:r>
        <w:t xml:space="preserve"> for each</w:t>
      </w:r>
      <w:r w:rsidR="000F79F4">
        <w:t xml:space="preserve"> </w:t>
      </w:r>
      <w:r>
        <w:rPr>
          <w:spacing w:val="-57"/>
        </w:rPr>
        <w:t xml:space="preserve"> </w:t>
      </w:r>
      <w:r w:rsidR="0015240D">
        <w:rPr>
          <w:spacing w:val="-57"/>
        </w:rPr>
        <w:t xml:space="preserve"> </w:t>
      </w:r>
      <w:r w:rsidR="000F79F4">
        <w:rPr>
          <w:spacing w:val="-57"/>
        </w:rPr>
        <w:t xml:space="preserve">   </w:t>
      </w:r>
      <w:r>
        <w:t>semester</w:t>
      </w:r>
      <w:r w:rsidR="00BA0EB7">
        <w:t xml:space="preserve">.  </w:t>
      </w:r>
      <w:r>
        <w:t>There will be an option to make two payments of $</w:t>
      </w:r>
      <w:r w:rsidR="000F79F4">
        <w:t>625</w:t>
      </w:r>
      <w:r>
        <w:t xml:space="preserve"> if the</w:t>
      </w:r>
      <w:r>
        <w:rPr>
          <w:spacing w:val="1"/>
        </w:rPr>
        <w:t xml:space="preserve"> </w:t>
      </w:r>
      <w:r>
        <w:t>full $1</w:t>
      </w:r>
      <w:r w:rsidR="00800A63">
        <w:t>250</w:t>
      </w:r>
      <w:r>
        <w:t xml:space="preserve"> cannot be paid all at once. </w:t>
      </w:r>
    </w:p>
    <w:p w14:paraId="3B84EB87" w14:textId="77777777" w:rsidR="00ED1A9E" w:rsidRDefault="00ED1A9E">
      <w:pPr>
        <w:pStyle w:val="BodyText"/>
        <w:rPr>
          <w:sz w:val="26"/>
        </w:rPr>
      </w:pPr>
    </w:p>
    <w:p w14:paraId="120C0B02" w14:textId="77777777" w:rsidR="00ED1A9E" w:rsidRDefault="007941F1">
      <w:pPr>
        <w:spacing w:line="274" w:lineRule="exact"/>
        <w:ind w:left="540"/>
        <w:rPr>
          <w:b/>
          <w:sz w:val="24"/>
        </w:rPr>
      </w:pPr>
      <w:r>
        <w:rPr>
          <w:b/>
          <w:sz w:val="24"/>
          <w:u w:val="single"/>
        </w:rPr>
        <w:t>Fall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Admission</w:t>
      </w:r>
    </w:p>
    <w:p w14:paraId="0D11D0AE" w14:textId="63ED828A" w:rsidR="00ED1A9E" w:rsidRDefault="007941F1" w:rsidP="00800A63">
      <w:pPr>
        <w:pStyle w:val="BodyText"/>
        <w:tabs>
          <w:tab w:val="left" w:pos="7025"/>
        </w:tabs>
        <w:ind w:left="540" w:right="810"/>
        <w:sectPr w:rsidR="00ED1A9E">
          <w:type w:val="continuous"/>
          <w:pgSz w:w="12240" w:h="15840"/>
          <w:pgMar w:top="1220" w:right="640" w:bottom="280" w:left="900" w:header="720" w:footer="720" w:gutter="0"/>
          <w:cols w:space="720"/>
        </w:sectPr>
      </w:pPr>
      <w:r>
        <w:t xml:space="preserve">Please submit applications and supporting documents by </w:t>
      </w:r>
      <w:r w:rsidR="009478FC">
        <w:t>May 1</w:t>
      </w:r>
      <w:r>
        <w:t>, 202</w:t>
      </w:r>
      <w:r w:rsidR="00800A63">
        <w:t>6</w:t>
      </w:r>
    </w:p>
    <w:p w14:paraId="3377C44D" w14:textId="77777777" w:rsidR="00ED1A9E" w:rsidRDefault="007941F1">
      <w:pPr>
        <w:spacing w:before="79"/>
        <w:ind w:left="902" w:right="1159"/>
        <w:jc w:val="center"/>
        <w:rPr>
          <w:b/>
          <w:sz w:val="24"/>
        </w:rPr>
      </w:pPr>
      <w:r>
        <w:rPr>
          <w:b/>
          <w:sz w:val="24"/>
        </w:rPr>
        <w:lastRenderedPageBreak/>
        <w:t>Longwood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LIFE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Program</w:t>
      </w:r>
    </w:p>
    <w:p w14:paraId="14B29EB5" w14:textId="77777777" w:rsidR="00ED1A9E" w:rsidRDefault="007941F1">
      <w:pPr>
        <w:spacing w:line="480" w:lineRule="auto"/>
        <w:ind w:left="902" w:right="1163"/>
        <w:jc w:val="center"/>
        <w:rPr>
          <w:b/>
          <w:sz w:val="24"/>
        </w:rPr>
      </w:pPr>
      <w:r>
        <w:rPr>
          <w:b/>
          <w:sz w:val="24"/>
        </w:rPr>
        <w:t xml:space="preserve">***We strongly encourage student and caregivers to fill out application </w:t>
      </w:r>
      <w:proofErr w:type="gramStart"/>
      <w:r>
        <w:rPr>
          <w:b/>
          <w:sz w:val="24"/>
        </w:rPr>
        <w:t>together.*</w:t>
      </w:r>
      <w:proofErr w:type="gramEnd"/>
      <w:r>
        <w:rPr>
          <w:b/>
          <w:sz w:val="24"/>
        </w:rPr>
        <w:t>**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STUDENT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INFORMATION</w:t>
      </w:r>
    </w:p>
    <w:tbl>
      <w:tblPr>
        <w:tblW w:w="0" w:type="auto"/>
        <w:tblInd w:w="5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2297"/>
        <w:gridCol w:w="1808"/>
        <w:gridCol w:w="2711"/>
      </w:tblGrid>
      <w:tr w:rsidR="00ED1A9E" w14:paraId="324F4BF6" w14:textId="77777777">
        <w:trPr>
          <w:trHeight w:val="213"/>
        </w:trPr>
        <w:tc>
          <w:tcPr>
            <w:tcW w:w="2127" w:type="dxa"/>
            <w:tcBorders>
              <w:bottom w:val="single" w:sz="4" w:space="0" w:color="000000"/>
            </w:tcBorders>
          </w:tcPr>
          <w:p w14:paraId="237F4C57" w14:textId="77777777" w:rsidR="00ED1A9E" w:rsidRDefault="007941F1">
            <w:pPr>
              <w:pStyle w:val="TableParagraph"/>
              <w:spacing w:line="193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Last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Name:</w:t>
            </w:r>
          </w:p>
        </w:tc>
        <w:tc>
          <w:tcPr>
            <w:tcW w:w="2297" w:type="dxa"/>
            <w:tcBorders>
              <w:bottom w:val="single" w:sz="4" w:space="0" w:color="000000"/>
            </w:tcBorders>
          </w:tcPr>
          <w:p w14:paraId="65A05D20" w14:textId="77777777" w:rsidR="00ED1A9E" w:rsidRDefault="007941F1">
            <w:pPr>
              <w:pStyle w:val="TableParagraph"/>
              <w:spacing w:line="193" w:lineRule="exact"/>
              <w:ind w:left="854"/>
              <w:rPr>
                <w:b/>
                <w:sz w:val="18"/>
              </w:rPr>
            </w:pPr>
            <w:r>
              <w:rPr>
                <w:b/>
                <w:sz w:val="18"/>
              </w:rPr>
              <w:t>First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Name:</w:t>
            </w:r>
          </w:p>
        </w:tc>
        <w:tc>
          <w:tcPr>
            <w:tcW w:w="1808" w:type="dxa"/>
            <w:tcBorders>
              <w:bottom w:val="single" w:sz="4" w:space="0" w:color="000000"/>
            </w:tcBorders>
          </w:tcPr>
          <w:p w14:paraId="54218551" w14:textId="77777777" w:rsidR="00ED1A9E" w:rsidRDefault="007941F1">
            <w:pPr>
              <w:pStyle w:val="TableParagraph"/>
              <w:spacing w:line="193" w:lineRule="exact"/>
              <w:ind w:right="2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MI:</w:t>
            </w:r>
          </w:p>
        </w:tc>
        <w:tc>
          <w:tcPr>
            <w:tcW w:w="2711" w:type="dxa"/>
            <w:tcBorders>
              <w:bottom w:val="single" w:sz="4" w:space="0" w:color="000000"/>
            </w:tcBorders>
          </w:tcPr>
          <w:p w14:paraId="25045576" w14:textId="77777777" w:rsidR="00ED1A9E" w:rsidRDefault="007941F1">
            <w:pPr>
              <w:pStyle w:val="TableParagraph"/>
              <w:spacing w:line="193" w:lineRule="exact"/>
              <w:ind w:left="299"/>
              <w:rPr>
                <w:b/>
                <w:sz w:val="18"/>
              </w:rPr>
            </w:pPr>
            <w:r>
              <w:rPr>
                <w:b/>
                <w:sz w:val="18"/>
              </w:rPr>
              <w:t>Phone:</w:t>
            </w:r>
          </w:p>
        </w:tc>
      </w:tr>
      <w:tr w:rsidR="00ED1A9E" w14:paraId="63526D9A" w14:textId="77777777">
        <w:trPr>
          <w:trHeight w:val="484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14:paraId="2721E9C5" w14:textId="77777777" w:rsidR="00ED1A9E" w:rsidRDefault="00ED1A9E">
            <w:pPr>
              <w:pStyle w:val="TableParagraph"/>
              <w:spacing w:before="5"/>
              <w:rPr>
                <w:b/>
              </w:rPr>
            </w:pPr>
          </w:p>
          <w:p w14:paraId="5B11F664" w14:textId="77777777" w:rsidR="00ED1A9E" w:rsidRDefault="007941F1">
            <w:pPr>
              <w:pStyle w:val="TableParagraph"/>
              <w:spacing w:line="206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Address:</w:t>
            </w:r>
          </w:p>
        </w:tc>
        <w:tc>
          <w:tcPr>
            <w:tcW w:w="2297" w:type="dxa"/>
            <w:tcBorders>
              <w:top w:val="single" w:sz="4" w:space="0" w:color="000000"/>
              <w:bottom w:val="single" w:sz="4" w:space="0" w:color="000000"/>
            </w:tcBorders>
          </w:tcPr>
          <w:p w14:paraId="5B2653A3" w14:textId="77777777" w:rsidR="00ED1A9E" w:rsidRDefault="00ED1A9E">
            <w:pPr>
              <w:pStyle w:val="TableParagraph"/>
              <w:rPr>
                <w:sz w:val="20"/>
              </w:rPr>
            </w:pPr>
          </w:p>
        </w:tc>
        <w:tc>
          <w:tcPr>
            <w:tcW w:w="451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86370F9" w14:textId="77777777" w:rsidR="00ED1A9E" w:rsidRDefault="00ED1A9E">
            <w:pPr>
              <w:pStyle w:val="TableParagraph"/>
              <w:spacing w:before="5"/>
              <w:rPr>
                <w:b/>
              </w:rPr>
            </w:pPr>
          </w:p>
          <w:p w14:paraId="49F1FBB7" w14:textId="77777777" w:rsidR="00ED1A9E" w:rsidRDefault="007941F1">
            <w:pPr>
              <w:pStyle w:val="TableParagraph"/>
              <w:spacing w:line="206" w:lineRule="exact"/>
              <w:ind w:left="522"/>
              <w:rPr>
                <w:b/>
                <w:sz w:val="18"/>
              </w:rPr>
            </w:pPr>
            <w:r>
              <w:rPr>
                <w:b/>
                <w:sz w:val="18"/>
              </w:rPr>
              <w:t>Social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Security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Number:</w:t>
            </w:r>
          </w:p>
        </w:tc>
      </w:tr>
      <w:tr w:rsidR="00ED1A9E" w14:paraId="3E30CBF7" w14:textId="77777777">
        <w:trPr>
          <w:trHeight w:val="482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14:paraId="6C4389C7" w14:textId="77777777" w:rsidR="00ED1A9E" w:rsidRDefault="00ED1A9E">
            <w:pPr>
              <w:pStyle w:val="TableParagraph"/>
              <w:spacing w:before="3"/>
              <w:rPr>
                <w:b/>
              </w:rPr>
            </w:pPr>
          </w:p>
          <w:p w14:paraId="76099984" w14:textId="77777777" w:rsidR="00ED1A9E" w:rsidRDefault="007941F1">
            <w:pPr>
              <w:pStyle w:val="TableParagraph"/>
              <w:spacing w:line="206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City:</w:t>
            </w:r>
          </w:p>
        </w:tc>
        <w:tc>
          <w:tcPr>
            <w:tcW w:w="2297" w:type="dxa"/>
            <w:tcBorders>
              <w:top w:val="single" w:sz="4" w:space="0" w:color="000000"/>
              <w:bottom w:val="single" w:sz="4" w:space="0" w:color="000000"/>
            </w:tcBorders>
          </w:tcPr>
          <w:p w14:paraId="69535177" w14:textId="77777777" w:rsidR="00ED1A9E" w:rsidRDefault="00ED1A9E">
            <w:pPr>
              <w:pStyle w:val="TableParagraph"/>
              <w:spacing w:before="3"/>
              <w:rPr>
                <w:b/>
              </w:rPr>
            </w:pPr>
          </w:p>
          <w:p w14:paraId="3C692D74" w14:textId="77777777" w:rsidR="00ED1A9E" w:rsidRDefault="007941F1">
            <w:pPr>
              <w:pStyle w:val="TableParagraph"/>
              <w:spacing w:line="206" w:lineRule="exact"/>
              <w:ind w:left="854"/>
              <w:rPr>
                <w:b/>
                <w:sz w:val="18"/>
              </w:rPr>
            </w:pPr>
            <w:r>
              <w:rPr>
                <w:b/>
                <w:sz w:val="18"/>
              </w:rPr>
              <w:t>State:</w:t>
            </w:r>
          </w:p>
        </w:tc>
        <w:tc>
          <w:tcPr>
            <w:tcW w:w="1808" w:type="dxa"/>
            <w:tcBorders>
              <w:top w:val="single" w:sz="4" w:space="0" w:color="000000"/>
              <w:bottom w:val="single" w:sz="4" w:space="0" w:color="000000"/>
            </w:tcBorders>
          </w:tcPr>
          <w:p w14:paraId="2A019235" w14:textId="77777777" w:rsidR="00ED1A9E" w:rsidRDefault="00ED1A9E">
            <w:pPr>
              <w:pStyle w:val="TableParagraph"/>
              <w:spacing w:before="3"/>
              <w:rPr>
                <w:b/>
              </w:rPr>
            </w:pPr>
          </w:p>
          <w:p w14:paraId="1952D7A5" w14:textId="77777777" w:rsidR="00ED1A9E" w:rsidRDefault="007941F1">
            <w:pPr>
              <w:pStyle w:val="TableParagraph"/>
              <w:spacing w:line="206" w:lineRule="exact"/>
              <w:ind w:left="522"/>
              <w:rPr>
                <w:b/>
                <w:sz w:val="18"/>
              </w:rPr>
            </w:pPr>
            <w:r>
              <w:rPr>
                <w:b/>
                <w:sz w:val="18"/>
              </w:rPr>
              <w:t>Zip:</w:t>
            </w:r>
          </w:p>
        </w:tc>
        <w:tc>
          <w:tcPr>
            <w:tcW w:w="2711" w:type="dxa"/>
            <w:tcBorders>
              <w:top w:val="single" w:sz="4" w:space="0" w:color="000000"/>
              <w:bottom w:val="single" w:sz="4" w:space="0" w:color="000000"/>
            </w:tcBorders>
          </w:tcPr>
          <w:p w14:paraId="1A2786FF" w14:textId="77777777" w:rsidR="00ED1A9E" w:rsidRDefault="00ED1A9E">
            <w:pPr>
              <w:pStyle w:val="TableParagraph"/>
              <w:spacing w:before="3"/>
              <w:rPr>
                <w:b/>
              </w:rPr>
            </w:pPr>
          </w:p>
          <w:p w14:paraId="7972A4FF" w14:textId="77777777" w:rsidR="00ED1A9E" w:rsidRDefault="007941F1">
            <w:pPr>
              <w:pStyle w:val="TableParagraph"/>
              <w:spacing w:line="206" w:lineRule="exact"/>
              <w:ind w:left="299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Birth:</w:t>
            </w:r>
          </w:p>
        </w:tc>
      </w:tr>
      <w:tr w:rsidR="00ED1A9E" w14:paraId="22EC4EB8" w14:textId="77777777">
        <w:trPr>
          <w:trHeight w:val="482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14:paraId="710D89FC" w14:textId="77777777" w:rsidR="00ED1A9E" w:rsidRDefault="00ED1A9E">
            <w:pPr>
              <w:pStyle w:val="TableParagraph"/>
              <w:spacing w:before="3"/>
              <w:rPr>
                <w:b/>
              </w:rPr>
            </w:pPr>
          </w:p>
          <w:p w14:paraId="2F737EC9" w14:textId="77777777" w:rsidR="00ED1A9E" w:rsidRDefault="007941F1">
            <w:pPr>
              <w:pStyle w:val="TableParagraph"/>
              <w:spacing w:line="206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Email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address:</w:t>
            </w:r>
          </w:p>
        </w:tc>
        <w:tc>
          <w:tcPr>
            <w:tcW w:w="2297" w:type="dxa"/>
            <w:tcBorders>
              <w:top w:val="single" w:sz="4" w:space="0" w:color="000000"/>
              <w:bottom w:val="single" w:sz="4" w:space="0" w:color="000000"/>
            </w:tcBorders>
          </w:tcPr>
          <w:p w14:paraId="7CD3B0C5" w14:textId="77777777" w:rsidR="00ED1A9E" w:rsidRDefault="00ED1A9E">
            <w:pPr>
              <w:pStyle w:val="TableParagraph"/>
              <w:rPr>
                <w:sz w:val="20"/>
              </w:rPr>
            </w:pPr>
          </w:p>
        </w:tc>
        <w:tc>
          <w:tcPr>
            <w:tcW w:w="1808" w:type="dxa"/>
            <w:tcBorders>
              <w:top w:val="single" w:sz="4" w:space="0" w:color="000000"/>
              <w:bottom w:val="single" w:sz="4" w:space="0" w:color="000000"/>
            </w:tcBorders>
          </w:tcPr>
          <w:p w14:paraId="603167E8" w14:textId="77777777" w:rsidR="00ED1A9E" w:rsidRDefault="00ED1A9E">
            <w:pPr>
              <w:pStyle w:val="TableParagraph"/>
              <w:rPr>
                <w:sz w:val="20"/>
              </w:rPr>
            </w:pPr>
          </w:p>
        </w:tc>
        <w:tc>
          <w:tcPr>
            <w:tcW w:w="2711" w:type="dxa"/>
            <w:tcBorders>
              <w:top w:val="single" w:sz="4" w:space="0" w:color="000000"/>
              <w:bottom w:val="single" w:sz="4" w:space="0" w:color="000000"/>
            </w:tcBorders>
          </w:tcPr>
          <w:p w14:paraId="626C1050" w14:textId="77777777" w:rsidR="00ED1A9E" w:rsidRDefault="00ED1A9E">
            <w:pPr>
              <w:pStyle w:val="TableParagraph"/>
              <w:spacing w:before="3"/>
              <w:rPr>
                <w:b/>
              </w:rPr>
            </w:pPr>
          </w:p>
          <w:p w14:paraId="66BAAF84" w14:textId="77777777" w:rsidR="00ED1A9E" w:rsidRDefault="007941F1">
            <w:pPr>
              <w:pStyle w:val="TableParagraph"/>
              <w:spacing w:line="206" w:lineRule="exact"/>
              <w:ind w:left="299"/>
              <w:rPr>
                <w:b/>
                <w:sz w:val="18"/>
              </w:rPr>
            </w:pPr>
            <w:r>
              <w:rPr>
                <w:b/>
                <w:sz w:val="18"/>
              </w:rPr>
              <w:t>Cell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phone:</w:t>
            </w:r>
          </w:p>
        </w:tc>
      </w:tr>
      <w:tr w:rsidR="00ED1A9E" w14:paraId="28AC2B1A" w14:textId="77777777">
        <w:trPr>
          <w:trHeight w:val="655"/>
        </w:trPr>
        <w:tc>
          <w:tcPr>
            <w:tcW w:w="8943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5E94B4AB" w14:textId="77777777" w:rsidR="00ED1A9E" w:rsidRDefault="00ED1A9E">
            <w:pPr>
              <w:pStyle w:val="TableParagraph"/>
              <w:rPr>
                <w:b/>
                <w:sz w:val="20"/>
              </w:rPr>
            </w:pPr>
          </w:p>
          <w:p w14:paraId="09E3FD6F" w14:textId="77777777" w:rsidR="00ED1A9E" w:rsidRDefault="00ED1A9E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0A7E41BA" w14:textId="77777777" w:rsidR="00ED1A9E" w:rsidRDefault="007941F1">
            <w:pPr>
              <w:pStyle w:val="TableParagraph"/>
              <w:tabs>
                <w:tab w:val="left" w:pos="3506"/>
                <w:tab w:val="left" w:pos="6473"/>
              </w:tabs>
              <w:spacing w:line="196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High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School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Name:</w:t>
            </w:r>
            <w:r>
              <w:rPr>
                <w:b/>
                <w:sz w:val="18"/>
              </w:rPr>
              <w:tab/>
              <w:t>Type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Diploma:</w:t>
            </w:r>
            <w:r>
              <w:rPr>
                <w:b/>
                <w:sz w:val="18"/>
              </w:rPr>
              <w:tab/>
              <w:t>Graduation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Date:</w:t>
            </w:r>
          </w:p>
        </w:tc>
      </w:tr>
    </w:tbl>
    <w:p w14:paraId="6FFE5690" w14:textId="77777777" w:rsidR="00ED1A9E" w:rsidRDefault="00ED1A9E">
      <w:pPr>
        <w:pStyle w:val="BodyText"/>
        <w:spacing w:before="9"/>
        <w:rPr>
          <w:b/>
          <w:sz w:val="27"/>
        </w:rPr>
      </w:pPr>
    </w:p>
    <w:p w14:paraId="0B4BD584" w14:textId="77777777" w:rsidR="00ED1A9E" w:rsidRDefault="00ED1A9E">
      <w:pPr>
        <w:rPr>
          <w:sz w:val="27"/>
        </w:rPr>
        <w:sectPr w:rsidR="00ED1A9E">
          <w:pgSz w:w="12240" w:h="15840"/>
          <w:pgMar w:top="1360" w:right="640" w:bottom="280" w:left="900" w:header="720" w:footer="720" w:gutter="0"/>
          <w:cols w:space="720"/>
        </w:sectPr>
      </w:pPr>
    </w:p>
    <w:p w14:paraId="774ADE86" w14:textId="4E949124" w:rsidR="00ED1A9E" w:rsidRDefault="00BA0EB7">
      <w:pPr>
        <w:spacing w:before="146"/>
        <w:ind w:left="540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13BC2C3" wp14:editId="7C406CA3">
                <wp:simplePos x="0" y="0"/>
                <wp:positionH relativeFrom="page">
                  <wp:posOffset>1546860</wp:posOffset>
                </wp:positionH>
                <wp:positionV relativeFrom="paragraph">
                  <wp:posOffset>71120</wp:posOffset>
                </wp:positionV>
                <wp:extent cx="146050" cy="146050"/>
                <wp:effectExtent l="0" t="0" r="0" b="0"/>
                <wp:wrapNone/>
                <wp:docPr id="16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751B516" id="docshape1" o:spid="_x0000_s1026" style="position:absolute;margin-left:121.8pt;margin-top:5.6pt;width:11.5pt;height:11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LwLoj/dAAAACQEAAA8A&#10;AABkcnMvZG93bnJldi54bWxMjz1PwzAQhnck/oN1SGzUrhtZKMSpUAVLJwgZYHNiN47qjyh20/Dv&#10;OSYY795H7z1X7VfvyGLmNMYgYbthQEzoox7DIKH9eH14BJKyClq5GIyEb5NgX9/eVKrU8RrezdLk&#10;gWBJSKWSYHOeSkpTb41XaRMnEzA7xdmrjOM8UD2rK5Z7Rzljgno1Brxg1WQO1vTn5uIlfK3HVh3Z&#10;21h0/ad4OTTMLq6V8v5ufX4Cks2a/2D41Ud1qNGpi5egE3ESeLETiGKw5UAQ4ELgopOwKzjQuqL/&#10;P6h/AAAA//8DAFBLAQItABQABgAIAAAAIQC2gziS/gAAAOEBAAATAAAAAAAAAAAAAAAAAAAAAABb&#10;Q29udGVudF9UeXBlc10ueG1sUEsBAi0AFAAGAAgAAAAhADj9If/WAAAAlAEAAAsAAAAAAAAAAAAA&#10;AAAALwEAAF9yZWxzLy5yZWxzUEsBAi0AFAAGAAgAAAAhADSmTxj+AQAA7AMAAA4AAAAAAAAAAAAA&#10;AAAALgIAAGRycy9lMm9Eb2MueG1sUEsBAi0AFAAGAAgAAAAhALwLoj/dAAAACQEAAA8AAAAAAAAA&#10;AAAAAAAAWAQAAGRycy9kb3ducmV2LnhtbFBLBQYAAAAABAAEAPMAAABiBQAAAAA=&#10;" filled="f" strokeweight=".72pt">
                <w10:wrap anchorx="page"/>
              </v:rect>
            </w:pict>
          </mc:Fallback>
        </mc:AlternateContent>
      </w:r>
      <w:r w:rsidR="007941F1">
        <w:rPr>
          <w:b/>
          <w:spacing w:val="-1"/>
          <w:sz w:val="18"/>
          <w:u w:val="single"/>
        </w:rPr>
        <w:t>US</w:t>
      </w:r>
      <w:r w:rsidR="007941F1">
        <w:rPr>
          <w:b/>
          <w:spacing w:val="-8"/>
          <w:sz w:val="18"/>
          <w:u w:val="single"/>
        </w:rPr>
        <w:t xml:space="preserve"> </w:t>
      </w:r>
      <w:r w:rsidR="007941F1">
        <w:rPr>
          <w:b/>
          <w:spacing w:val="-1"/>
          <w:sz w:val="18"/>
          <w:u w:val="single"/>
        </w:rPr>
        <w:t>Citizen:</w:t>
      </w:r>
    </w:p>
    <w:p w14:paraId="0E47B604" w14:textId="77777777" w:rsidR="00ED1A9E" w:rsidRDefault="007941F1">
      <w:pPr>
        <w:tabs>
          <w:tab w:val="left" w:pos="1397"/>
        </w:tabs>
        <w:spacing w:before="90"/>
        <w:ind w:left="447"/>
        <w:rPr>
          <w:b/>
          <w:sz w:val="24"/>
        </w:rPr>
      </w:pPr>
      <w:r>
        <w:br w:type="column"/>
      </w:r>
      <w:r>
        <w:rPr>
          <w:b/>
          <w:sz w:val="24"/>
        </w:rPr>
        <w:t>Yes</w:t>
      </w:r>
      <w:r>
        <w:rPr>
          <w:b/>
          <w:sz w:val="24"/>
        </w:rPr>
        <w:tab/>
        <w:t>No</w:t>
      </w:r>
    </w:p>
    <w:p w14:paraId="701E6A54" w14:textId="77777777" w:rsidR="00ED1A9E" w:rsidRDefault="00ED1A9E">
      <w:pPr>
        <w:rPr>
          <w:sz w:val="24"/>
        </w:rPr>
        <w:sectPr w:rsidR="00ED1A9E">
          <w:type w:val="continuous"/>
          <w:pgSz w:w="12240" w:h="15840"/>
          <w:pgMar w:top="1220" w:right="640" w:bottom="280" w:left="900" w:header="720" w:footer="720" w:gutter="0"/>
          <w:cols w:num="2" w:space="720" w:equalWidth="0">
            <w:col w:w="1424" w:space="40"/>
            <w:col w:w="9236"/>
          </w:cols>
        </w:sectPr>
      </w:pPr>
    </w:p>
    <w:p w14:paraId="59E1FF2B" w14:textId="77777777" w:rsidR="00ED1A9E" w:rsidRDefault="00ED1A9E">
      <w:pPr>
        <w:pStyle w:val="BodyText"/>
        <w:spacing w:before="1"/>
        <w:rPr>
          <w:b/>
          <w:sz w:val="28"/>
        </w:rPr>
      </w:pPr>
    </w:p>
    <w:p w14:paraId="4E06E8C4" w14:textId="2EB79596" w:rsidR="00ED1A9E" w:rsidRDefault="00BA0EB7">
      <w:pPr>
        <w:pStyle w:val="Heading1"/>
        <w:ind w:right="1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582784" behindDoc="1" locked="0" layoutInCell="1" allowOverlap="1" wp14:anchorId="00D2AC67" wp14:editId="05E49F15">
                <wp:simplePos x="0" y="0"/>
                <wp:positionH relativeFrom="page">
                  <wp:posOffset>2150745</wp:posOffset>
                </wp:positionH>
                <wp:positionV relativeFrom="paragraph">
                  <wp:posOffset>-365760</wp:posOffset>
                </wp:positionV>
                <wp:extent cx="146050" cy="146050"/>
                <wp:effectExtent l="0" t="0" r="0" b="0"/>
                <wp:wrapNone/>
                <wp:docPr id="16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52EB155" id="docshape2" o:spid="_x0000_s1026" style="position:absolute;margin-left:169.35pt;margin-top:-28.8pt;width:11.5pt;height:11.5pt;z-index:-167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DVmgpzfAAAACwEAAA8A&#10;AABkcnMvZG93bnJldi54bWxMj7FOwzAQhnck3sE6JLbWLiluFeJUqIKlE4QMsF1iE0fEdhS7aXh7&#10;jgnG++/Tf98Vh8UNbDZT7INXsFkLYMa3Qfe+U1C/Pa/2wGJCr3EI3ij4NhEO5fVVgbkOF/9q5ip1&#10;jEp8zFGBTWnMOY+tNQ7jOozG0+4zTA4TjVPH9YQXKncDvxNCcoe9pwsWR3O0pv2qzk7Bx3Kq8SRe&#10;+m3TvsunYyXsPNRK3d4sjw/AklnSHwy/+qQOJTk14ex1ZIOCLNvvCFWwut9JYERkckNJQ0m2lcDL&#10;gv//ofwBAAD//wMAUEsBAi0AFAAGAAgAAAAhALaDOJL+AAAA4QEAABMAAAAAAAAAAAAAAAAAAAAA&#10;AFtDb250ZW50X1R5cGVzXS54bWxQSwECLQAUAAYACAAAACEAOP0h/9YAAACUAQAACwAAAAAAAAAA&#10;AAAAAAAvAQAAX3JlbHMvLnJlbHNQSwECLQAUAAYACAAAACEANKZPGP4BAADsAwAADgAAAAAAAAAA&#10;AAAAAAAuAgAAZHJzL2Uyb0RvYy54bWxQSwECLQAUAAYACAAAACEANWaCnN8AAAALAQAADwAAAAAA&#10;AAAAAAAAAABYBAAAZHJzL2Rvd25yZXYueG1sUEsFBgAAAAAEAAQA8wAAAGQFAAAAAA==&#10;" filled="f" strokeweight=".72pt">
                <w10:wrap anchorx="page"/>
              </v:rect>
            </w:pict>
          </mc:Fallback>
        </mc:AlternateContent>
      </w:r>
      <w:r w:rsidR="007941F1">
        <w:t>FAMILY/GUARDIAN</w:t>
      </w:r>
      <w:r w:rsidR="007941F1">
        <w:rPr>
          <w:spacing w:val="-3"/>
        </w:rPr>
        <w:t xml:space="preserve"> </w:t>
      </w:r>
      <w:r w:rsidR="007941F1">
        <w:t>INFORMATION</w:t>
      </w:r>
    </w:p>
    <w:p w14:paraId="7A1C805D" w14:textId="77777777" w:rsidR="00ED1A9E" w:rsidRDefault="007941F1">
      <w:pPr>
        <w:ind w:left="540"/>
        <w:rPr>
          <w:b/>
          <w:sz w:val="24"/>
        </w:rPr>
      </w:pPr>
      <w:r>
        <w:rPr>
          <w:b/>
          <w:sz w:val="24"/>
        </w:rPr>
        <w:t>Parent/Guardian:</w:t>
      </w:r>
    </w:p>
    <w:p w14:paraId="327575D5" w14:textId="77777777" w:rsidR="00ED1A9E" w:rsidRDefault="00ED1A9E">
      <w:pPr>
        <w:pStyle w:val="BodyText"/>
        <w:spacing w:before="5"/>
        <w:rPr>
          <w:b/>
          <w:sz w:val="23"/>
        </w:rPr>
      </w:pPr>
    </w:p>
    <w:tbl>
      <w:tblPr>
        <w:tblW w:w="0" w:type="auto"/>
        <w:tblInd w:w="5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7"/>
        <w:gridCol w:w="2446"/>
        <w:gridCol w:w="1790"/>
        <w:gridCol w:w="738"/>
        <w:gridCol w:w="1400"/>
      </w:tblGrid>
      <w:tr w:rsidR="00ED1A9E" w14:paraId="177256E9" w14:textId="77777777">
        <w:trPr>
          <w:trHeight w:val="220"/>
        </w:trPr>
        <w:tc>
          <w:tcPr>
            <w:tcW w:w="2677" w:type="dxa"/>
            <w:tcBorders>
              <w:bottom w:val="single" w:sz="4" w:space="0" w:color="000000"/>
            </w:tcBorders>
          </w:tcPr>
          <w:p w14:paraId="5F364491" w14:textId="77777777" w:rsidR="00ED1A9E" w:rsidRDefault="007941F1">
            <w:pPr>
              <w:pStyle w:val="TableParagraph"/>
              <w:spacing w:line="199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Last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Name:</w:t>
            </w:r>
          </w:p>
        </w:tc>
        <w:tc>
          <w:tcPr>
            <w:tcW w:w="2446" w:type="dxa"/>
            <w:tcBorders>
              <w:bottom w:val="single" w:sz="4" w:space="0" w:color="000000"/>
            </w:tcBorders>
          </w:tcPr>
          <w:p w14:paraId="3FF166DC" w14:textId="77777777" w:rsidR="00ED1A9E" w:rsidRDefault="007941F1">
            <w:pPr>
              <w:pStyle w:val="TableParagraph"/>
              <w:spacing w:line="199" w:lineRule="exact"/>
              <w:ind w:left="412"/>
              <w:rPr>
                <w:b/>
                <w:sz w:val="18"/>
              </w:rPr>
            </w:pPr>
            <w:r>
              <w:rPr>
                <w:b/>
                <w:sz w:val="18"/>
              </w:rPr>
              <w:t>First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Name:</w:t>
            </w:r>
          </w:p>
        </w:tc>
        <w:tc>
          <w:tcPr>
            <w:tcW w:w="1790" w:type="dxa"/>
            <w:tcBorders>
              <w:bottom w:val="single" w:sz="4" w:space="0" w:color="000000"/>
            </w:tcBorders>
          </w:tcPr>
          <w:p w14:paraId="2B03ED40" w14:textId="77777777" w:rsidR="00ED1A9E" w:rsidRDefault="007941F1">
            <w:pPr>
              <w:pStyle w:val="TableParagraph"/>
              <w:spacing w:line="199" w:lineRule="exact"/>
              <w:ind w:left="861" w:right="5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MI:</w:t>
            </w:r>
          </w:p>
        </w:tc>
        <w:tc>
          <w:tcPr>
            <w:tcW w:w="738" w:type="dxa"/>
            <w:tcBorders>
              <w:bottom w:val="single" w:sz="4" w:space="0" w:color="000000"/>
            </w:tcBorders>
          </w:tcPr>
          <w:p w14:paraId="50B1763B" w14:textId="77777777" w:rsidR="00ED1A9E" w:rsidRDefault="007941F1">
            <w:pPr>
              <w:pStyle w:val="TableParagraph"/>
              <w:spacing w:line="199" w:lineRule="exact"/>
              <w:ind w:left="14"/>
              <w:rPr>
                <w:b/>
                <w:sz w:val="18"/>
              </w:rPr>
            </w:pPr>
            <w:r>
              <w:rPr>
                <w:b/>
                <w:sz w:val="18"/>
              </w:rPr>
              <w:t>Phone:</w:t>
            </w:r>
          </w:p>
        </w:tc>
        <w:tc>
          <w:tcPr>
            <w:tcW w:w="1400" w:type="dxa"/>
            <w:tcBorders>
              <w:bottom w:val="single" w:sz="4" w:space="0" w:color="000000"/>
            </w:tcBorders>
          </w:tcPr>
          <w:p w14:paraId="4311A84C" w14:textId="77777777" w:rsidR="00ED1A9E" w:rsidRDefault="00ED1A9E">
            <w:pPr>
              <w:pStyle w:val="TableParagraph"/>
              <w:rPr>
                <w:sz w:val="14"/>
              </w:rPr>
            </w:pPr>
          </w:p>
        </w:tc>
      </w:tr>
      <w:tr w:rsidR="00ED1A9E" w14:paraId="4DB0F0E0" w14:textId="77777777">
        <w:trPr>
          <w:trHeight w:val="484"/>
        </w:trPr>
        <w:tc>
          <w:tcPr>
            <w:tcW w:w="2677" w:type="dxa"/>
            <w:tcBorders>
              <w:top w:val="single" w:sz="4" w:space="0" w:color="000000"/>
              <w:bottom w:val="single" w:sz="4" w:space="0" w:color="000000"/>
            </w:tcBorders>
          </w:tcPr>
          <w:p w14:paraId="187CE052" w14:textId="77777777" w:rsidR="00ED1A9E" w:rsidRDefault="00ED1A9E">
            <w:pPr>
              <w:pStyle w:val="TableParagraph"/>
              <w:spacing w:before="10"/>
              <w:rPr>
                <w:b/>
              </w:rPr>
            </w:pPr>
          </w:p>
          <w:p w14:paraId="09B65BB2" w14:textId="77777777" w:rsidR="00ED1A9E" w:rsidRDefault="007941F1">
            <w:pPr>
              <w:pStyle w:val="TableParagraph"/>
              <w:spacing w:line="201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Address:</w:t>
            </w:r>
          </w:p>
        </w:tc>
        <w:tc>
          <w:tcPr>
            <w:tcW w:w="2446" w:type="dxa"/>
            <w:tcBorders>
              <w:top w:val="single" w:sz="4" w:space="0" w:color="000000"/>
              <w:bottom w:val="single" w:sz="4" w:space="0" w:color="000000"/>
            </w:tcBorders>
          </w:tcPr>
          <w:p w14:paraId="33E86E18" w14:textId="77777777" w:rsidR="00ED1A9E" w:rsidRDefault="00ED1A9E">
            <w:pPr>
              <w:pStyle w:val="TableParagraph"/>
              <w:spacing w:before="10"/>
              <w:rPr>
                <w:b/>
              </w:rPr>
            </w:pPr>
          </w:p>
          <w:p w14:paraId="76D44B8F" w14:textId="77777777" w:rsidR="00ED1A9E" w:rsidRDefault="007941F1">
            <w:pPr>
              <w:pStyle w:val="TableParagraph"/>
              <w:spacing w:line="201" w:lineRule="exact"/>
              <w:ind w:left="1153" w:right="86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City: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96399AC" w14:textId="77777777" w:rsidR="00ED1A9E" w:rsidRDefault="00ED1A9E">
            <w:pPr>
              <w:pStyle w:val="TableParagraph"/>
              <w:spacing w:before="10"/>
              <w:rPr>
                <w:b/>
              </w:rPr>
            </w:pPr>
          </w:p>
          <w:p w14:paraId="0D0B248B" w14:textId="77777777" w:rsidR="00ED1A9E" w:rsidRDefault="007941F1">
            <w:pPr>
              <w:pStyle w:val="TableParagraph"/>
              <w:spacing w:line="201" w:lineRule="exact"/>
              <w:ind w:left="1624"/>
              <w:rPr>
                <w:b/>
                <w:sz w:val="18"/>
              </w:rPr>
            </w:pPr>
            <w:r>
              <w:rPr>
                <w:b/>
                <w:sz w:val="18"/>
              </w:rPr>
              <w:t>State:</w:t>
            </w: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</w:tcBorders>
          </w:tcPr>
          <w:p w14:paraId="7F859FCA" w14:textId="77777777" w:rsidR="00ED1A9E" w:rsidRDefault="00ED1A9E">
            <w:pPr>
              <w:pStyle w:val="TableParagraph"/>
              <w:spacing w:before="10"/>
              <w:rPr>
                <w:b/>
              </w:rPr>
            </w:pPr>
          </w:p>
          <w:p w14:paraId="44500A89" w14:textId="77777777" w:rsidR="00ED1A9E" w:rsidRDefault="007941F1">
            <w:pPr>
              <w:pStyle w:val="TableParagraph"/>
              <w:spacing w:line="201" w:lineRule="exact"/>
              <w:ind w:left="181"/>
              <w:rPr>
                <w:b/>
                <w:sz w:val="18"/>
              </w:rPr>
            </w:pPr>
            <w:r>
              <w:rPr>
                <w:b/>
                <w:sz w:val="18"/>
              </w:rPr>
              <w:t>Zip:</w:t>
            </w:r>
          </w:p>
        </w:tc>
      </w:tr>
      <w:tr w:rsidR="00ED1A9E" w14:paraId="5643BE6D" w14:textId="77777777">
        <w:trPr>
          <w:trHeight w:val="489"/>
        </w:trPr>
        <w:tc>
          <w:tcPr>
            <w:tcW w:w="2677" w:type="dxa"/>
            <w:tcBorders>
              <w:top w:val="single" w:sz="4" w:space="0" w:color="000000"/>
              <w:bottom w:val="single" w:sz="4" w:space="0" w:color="000000"/>
            </w:tcBorders>
          </w:tcPr>
          <w:p w14:paraId="1815A9AE" w14:textId="77777777" w:rsidR="00ED1A9E" w:rsidRDefault="00ED1A9E">
            <w:pPr>
              <w:pStyle w:val="TableParagraph"/>
              <w:spacing w:before="8"/>
              <w:rPr>
                <w:b/>
              </w:rPr>
            </w:pPr>
          </w:p>
          <w:p w14:paraId="121B25B2" w14:textId="77777777" w:rsidR="00ED1A9E" w:rsidRDefault="007941F1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Occupation/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Employer:</w:t>
            </w:r>
          </w:p>
        </w:tc>
        <w:tc>
          <w:tcPr>
            <w:tcW w:w="2446" w:type="dxa"/>
            <w:tcBorders>
              <w:top w:val="single" w:sz="4" w:space="0" w:color="000000"/>
              <w:bottom w:val="single" w:sz="4" w:space="0" w:color="000000"/>
            </w:tcBorders>
          </w:tcPr>
          <w:p w14:paraId="3681DAF5" w14:textId="77777777" w:rsidR="00ED1A9E" w:rsidRDefault="00ED1A9E">
            <w:pPr>
              <w:pStyle w:val="TableParagraph"/>
              <w:rPr>
                <w:sz w:val="20"/>
              </w:rPr>
            </w:pPr>
          </w:p>
        </w:tc>
        <w:tc>
          <w:tcPr>
            <w:tcW w:w="25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EB9B2CF" w14:textId="77777777" w:rsidR="00ED1A9E" w:rsidRDefault="00ED1A9E">
            <w:pPr>
              <w:pStyle w:val="TableParagraph"/>
              <w:spacing w:before="8"/>
              <w:rPr>
                <w:b/>
              </w:rPr>
            </w:pPr>
          </w:p>
          <w:p w14:paraId="250D85D1" w14:textId="77777777" w:rsidR="00ED1A9E" w:rsidRDefault="007941F1">
            <w:pPr>
              <w:pStyle w:val="TableParagraph"/>
              <w:ind w:left="880"/>
              <w:rPr>
                <w:b/>
                <w:sz w:val="18"/>
              </w:rPr>
            </w:pPr>
            <w:r>
              <w:rPr>
                <w:b/>
                <w:sz w:val="18"/>
              </w:rPr>
              <w:t>Work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Phone:</w:t>
            </w: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</w:tcBorders>
          </w:tcPr>
          <w:p w14:paraId="12D37BDE" w14:textId="77777777" w:rsidR="00ED1A9E" w:rsidRDefault="00ED1A9E">
            <w:pPr>
              <w:pStyle w:val="TableParagraph"/>
              <w:rPr>
                <w:sz w:val="20"/>
              </w:rPr>
            </w:pPr>
          </w:p>
        </w:tc>
      </w:tr>
      <w:tr w:rsidR="00ED1A9E" w14:paraId="6A0DCA68" w14:textId="77777777">
        <w:trPr>
          <w:trHeight w:val="415"/>
        </w:trPr>
        <w:tc>
          <w:tcPr>
            <w:tcW w:w="2677" w:type="dxa"/>
            <w:tcBorders>
              <w:top w:val="single" w:sz="4" w:space="0" w:color="000000"/>
              <w:bottom w:val="single" w:sz="4" w:space="0" w:color="000000"/>
            </w:tcBorders>
          </w:tcPr>
          <w:p w14:paraId="7FED4013" w14:textId="77777777" w:rsidR="00ED1A9E" w:rsidRDefault="00ED1A9E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4BC008FF" w14:textId="77777777" w:rsidR="00ED1A9E" w:rsidRDefault="007941F1">
            <w:pPr>
              <w:pStyle w:val="TableParagraph"/>
              <w:spacing w:line="189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Employer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Name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Address:</w:t>
            </w:r>
          </w:p>
        </w:tc>
        <w:tc>
          <w:tcPr>
            <w:tcW w:w="2446" w:type="dxa"/>
            <w:tcBorders>
              <w:top w:val="single" w:sz="4" w:space="0" w:color="000000"/>
              <w:bottom w:val="single" w:sz="4" w:space="0" w:color="000000"/>
            </w:tcBorders>
          </w:tcPr>
          <w:p w14:paraId="2125EE4A" w14:textId="77777777" w:rsidR="00ED1A9E" w:rsidRDefault="00ED1A9E">
            <w:pPr>
              <w:pStyle w:val="TableParagraph"/>
              <w:rPr>
                <w:sz w:val="20"/>
              </w:rPr>
            </w:pPr>
          </w:p>
        </w:tc>
        <w:tc>
          <w:tcPr>
            <w:tcW w:w="25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7334395" w14:textId="77777777" w:rsidR="00ED1A9E" w:rsidRDefault="00ED1A9E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</w:tcBorders>
          </w:tcPr>
          <w:p w14:paraId="14B47589" w14:textId="77777777" w:rsidR="00ED1A9E" w:rsidRDefault="00ED1A9E">
            <w:pPr>
              <w:pStyle w:val="TableParagraph"/>
              <w:rPr>
                <w:sz w:val="20"/>
              </w:rPr>
            </w:pPr>
          </w:p>
        </w:tc>
      </w:tr>
      <w:tr w:rsidR="00ED1A9E" w14:paraId="6B3ABA0A" w14:textId="77777777">
        <w:trPr>
          <w:trHeight w:val="482"/>
        </w:trPr>
        <w:tc>
          <w:tcPr>
            <w:tcW w:w="2677" w:type="dxa"/>
            <w:tcBorders>
              <w:top w:val="single" w:sz="4" w:space="0" w:color="000000"/>
              <w:bottom w:val="single" w:sz="4" w:space="0" w:color="000000"/>
            </w:tcBorders>
          </w:tcPr>
          <w:p w14:paraId="2E1AD61E" w14:textId="77777777" w:rsidR="00ED1A9E" w:rsidRDefault="00ED1A9E">
            <w:pPr>
              <w:pStyle w:val="TableParagraph"/>
              <w:spacing w:before="8"/>
              <w:rPr>
                <w:b/>
              </w:rPr>
            </w:pPr>
          </w:p>
          <w:p w14:paraId="56950AAC" w14:textId="77777777" w:rsidR="00ED1A9E" w:rsidRDefault="007941F1">
            <w:pPr>
              <w:pStyle w:val="TableParagraph"/>
              <w:spacing w:line="201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Email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address:</w:t>
            </w:r>
          </w:p>
        </w:tc>
        <w:tc>
          <w:tcPr>
            <w:tcW w:w="2446" w:type="dxa"/>
            <w:tcBorders>
              <w:top w:val="single" w:sz="4" w:space="0" w:color="000000"/>
              <w:bottom w:val="single" w:sz="4" w:space="0" w:color="000000"/>
            </w:tcBorders>
          </w:tcPr>
          <w:p w14:paraId="2EC75728" w14:textId="77777777" w:rsidR="00ED1A9E" w:rsidRDefault="00ED1A9E">
            <w:pPr>
              <w:pStyle w:val="TableParagraph"/>
              <w:rPr>
                <w:sz w:val="20"/>
              </w:rPr>
            </w:pPr>
          </w:p>
        </w:tc>
        <w:tc>
          <w:tcPr>
            <w:tcW w:w="25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06757DF" w14:textId="77777777" w:rsidR="00ED1A9E" w:rsidRDefault="00ED1A9E">
            <w:pPr>
              <w:pStyle w:val="TableParagraph"/>
              <w:spacing w:before="8"/>
              <w:rPr>
                <w:b/>
              </w:rPr>
            </w:pPr>
          </w:p>
          <w:p w14:paraId="07A2E4A6" w14:textId="77777777" w:rsidR="00ED1A9E" w:rsidRDefault="007941F1">
            <w:pPr>
              <w:pStyle w:val="TableParagraph"/>
              <w:spacing w:line="201" w:lineRule="exact"/>
              <w:ind w:left="880"/>
              <w:rPr>
                <w:b/>
                <w:sz w:val="18"/>
              </w:rPr>
            </w:pPr>
            <w:r>
              <w:rPr>
                <w:b/>
                <w:sz w:val="18"/>
              </w:rPr>
              <w:t>Cell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Phone:</w:t>
            </w: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</w:tcBorders>
          </w:tcPr>
          <w:p w14:paraId="0F2A7798" w14:textId="77777777" w:rsidR="00ED1A9E" w:rsidRDefault="00ED1A9E">
            <w:pPr>
              <w:pStyle w:val="TableParagraph"/>
              <w:rPr>
                <w:sz w:val="20"/>
              </w:rPr>
            </w:pPr>
          </w:p>
        </w:tc>
      </w:tr>
      <w:tr w:rsidR="00ED1A9E" w14:paraId="2060308D" w14:textId="77777777">
        <w:trPr>
          <w:trHeight w:val="426"/>
        </w:trPr>
        <w:tc>
          <w:tcPr>
            <w:tcW w:w="2677" w:type="dxa"/>
            <w:tcBorders>
              <w:top w:val="single" w:sz="4" w:space="0" w:color="000000"/>
              <w:bottom w:val="single" w:sz="4" w:space="0" w:color="000000"/>
            </w:tcBorders>
          </w:tcPr>
          <w:p w14:paraId="46FFF7D6" w14:textId="77777777" w:rsidR="00ED1A9E" w:rsidRDefault="00ED1A9E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64D39D4A" w14:textId="77777777" w:rsidR="00ED1A9E" w:rsidRDefault="007941F1">
            <w:pPr>
              <w:pStyle w:val="TableParagraph"/>
              <w:spacing w:line="198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Highest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Level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Education:</w:t>
            </w:r>
          </w:p>
        </w:tc>
        <w:tc>
          <w:tcPr>
            <w:tcW w:w="2446" w:type="dxa"/>
            <w:tcBorders>
              <w:top w:val="single" w:sz="4" w:space="0" w:color="000000"/>
              <w:bottom w:val="single" w:sz="4" w:space="0" w:color="000000"/>
            </w:tcBorders>
          </w:tcPr>
          <w:p w14:paraId="254603D7" w14:textId="77777777" w:rsidR="00ED1A9E" w:rsidRDefault="00ED1A9E">
            <w:pPr>
              <w:pStyle w:val="TableParagraph"/>
              <w:rPr>
                <w:sz w:val="20"/>
              </w:rPr>
            </w:pPr>
          </w:p>
        </w:tc>
        <w:tc>
          <w:tcPr>
            <w:tcW w:w="25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A0E0E6C" w14:textId="77777777" w:rsidR="00ED1A9E" w:rsidRDefault="00ED1A9E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584C0B5E" w14:textId="77777777" w:rsidR="00ED1A9E" w:rsidRDefault="007941F1">
            <w:pPr>
              <w:pStyle w:val="TableParagraph"/>
              <w:spacing w:line="198" w:lineRule="exact"/>
              <w:ind w:left="880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Birth:</w:t>
            </w: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</w:tcBorders>
          </w:tcPr>
          <w:p w14:paraId="785CEF95" w14:textId="77777777" w:rsidR="00ED1A9E" w:rsidRDefault="00ED1A9E">
            <w:pPr>
              <w:pStyle w:val="TableParagraph"/>
              <w:rPr>
                <w:sz w:val="20"/>
              </w:rPr>
            </w:pPr>
          </w:p>
        </w:tc>
      </w:tr>
    </w:tbl>
    <w:p w14:paraId="253349CC" w14:textId="77777777" w:rsidR="00ED1A9E" w:rsidRDefault="00ED1A9E">
      <w:pPr>
        <w:pStyle w:val="BodyText"/>
        <w:spacing w:before="2"/>
        <w:rPr>
          <w:b/>
          <w:sz w:val="16"/>
        </w:rPr>
      </w:pPr>
    </w:p>
    <w:p w14:paraId="3BA2CFE8" w14:textId="77777777" w:rsidR="00ED1A9E" w:rsidRDefault="007941F1">
      <w:pPr>
        <w:spacing w:before="90"/>
        <w:ind w:left="540"/>
        <w:rPr>
          <w:b/>
          <w:sz w:val="24"/>
        </w:rPr>
      </w:pPr>
      <w:r>
        <w:rPr>
          <w:b/>
          <w:sz w:val="24"/>
        </w:rPr>
        <w:t>Parent/Guardian:</w:t>
      </w:r>
    </w:p>
    <w:p w14:paraId="700EC4FB" w14:textId="77777777" w:rsidR="00ED1A9E" w:rsidRDefault="00ED1A9E">
      <w:pPr>
        <w:pStyle w:val="BodyText"/>
        <w:spacing w:before="8"/>
        <w:rPr>
          <w:b/>
          <w:sz w:val="23"/>
        </w:rPr>
      </w:pPr>
    </w:p>
    <w:tbl>
      <w:tblPr>
        <w:tblW w:w="0" w:type="auto"/>
        <w:tblInd w:w="5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0"/>
        <w:gridCol w:w="2428"/>
        <w:gridCol w:w="1777"/>
        <w:gridCol w:w="738"/>
        <w:gridCol w:w="1387"/>
      </w:tblGrid>
      <w:tr w:rsidR="00ED1A9E" w14:paraId="3C61F967" w14:textId="77777777">
        <w:trPr>
          <w:trHeight w:val="213"/>
        </w:trPr>
        <w:tc>
          <w:tcPr>
            <w:tcW w:w="2670" w:type="dxa"/>
            <w:tcBorders>
              <w:bottom w:val="single" w:sz="4" w:space="0" w:color="000000"/>
            </w:tcBorders>
          </w:tcPr>
          <w:p w14:paraId="01A7B8E3" w14:textId="77777777" w:rsidR="00ED1A9E" w:rsidRDefault="007941F1">
            <w:pPr>
              <w:pStyle w:val="TableParagraph"/>
              <w:spacing w:line="193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Last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Name:</w:t>
            </w:r>
          </w:p>
        </w:tc>
        <w:tc>
          <w:tcPr>
            <w:tcW w:w="2428" w:type="dxa"/>
            <w:tcBorders>
              <w:bottom w:val="single" w:sz="4" w:space="0" w:color="000000"/>
            </w:tcBorders>
          </w:tcPr>
          <w:p w14:paraId="1A6C9EEE" w14:textId="77777777" w:rsidR="00ED1A9E" w:rsidRDefault="007941F1">
            <w:pPr>
              <w:pStyle w:val="TableParagraph"/>
              <w:spacing w:line="193" w:lineRule="exact"/>
              <w:ind w:left="404"/>
              <w:rPr>
                <w:b/>
                <w:sz w:val="18"/>
              </w:rPr>
            </w:pPr>
            <w:r>
              <w:rPr>
                <w:b/>
                <w:sz w:val="18"/>
              </w:rPr>
              <w:t>First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Name:</w:t>
            </w:r>
          </w:p>
        </w:tc>
        <w:tc>
          <w:tcPr>
            <w:tcW w:w="1777" w:type="dxa"/>
            <w:tcBorders>
              <w:bottom w:val="single" w:sz="4" w:space="0" w:color="000000"/>
            </w:tcBorders>
          </w:tcPr>
          <w:p w14:paraId="5419C85C" w14:textId="77777777" w:rsidR="00ED1A9E" w:rsidRDefault="007941F1">
            <w:pPr>
              <w:pStyle w:val="TableParagraph"/>
              <w:spacing w:line="193" w:lineRule="exact"/>
              <w:ind w:left="855" w:right="5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MI:</w:t>
            </w:r>
          </w:p>
        </w:tc>
        <w:tc>
          <w:tcPr>
            <w:tcW w:w="738" w:type="dxa"/>
            <w:tcBorders>
              <w:bottom w:val="single" w:sz="4" w:space="0" w:color="000000"/>
            </w:tcBorders>
          </w:tcPr>
          <w:p w14:paraId="7C2843BA" w14:textId="77777777" w:rsidR="00ED1A9E" w:rsidRDefault="007941F1">
            <w:pPr>
              <w:pStyle w:val="TableParagraph"/>
              <w:spacing w:line="193" w:lineRule="exact"/>
              <w:ind w:left="16"/>
              <w:rPr>
                <w:b/>
                <w:sz w:val="18"/>
              </w:rPr>
            </w:pPr>
            <w:r>
              <w:rPr>
                <w:b/>
                <w:sz w:val="18"/>
              </w:rPr>
              <w:t>Phone:</w:t>
            </w:r>
          </w:p>
        </w:tc>
        <w:tc>
          <w:tcPr>
            <w:tcW w:w="1387" w:type="dxa"/>
            <w:tcBorders>
              <w:bottom w:val="single" w:sz="4" w:space="0" w:color="000000"/>
            </w:tcBorders>
          </w:tcPr>
          <w:p w14:paraId="2FBB380C" w14:textId="77777777" w:rsidR="00ED1A9E" w:rsidRDefault="00ED1A9E">
            <w:pPr>
              <w:pStyle w:val="TableParagraph"/>
              <w:rPr>
                <w:sz w:val="14"/>
              </w:rPr>
            </w:pPr>
          </w:p>
        </w:tc>
      </w:tr>
      <w:tr w:rsidR="00ED1A9E" w14:paraId="4F639D27" w14:textId="77777777">
        <w:trPr>
          <w:trHeight w:val="481"/>
        </w:trPr>
        <w:tc>
          <w:tcPr>
            <w:tcW w:w="2670" w:type="dxa"/>
            <w:tcBorders>
              <w:top w:val="single" w:sz="4" w:space="0" w:color="000000"/>
              <w:bottom w:val="single" w:sz="4" w:space="0" w:color="000000"/>
            </w:tcBorders>
          </w:tcPr>
          <w:p w14:paraId="15A9C47B" w14:textId="77777777" w:rsidR="00ED1A9E" w:rsidRDefault="00ED1A9E">
            <w:pPr>
              <w:pStyle w:val="TableParagraph"/>
              <w:spacing w:before="8"/>
              <w:rPr>
                <w:b/>
              </w:rPr>
            </w:pPr>
          </w:p>
          <w:p w14:paraId="2CE350EA" w14:textId="77777777" w:rsidR="00ED1A9E" w:rsidRDefault="007941F1">
            <w:pPr>
              <w:pStyle w:val="TableParagraph"/>
              <w:spacing w:line="201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Address:</w:t>
            </w:r>
          </w:p>
        </w:tc>
        <w:tc>
          <w:tcPr>
            <w:tcW w:w="2428" w:type="dxa"/>
            <w:tcBorders>
              <w:top w:val="single" w:sz="4" w:space="0" w:color="000000"/>
              <w:bottom w:val="single" w:sz="4" w:space="0" w:color="000000"/>
            </w:tcBorders>
          </w:tcPr>
          <w:p w14:paraId="27A3FD9F" w14:textId="77777777" w:rsidR="00ED1A9E" w:rsidRDefault="00ED1A9E">
            <w:pPr>
              <w:pStyle w:val="TableParagraph"/>
              <w:spacing w:before="8"/>
              <w:rPr>
                <w:b/>
              </w:rPr>
            </w:pPr>
          </w:p>
          <w:p w14:paraId="594583B8" w14:textId="77777777" w:rsidR="00ED1A9E" w:rsidRDefault="007941F1">
            <w:pPr>
              <w:pStyle w:val="TableParagraph"/>
              <w:spacing w:line="201" w:lineRule="exact"/>
              <w:ind w:left="1141" w:right="8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City:</w:t>
            </w:r>
          </w:p>
        </w:tc>
        <w:tc>
          <w:tcPr>
            <w:tcW w:w="251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ADB0435" w14:textId="77777777" w:rsidR="00ED1A9E" w:rsidRDefault="00ED1A9E">
            <w:pPr>
              <w:pStyle w:val="TableParagraph"/>
              <w:spacing w:before="8"/>
              <w:rPr>
                <w:b/>
              </w:rPr>
            </w:pPr>
          </w:p>
          <w:p w14:paraId="1F3D4158" w14:textId="77777777" w:rsidR="00ED1A9E" w:rsidRDefault="007941F1">
            <w:pPr>
              <w:pStyle w:val="TableParagraph"/>
              <w:spacing w:line="201" w:lineRule="exact"/>
              <w:ind w:left="1613"/>
              <w:rPr>
                <w:b/>
                <w:sz w:val="18"/>
              </w:rPr>
            </w:pPr>
            <w:r>
              <w:rPr>
                <w:b/>
                <w:sz w:val="18"/>
              </w:rPr>
              <w:t>State: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</w:tcBorders>
          </w:tcPr>
          <w:p w14:paraId="0C008984" w14:textId="77777777" w:rsidR="00ED1A9E" w:rsidRDefault="00ED1A9E">
            <w:pPr>
              <w:pStyle w:val="TableParagraph"/>
              <w:spacing w:before="8"/>
              <w:rPr>
                <w:b/>
              </w:rPr>
            </w:pPr>
          </w:p>
          <w:p w14:paraId="0BA83771" w14:textId="77777777" w:rsidR="00ED1A9E" w:rsidRDefault="007941F1">
            <w:pPr>
              <w:pStyle w:val="TableParagraph"/>
              <w:spacing w:line="201" w:lineRule="exact"/>
              <w:ind w:left="178"/>
              <w:rPr>
                <w:b/>
                <w:sz w:val="18"/>
              </w:rPr>
            </w:pPr>
            <w:r>
              <w:rPr>
                <w:b/>
                <w:sz w:val="18"/>
              </w:rPr>
              <w:t>Zip:</w:t>
            </w:r>
          </w:p>
        </w:tc>
      </w:tr>
      <w:tr w:rsidR="00ED1A9E" w14:paraId="05EA7041" w14:textId="77777777">
        <w:trPr>
          <w:trHeight w:val="482"/>
        </w:trPr>
        <w:tc>
          <w:tcPr>
            <w:tcW w:w="2670" w:type="dxa"/>
            <w:tcBorders>
              <w:top w:val="single" w:sz="4" w:space="0" w:color="000000"/>
              <w:bottom w:val="single" w:sz="4" w:space="0" w:color="000000"/>
            </w:tcBorders>
          </w:tcPr>
          <w:p w14:paraId="3B90B65D" w14:textId="77777777" w:rsidR="00ED1A9E" w:rsidRDefault="00ED1A9E">
            <w:pPr>
              <w:pStyle w:val="TableParagraph"/>
              <w:spacing w:before="8"/>
              <w:rPr>
                <w:b/>
              </w:rPr>
            </w:pPr>
          </w:p>
          <w:p w14:paraId="39B0D56B" w14:textId="77777777" w:rsidR="00ED1A9E" w:rsidRDefault="007941F1">
            <w:pPr>
              <w:pStyle w:val="TableParagraph"/>
              <w:spacing w:line="201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Occupation/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Employer:</w:t>
            </w:r>
          </w:p>
        </w:tc>
        <w:tc>
          <w:tcPr>
            <w:tcW w:w="2428" w:type="dxa"/>
            <w:tcBorders>
              <w:top w:val="single" w:sz="4" w:space="0" w:color="000000"/>
              <w:bottom w:val="single" w:sz="4" w:space="0" w:color="000000"/>
            </w:tcBorders>
          </w:tcPr>
          <w:p w14:paraId="4FF83639" w14:textId="77777777" w:rsidR="00ED1A9E" w:rsidRDefault="00ED1A9E">
            <w:pPr>
              <w:pStyle w:val="TableParagraph"/>
              <w:rPr>
                <w:sz w:val="20"/>
              </w:rPr>
            </w:pPr>
          </w:p>
        </w:tc>
        <w:tc>
          <w:tcPr>
            <w:tcW w:w="251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0450612" w14:textId="77777777" w:rsidR="00ED1A9E" w:rsidRDefault="00ED1A9E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7306A073" w14:textId="77777777" w:rsidR="00ED1A9E" w:rsidRDefault="007941F1">
            <w:pPr>
              <w:pStyle w:val="TableParagraph"/>
              <w:ind w:left="874"/>
              <w:rPr>
                <w:b/>
                <w:sz w:val="18"/>
              </w:rPr>
            </w:pPr>
            <w:r>
              <w:rPr>
                <w:b/>
                <w:sz w:val="18"/>
              </w:rPr>
              <w:t>Work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Phone: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</w:tcBorders>
          </w:tcPr>
          <w:p w14:paraId="604659A8" w14:textId="77777777" w:rsidR="00ED1A9E" w:rsidRDefault="00ED1A9E">
            <w:pPr>
              <w:pStyle w:val="TableParagraph"/>
              <w:rPr>
                <w:sz w:val="20"/>
              </w:rPr>
            </w:pPr>
          </w:p>
        </w:tc>
      </w:tr>
      <w:tr w:rsidR="00ED1A9E" w14:paraId="5F425B09" w14:textId="77777777">
        <w:trPr>
          <w:trHeight w:val="415"/>
        </w:trPr>
        <w:tc>
          <w:tcPr>
            <w:tcW w:w="2670" w:type="dxa"/>
            <w:tcBorders>
              <w:top w:val="single" w:sz="4" w:space="0" w:color="000000"/>
              <w:bottom w:val="single" w:sz="4" w:space="0" w:color="000000"/>
            </w:tcBorders>
          </w:tcPr>
          <w:p w14:paraId="0DE12883" w14:textId="77777777" w:rsidR="00ED1A9E" w:rsidRDefault="00ED1A9E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11DBD43A" w14:textId="77777777" w:rsidR="00ED1A9E" w:rsidRDefault="007941F1">
            <w:pPr>
              <w:pStyle w:val="TableParagraph"/>
              <w:spacing w:line="186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Employer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Name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Address:</w:t>
            </w:r>
          </w:p>
        </w:tc>
        <w:tc>
          <w:tcPr>
            <w:tcW w:w="2428" w:type="dxa"/>
            <w:tcBorders>
              <w:top w:val="single" w:sz="4" w:space="0" w:color="000000"/>
              <w:bottom w:val="single" w:sz="4" w:space="0" w:color="000000"/>
            </w:tcBorders>
          </w:tcPr>
          <w:p w14:paraId="3969761C" w14:textId="77777777" w:rsidR="00ED1A9E" w:rsidRDefault="00ED1A9E">
            <w:pPr>
              <w:pStyle w:val="TableParagraph"/>
              <w:rPr>
                <w:sz w:val="20"/>
              </w:rPr>
            </w:pPr>
          </w:p>
        </w:tc>
        <w:tc>
          <w:tcPr>
            <w:tcW w:w="251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DE4DD20" w14:textId="77777777" w:rsidR="00ED1A9E" w:rsidRDefault="00ED1A9E"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</w:tcBorders>
          </w:tcPr>
          <w:p w14:paraId="7003DD01" w14:textId="77777777" w:rsidR="00ED1A9E" w:rsidRDefault="00ED1A9E">
            <w:pPr>
              <w:pStyle w:val="TableParagraph"/>
              <w:rPr>
                <w:sz w:val="20"/>
              </w:rPr>
            </w:pPr>
          </w:p>
        </w:tc>
      </w:tr>
      <w:tr w:rsidR="00ED1A9E" w14:paraId="509EBE86" w14:textId="77777777">
        <w:trPr>
          <w:trHeight w:val="482"/>
        </w:trPr>
        <w:tc>
          <w:tcPr>
            <w:tcW w:w="2670" w:type="dxa"/>
            <w:tcBorders>
              <w:top w:val="single" w:sz="4" w:space="0" w:color="000000"/>
              <w:bottom w:val="single" w:sz="4" w:space="0" w:color="000000"/>
            </w:tcBorders>
          </w:tcPr>
          <w:p w14:paraId="0FAB42DC" w14:textId="77777777" w:rsidR="00ED1A9E" w:rsidRDefault="00ED1A9E">
            <w:pPr>
              <w:pStyle w:val="TableParagraph"/>
              <w:spacing w:before="8"/>
              <w:rPr>
                <w:b/>
              </w:rPr>
            </w:pPr>
          </w:p>
          <w:p w14:paraId="3830BC8D" w14:textId="77777777" w:rsidR="00ED1A9E" w:rsidRDefault="007941F1">
            <w:pPr>
              <w:pStyle w:val="TableParagraph"/>
              <w:spacing w:line="201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Email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address:</w:t>
            </w:r>
          </w:p>
        </w:tc>
        <w:tc>
          <w:tcPr>
            <w:tcW w:w="2428" w:type="dxa"/>
            <w:tcBorders>
              <w:top w:val="single" w:sz="4" w:space="0" w:color="000000"/>
              <w:bottom w:val="single" w:sz="4" w:space="0" w:color="000000"/>
            </w:tcBorders>
          </w:tcPr>
          <w:p w14:paraId="40BE43C4" w14:textId="77777777" w:rsidR="00ED1A9E" w:rsidRDefault="00ED1A9E">
            <w:pPr>
              <w:pStyle w:val="TableParagraph"/>
              <w:rPr>
                <w:sz w:val="20"/>
              </w:rPr>
            </w:pPr>
          </w:p>
        </w:tc>
        <w:tc>
          <w:tcPr>
            <w:tcW w:w="251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E3A882C" w14:textId="77777777" w:rsidR="00ED1A9E" w:rsidRDefault="00ED1A9E">
            <w:pPr>
              <w:pStyle w:val="TableParagraph"/>
              <w:spacing w:before="8"/>
              <w:rPr>
                <w:b/>
              </w:rPr>
            </w:pPr>
          </w:p>
          <w:p w14:paraId="0686F540" w14:textId="77777777" w:rsidR="00ED1A9E" w:rsidRDefault="007941F1">
            <w:pPr>
              <w:pStyle w:val="TableParagraph"/>
              <w:spacing w:line="201" w:lineRule="exact"/>
              <w:ind w:left="874"/>
              <w:rPr>
                <w:b/>
                <w:sz w:val="18"/>
              </w:rPr>
            </w:pPr>
            <w:r>
              <w:rPr>
                <w:b/>
                <w:sz w:val="18"/>
              </w:rPr>
              <w:t>Cell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phone: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</w:tcBorders>
          </w:tcPr>
          <w:p w14:paraId="027B55FF" w14:textId="77777777" w:rsidR="00ED1A9E" w:rsidRDefault="00ED1A9E">
            <w:pPr>
              <w:pStyle w:val="TableParagraph"/>
              <w:rPr>
                <w:sz w:val="20"/>
              </w:rPr>
            </w:pPr>
          </w:p>
        </w:tc>
      </w:tr>
      <w:tr w:rsidR="00ED1A9E" w14:paraId="3B7D8AFB" w14:textId="77777777">
        <w:trPr>
          <w:trHeight w:val="414"/>
        </w:trPr>
        <w:tc>
          <w:tcPr>
            <w:tcW w:w="2670" w:type="dxa"/>
            <w:tcBorders>
              <w:top w:val="single" w:sz="4" w:space="0" w:color="000000"/>
              <w:bottom w:val="single" w:sz="4" w:space="0" w:color="000000"/>
            </w:tcBorders>
          </w:tcPr>
          <w:p w14:paraId="74FFFEEF" w14:textId="77777777" w:rsidR="00ED1A9E" w:rsidRDefault="00ED1A9E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1BE40904" w14:textId="77777777" w:rsidR="00ED1A9E" w:rsidRDefault="007941F1">
            <w:pPr>
              <w:pStyle w:val="TableParagraph"/>
              <w:spacing w:line="186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Highest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Level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Education:</w:t>
            </w:r>
          </w:p>
        </w:tc>
        <w:tc>
          <w:tcPr>
            <w:tcW w:w="2428" w:type="dxa"/>
            <w:tcBorders>
              <w:top w:val="single" w:sz="4" w:space="0" w:color="000000"/>
              <w:bottom w:val="single" w:sz="4" w:space="0" w:color="000000"/>
            </w:tcBorders>
          </w:tcPr>
          <w:p w14:paraId="163AB167" w14:textId="77777777" w:rsidR="00ED1A9E" w:rsidRDefault="00ED1A9E">
            <w:pPr>
              <w:pStyle w:val="TableParagraph"/>
              <w:rPr>
                <w:sz w:val="20"/>
              </w:rPr>
            </w:pPr>
          </w:p>
        </w:tc>
        <w:tc>
          <w:tcPr>
            <w:tcW w:w="251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4B472D0" w14:textId="77777777" w:rsidR="00ED1A9E" w:rsidRDefault="00ED1A9E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79A590D1" w14:textId="77777777" w:rsidR="00ED1A9E" w:rsidRDefault="007941F1">
            <w:pPr>
              <w:pStyle w:val="TableParagraph"/>
              <w:spacing w:line="186" w:lineRule="exact"/>
              <w:ind w:left="874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Birth: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</w:tcBorders>
          </w:tcPr>
          <w:p w14:paraId="5FB19A69" w14:textId="77777777" w:rsidR="00ED1A9E" w:rsidRDefault="00ED1A9E">
            <w:pPr>
              <w:pStyle w:val="TableParagraph"/>
              <w:rPr>
                <w:sz w:val="20"/>
              </w:rPr>
            </w:pPr>
          </w:p>
        </w:tc>
      </w:tr>
    </w:tbl>
    <w:p w14:paraId="5A499B0B" w14:textId="77777777" w:rsidR="00ED1A9E" w:rsidRDefault="00ED1A9E">
      <w:pPr>
        <w:pStyle w:val="BodyText"/>
        <w:spacing w:before="3"/>
        <w:rPr>
          <w:b/>
          <w:sz w:val="12"/>
        </w:rPr>
      </w:pPr>
    </w:p>
    <w:p w14:paraId="54CDE95C" w14:textId="77777777" w:rsidR="00ED1A9E" w:rsidRDefault="00ED1A9E">
      <w:pPr>
        <w:rPr>
          <w:sz w:val="12"/>
        </w:rPr>
        <w:sectPr w:rsidR="00ED1A9E">
          <w:type w:val="continuous"/>
          <w:pgSz w:w="12240" w:h="15840"/>
          <w:pgMar w:top="1220" w:right="640" w:bottom="280" w:left="900" w:header="720" w:footer="720" w:gutter="0"/>
          <w:cols w:space="720"/>
        </w:sectPr>
      </w:pPr>
    </w:p>
    <w:p w14:paraId="7A7E4BA1" w14:textId="77777777" w:rsidR="00ED1A9E" w:rsidRDefault="007941F1">
      <w:pPr>
        <w:spacing w:before="128"/>
        <w:ind w:left="540"/>
        <w:rPr>
          <w:b/>
          <w:sz w:val="20"/>
        </w:rPr>
      </w:pPr>
      <w:r>
        <w:rPr>
          <w:b/>
          <w:sz w:val="20"/>
        </w:rPr>
        <w:t>Individual(s)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listed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above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has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legal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guardianship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applicant?</w:t>
      </w:r>
    </w:p>
    <w:p w14:paraId="5A285E31" w14:textId="77777777" w:rsidR="00ED1A9E" w:rsidRDefault="007941F1">
      <w:pPr>
        <w:tabs>
          <w:tab w:val="left" w:pos="1490"/>
        </w:tabs>
        <w:spacing w:before="90"/>
        <w:ind w:left="540"/>
        <w:rPr>
          <w:b/>
          <w:sz w:val="24"/>
        </w:rPr>
      </w:pPr>
      <w:r>
        <w:br w:type="column"/>
      </w:r>
      <w:r>
        <w:rPr>
          <w:b/>
          <w:sz w:val="24"/>
        </w:rPr>
        <w:t>Yes</w:t>
      </w:r>
      <w:r>
        <w:rPr>
          <w:b/>
          <w:sz w:val="24"/>
        </w:rPr>
        <w:tab/>
        <w:t>No</w:t>
      </w:r>
    </w:p>
    <w:p w14:paraId="59B25DA2" w14:textId="77777777" w:rsidR="00ED1A9E" w:rsidRDefault="00ED1A9E">
      <w:pPr>
        <w:rPr>
          <w:sz w:val="24"/>
        </w:rPr>
        <w:sectPr w:rsidR="00ED1A9E">
          <w:type w:val="continuous"/>
          <w:pgSz w:w="12240" w:h="15840"/>
          <w:pgMar w:top="1220" w:right="640" w:bottom="280" w:left="900" w:header="720" w:footer="720" w:gutter="0"/>
          <w:cols w:num="2" w:space="720" w:equalWidth="0">
            <w:col w:w="5876" w:space="415"/>
            <w:col w:w="4409"/>
          </w:cols>
        </w:sectPr>
      </w:pPr>
    </w:p>
    <w:p w14:paraId="2ABEF5E8" w14:textId="77777777" w:rsidR="00ED1A9E" w:rsidRDefault="00ED1A9E">
      <w:pPr>
        <w:pStyle w:val="BodyText"/>
        <w:spacing w:before="2"/>
        <w:rPr>
          <w:b/>
          <w:sz w:val="16"/>
        </w:rPr>
      </w:pPr>
    </w:p>
    <w:p w14:paraId="7AEC87E4" w14:textId="7562B61A" w:rsidR="00ED1A9E" w:rsidRDefault="00BA0EB7">
      <w:pPr>
        <w:spacing w:before="90"/>
        <w:ind w:left="540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21B9414F" wp14:editId="5CDF162D">
                <wp:simplePos x="0" y="0"/>
                <wp:positionH relativeFrom="page">
                  <wp:posOffset>4671695</wp:posOffset>
                </wp:positionH>
                <wp:positionV relativeFrom="paragraph">
                  <wp:posOffset>-278765</wp:posOffset>
                </wp:positionV>
                <wp:extent cx="146050" cy="146050"/>
                <wp:effectExtent l="0" t="0" r="0" b="0"/>
                <wp:wrapNone/>
                <wp:docPr id="16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1FA974C" id="docshape3" o:spid="_x0000_s1026" style="position:absolute;margin-left:367.85pt;margin-top:-21.95pt;width:11.5pt;height:11.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DDxV/vgAAAACwEAAA8A&#10;AABkcnMvZG93bnJldi54bWxMjz1PwzAQhnck/oN1SGytTb/SpnEqVMHSCUIG2JzYjSPicxS7afj3&#10;HBMd771H7z2XHSbXsdEMofUo4WkugBmsvW6xkVB+vM62wEJUqFXn0Uj4MQEO+f1dplLtr/huxiI2&#10;jEowpEqCjbFPOQ+1NU6Fue8N0u7sB6cijUPD9aCuVO46vhBiw51qkS5Y1ZujNfV3cXESvqZTqU7i&#10;rV1V9efm5VgIO3allI8P0/MeWDRT/IfhT5/UISenyl9QB9ZJSJbrhFAJs9VyB4yIZL2lpKJkIXbA&#10;84zf/pD/AgAA//8DAFBLAQItABQABgAIAAAAIQC2gziS/gAAAOEBAAATAAAAAAAAAAAAAAAAAAAA&#10;AABbQ29udGVudF9UeXBlc10ueG1sUEsBAi0AFAAGAAgAAAAhADj9If/WAAAAlAEAAAsAAAAAAAAA&#10;AAAAAAAALwEAAF9yZWxzLy5yZWxzUEsBAi0AFAAGAAgAAAAhADSmTxj+AQAA7AMAAA4AAAAAAAAA&#10;AAAAAAAALgIAAGRycy9lMm9Eb2MueG1sUEsBAi0AFAAGAAgAAAAhADDxV/vgAAAACwEAAA8AAAAA&#10;AAAAAAAAAAAAWAQAAGRycy9kb3ducmV2LnhtbFBLBQYAAAAABAAEAPMAAABl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583808" behindDoc="1" locked="0" layoutInCell="1" allowOverlap="1" wp14:anchorId="595043E6" wp14:editId="5717CAF0">
                <wp:simplePos x="0" y="0"/>
                <wp:positionH relativeFrom="page">
                  <wp:posOffset>5275580</wp:posOffset>
                </wp:positionH>
                <wp:positionV relativeFrom="paragraph">
                  <wp:posOffset>-278765</wp:posOffset>
                </wp:positionV>
                <wp:extent cx="146050" cy="146050"/>
                <wp:effectExtent l="0" t="0" r="0" b="0"/>
                <wp:wrapNone/>
                <wp:docPr id="16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B261B4E" id="docshape4" o:spid="_x0000_s1026" style="position:absolute;margin-left:415.4pt;margin-top:-21.95pt;width:11.5pt;height:11.5pt;z-index:-167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A0Ab+beAAAACwEAAA8A&#10;AABkcnMvZG93bnJldi54bWxMjz1PwzAQhnck/oN1SGytTVOqNMSpUAVLJwgZYLvEJo7wRxS7afj3&#10;HBOM74fee648LM6yWU9xCF7C3VoA074LavC9hObteZUDiwm9Qhu8lvCtIxyq66sSCxUu/lXPdeoZ&#10;jfhYoAST0lhwHjujHcZ1GLWn7DNMDhPJqedqwguNO8s3Quy4w8HTBYOjPhrdfdVnJ+FjOTV4Ei/D&#10;tu3ed0/HWpjZNlLe3iyPD8CSXtJfGX7xCR0qYmrD2avIrIQ8E4SeJKy22R4YNfL7jJyWnI3YA69K&#10;/v+H6gcAAP//AwBQSwECLQAUAAYACAAAACEAtoM4kv4AAADhAQAAEwAAAAAAAAAAAAAAAAAAAAAA&#10;W0NvbnRlbnRfVHlwZXNdLnhtbFBLAQItABQABgAIAAAAIQA4/SH/1gAAAJQBAAALAAAAAAAAAAAA&#10;AAAAAC8BAABfcmVscy8ucmVsc1BLAQItABQABgAIAAAAIQA0pk8Y/gEAAOwDAAAOAAAAAAAAAAAA&#10;AAAAAC4CAABkcnMvZTJvRG9jLnhtbFBLAQItABQABgAIAAAAIQANAG/m3gAAAAsBAAAPAAAAAAAA&#10;AAAAAAAAAFgEAABkcnMvZG93bnJldi54bWxQSwUGAAAAAAQABADzAAAAYwUAAAAA&#10;" filled="f" strokeweight=".72pt">
                <w10:wrap anchorx="page"/>
              </v:rect>
            </w:pict>
          </mc:Fallback>
        </mc:AlternateContent>
      </w:r>
      <w:r w:rsidR="007941F1">
        <w:rPr>
          <w:b/>
          <w:sz w:val="24"/>
        </w:rPr>
        <w:t>Please</w:t>
      </w:r>
      <w:r w:rsidR="007941F1">
        <w:rPr>
          <w:b/>
          <w:spacing w:val="-2"/>
          <w:sz w:val="24"/>
        </w:rPr>
        <w:t xml:space="preserve"> </w:t>
      </w:r>
      <w:r w:rsidR="007941F1">
        <w:rPr>
          <w:b/>
          <w:sz w:val="24"/>
        </w:rPr>
        <w:t>note</w:t>
      </w:r>
      <w:r w:rsidR="007941F1">
        <w:rPr>
          <w:b/>
          <w:spacing w:val="-3"/>
          <w:sz w:val="24"/>
        </w:rPr>
        <w:t xml:space="preserve"> </w:t>
      </w:r>
      <w:r w:rsidR="007941F1">
        <w:rPr>
          <w:b/>
          <w:sz w:val="24"/>
        </w:rPr>
        <w:t>which parent/guardian</w:t>
      </w:r>
      <w:r w:rsidR="007941F1">
        <w:rPr>
          <w:b/>
          <w:spacing w:val="-3"/>
          <w:sz w:val="24"/>
        </w:rPr>
        <w:t xml:space="preserve"> </w:t>
      </w:r>
      <w:r w:rsidR="007941F1">
        <w:rPr>
          <w:b/>
          <w:sz w:val="24"/>
        </w:rPr>
        <w:t>who should</w:t>
      </w:r>
      <w:r w:rsidR="007941F1">
        <w:rPr>
          <w:b/>
          <w:spacing w:val="-3"/>
          <w:sz w:val="24"/>
        </w:rPr>
        <w:t xml:space="preserve"> </w:t>
      </w:r>
      <w:r w:rsidR="007941F1">
        <w:rPr>
          <w:b/>
          <w:sz w:val="24"/>
        </w:rPr>
        <w:t>be</w:t>
      </w:r>
      <w:r w:rsidR="007941F1">
        <w:rPr>
          <w:b/>
          <w:spacing w:val="-1"/>
          <w:sz w:val="24"/>
        </w:rPr>
        <w:t xml:space="preserve"> </w:t>
      </w:r>
      <w:r w:rsidR="007941F1">
        <w:rPr>
          <w:b/>
          <w:sz w:val="24"/>
        </w:rPr>
        <w:t>designated</w:t>
      </w:r>
      <w:r w:rsidR="007941F1">
        <w:rPr>
          <w:b/>
          <w:spacing w:val="-1"/>
          <w:sz w:val="24"/>
        </w:rPr>
        <w:t xml:space="preserve"> </w:t>
      </w:r>
      <w:r w:rsidR="007941F1">
        <w:rPr>
          <w:b/>
          <w:sz w:val="24"/>
        </w:rPr>
        <w:t>as first</w:t>
      </w:r>
      <w:r w:rsidR="007941F1">
        <w:rPr>
          <w:b/>
          <w:spacing w:val="-2"/>
          <w:sz w:val="24"/>
        </w:rPr>
        <w:t xml:space="preserve"> </w:t>
      </w:r>
      <w:r w:rsidR="007941F1">
        <w:rPr>
          <w:b/>
          <w:sz w:val="24"/>
        </w:rPr>
        <w:t>point of</w:t>
      </w:r>
      <w:r w:rsidR="007941F1">
        <w:rPr>
          <w:b/>
          <w:spacing w:val="-1"/>
          <w:sz w:val="24"/>
        </w:rPr>
        <w:t xml:space="preserve"> </w:t>
      </w:r>
      <w:r w:rsidR="007941F1">
        <w:rPr>
          <w:b/>
          <w:sz w:val="24"/>
        </w:rPr>
        <w:t>contact:</w:t>
      </w:r>
    </w:p>
    <w:p w14:paraId="5F262206" w14:textId="6D1101FC" w:rsidR="00ED1A9E" w:rsidRDefault="00BA0EB7">
      <w:pPr>
        <w:pStyle w:val="BodyText"/>
        <w:spacing w:before="3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C55CC0" wp14:editId="5A6EF099">
                <wp:simplePos x="0" y="0"/>
                <wp:positionH relativeFrom="page">
                  <wp:posOffset>914400</wp:posOffset>
                </wp:positionH>
                <wp:positionV relativeFrom="paragraph">
                  <wp:posOffset>170180</wp:posOffset>
                </wp:positionV>
                <wp:extent cx="5943600" cy="1270"/>
                <wp:effectExtent l="0" t="0" r="0" b="0"/>
                <wp:wrapTopAndBottom/>
                <wp:docPr id="160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*/ 0 w 9360"/>
                            <a:gd name="T1" fmla="*/ 0 h 1270"/>
                            <a:gd name="T2" fmla="*/ 5943600 w 936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360" h="127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D06B3A7" id="docshape5" o:spid="_x0000_s1026" style="position:absolute;margin-left:1in;margin-top:13.4pt;width:46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iWgngIAANsFAAAOAAAAZHJzL2Uyb0RvYy54bWysVNuOmzAQfa/Uf7D8WKkBctsGhayq3W5V&#10;aXuRNv0Ax5iAajyubUK2X9+xIYSkl4eqPKAxczgzc8Yz69tjLclBGFuBymgyiSkRikNeqX1Gv24f&#10;Xr+hxDqmciZBiYw+C0tvNy9frFudiimUIHNhCJIom7Y6o6VzOo0iy0tRMzsBLRQ6CzA1c3g0+yg3&#10;rEX2WkbTOF5GLZhcG+DCWvx63znpJvAXheDuc1FY4YjMKObmwtuE986/o82apXvDdFnxPg32D1nU&#10;rFIYdKC6Z46RxlS/UNUVN2ChcBMOdQRFUXERasBqkviqmqeSaRFqQXGsHmSy/4+Wfzo86S/Gp271&#10;I/BvFhWJWm3TweMPFjFk136EHHvIGgeh2GNhav8nlkGOQdPnQVNxdITjx8VqPlvGKD1HXzK9CZJH&#10;LD39yxvr3gsIPOzwaF3XkRytoGdOFKsx6BYpilpic15FJCYtWSFt374Bk1xgSnKKh30ZMNMRpk/u&#10;D2yzETImv2ebX2Cw0Dgmy8VitrxObfE3IOqxP1XMypMI/Kh6FdAizE/Udh6E12C94F4TVHWb+GDI&#10;gTCv2Rm9uEBj5R49G6O7v/owBsflelAMJTgou64czZzPzgfxJmkzGtpAyr633lPDQWwhYNzVtcBo&#10;Z69UY1THc7o/COzcaPhIobwhuk96dG0UPFRShnsjVchpGSehcguyyr3TZ2PNfncnDTkwvwvC0ytx&#10;ATPQqDyQlYLl73rbsUp2dkitnxE/Fn7V2HQH+TOOiIFuw+BGRKME84OSFrdLRu33hhlBifygcHxX&#10;yXzu11E4zBc3UzyYsWc39jDFkSqjjuIt8Oad61ZYo021LzFSV66CtziaReVnKMxwl1V/wA0SZOy3&#10;nV9R43NAnXfy5icAAAD//wMAUEsDBBQABgAIAAAAIQAISDtZ3QAAAAoBAAAPAAAAZHJzL2Rvd25y&#10;ZXYueG1sTI/BTsMwEETvSPyDtUjcqE0VhRLiVFWlHlA5QODA0YmXJCJeR7bbpn/f7QmOMzuanVeu&#10;ZzeKI4Y4eNLwuFAgkFpvB+o0fH3uHlYgYjJkzegJNZwxwrq6vSlNYf2JPvBYp05wCcXCaOhTmgop&#10;Y9ujM3HhJyS+/fjgTGIZOmmDOXG5G+VSqVw6MxB/6M2E2x7b3/rgNLw+Z8O7x7fJ7kKj9nmo3Xc8&#10;a31/N29eQCSc018YrvN5OlS8qfEHslGMrLOMWZKGZc4I14BaKXYadp4UyKqU/xGqCwAAAP//AwBQ&#10;SwECLQAUAAYACAAAACEAtoM4kv4AAADhAQAAEwAAAAAAAAAAAAAAAAAAAAAAW0NvbnRlbnRfVHlw&#10;ZXNdLnhtbFBLAQItABQABgAIAAAAIQA4/SH/1gAAAJQBAAALAAAAAAAAAAAAAAAAAC8BAABfcmVs&#10;cy8ucmVsc1BLAQItABQABgAIAAAAIQATIiWgngIAANsFAAAOAAAAAAAAAAAAAAAAAC4CAABkcnMv&#10;ZTJvRG9jLnhtbFBLAQItABQABgAIAAAAIQAISDtZ3QAAAAoBAAAPAAAAAAAAAAAAAAAAAPgEAABk&#10;cnMvZG93bnJldi54bWxQSwUGAAAAAAQABADzAAAAAgYAAAAA&#10;" path="m,l9360,e" filled="f" strokeweight=".26669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54F4251B" w14:textId="77777777" w:rsidR="00ED1A9E" w:rsidRDefault="00ED1A9E">
      <w:pPr>
        <w:rPr>
          <w:sz w:val="21"/>
        </w:rPr>
        <w:sectPr w:rsidR="00ED1A9E">
          <w:type w:val="continuous"/>
          <w:pgSz w:w="12240" w:h="15840"/>
          <w:pgMar w:top="1220" w:right="640" w:bottom="280" w:left="900" w:header="720" w:footer="720" w:gutter="0"/>
          <w:cols w:space="720"/>
        </w:sectPr>
      </w:pPr>
    </w:p>
    <w:p w14:paraId="35407059" w14:textId="77777777" w:rsidR="00ED1A9E" w:rsidRDefault="00ED1A9E">
      <w:pPr>
        <w:pStyle w:val="BodyText"/>
        <w:spacing w:before="10"/>
        <w:rPr>
          <w:b/>
          <w:sz w:val="10"/>
        </w:rPr>
      </w:pPr>
    </w:p>
    <w:p w14:paraId="0422E39F" w14:textId="77777777" w:rsidR="00ED1A9E" w:rsidRDefault="007941F1">
      <w:pPr>
        <w:spacing w:before="90"/>
        <w:ind w:left="540" w:right="835"/>
        <w:rPr>
          <w:b/>
          <w:sz w:val="24"/>
        </w:rPr>
      </w:pPr>
      <w:r>
        <w:rPr>
          <w:b/>
          <w:sz w:val="24"/>
        </w:rPr>
        <w:t>If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parent/guardians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divorced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separated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living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applicant,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legal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terms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should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know:</w:t>
      </w:r>
    </w:p>
    <w:p w14:paraId="498303B5" w14:textId="03A9DFB9" w:rsidR="00ED1A9E" w:rsidRDefault="00BA0EB7">
      <w:pPr>
        <w:pStyle w:val="BodyText"/>
        <w:spacing w:before="3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3895CD6" wp14:editId="4CD0DC8D">
                <wp:simplePos x="0" y="0"/>
                <wp:positionH relativeFrom="page">
                  <wp:posOffset>914400</wp:posOffset>
                </wp:positionH>
                <wp:positionV relativeFrom="paragraph">
                  <wp:posOffset>170815</wp:posOffset>
                </wp:positionV>
                <wp:extent cx="5943600" cy="1270"/>
                <wp:effectExtent l="0" t="0" r="0" b="0"/>
                <wp:wrapTopAndBottom/>
                <wp:docPr id="159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*/ 0 w 9360"/>
                            <a:gd name="T1" fmla="*/ 0 h 1270"/>
                            <a:gd name="T2" fmla="*/ 5943600 w 936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360" h="127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FF988AC" id="docshape6" o:spid="_x0000_s1026" style="position:absolute;margin-left:1in;margin-top:13.45pt;width:468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iWgngIAANsFAAAOAAAAZHJzL2Uyb0RvYy54bWysVNuOmzAQfa/Uf7D8WKkBctsGhayq3W5V&#10;aXuRNv0Ax5iAajyubUK2X9+xIYSkl4eqPKAxczgzc8Yz69tjLclBGFuBymgyiSkRikNeqX1Gv24f&#10;Xr+hxDqmciZBiYw+C0tvNy9frFudiimUIHNhCJIom7Y6o6VzOo0iy0tRMzsBLRQ6CzA1c3g0+yg3&#10;rEX2WkbTOF5GLZhcG+DCWvx63znpJvAXheDuc1FY4YjMKObmwtuE986/o82apXvDdFnxPg32D1nU&#10;rFIYdKC6Z46RxlS/UNUVN2ChcBMOdQRFUXERasBqkviqmqeSaRFqQXGsHmSy/4+Wfzo86S/Gp271&#10;I/BvFhWJWm3TweMPFjFk136EHHvIGgeh2GNhav8nlkGOQdPnQVNxdITjx8VqPlvGKD1HXzK9CZJH&#10;LD39yxvr3gsIPOzwaF3XkRytoGdOFKsx6BYpilpic15FJCYtWSFt374Bk1xgSnKKh30ZMNMRpk/u&#10;D2yzETImv2ebX2Cw0Dgmy8VitrxObfE3IOqxP1XMypMI/Kh6FdAizE/Udh6E12C94F4TVHWb+GDI&#10;gTCv2Rm9uEBj5R49G6O7v/owBsflelAMJTgou64czZzPzgfxJmkzGtpAyr633lPDQWwhYNzVtcBo&#10;Z69UY1THc7o/COzcaPhIobwhuk96dG0UPFRShnsjVchpGSehcguyyr3TZ2PNfncnDTkwvwvC0ytx&#10;ATPQqDyQlYLl73rbsUp2dkitnxE/Fn7V2HQH+TOOiIFuw+BGRKME84OSFrdLRu33hhlBifygcHxX&#10;yXzu11E4zBc3UzyYsWc39jDFkSqjjuIt8Oad61ZYo021LzFSV66CtziaReVnKMxwl1V/wA0SZOy3&#10;nV9R43NAnXfy5icAAAD//wMAUEsDBBQABgAIAAAAIQBP3ykO3QAAAAoBAAAPAAAAZHJzL2Rvd25y&#10;ZXYueG1sTI/BTsMwEETvSPyDtUjcqN0qCm2IUyGkHhAcIHDg6MTbJGq8jmy3Tf+e7QmOMzuafVNu&#10;ZzeKE4Y4eNKwXCgQSK23A3Uavr92D2sQMRmyZvSEGi4YYVvd3pSmsP5Mn3iqUye4hGJhNPQpTYWU&#10;se3RmbjwExLf9j44k1iGTtpgzlzuRrlSKpfODMQfejPhS4/toT46Da+bbPjw+D7ZXWjUWx5q9xMv&#10;Wt/fzc9PIBLO6S8MV3xGh4qZGn8kG8XIOst4S9KwyjcgrgG1Vuw07DwuQVal/D+h+gUAAP//AwBQ&#10;SwECLQAUAAYACAAAACEAtoM4kv4AAADhAQAAEwAAAAAAAAAAAAAAAAAAAAAAW0NvbnRlbnRfVHlw&#10;ZXNdLnhtbFBLAQItABQABgAIAAAAIQA4/SH/1gAAAJQBAAALAAAAAAAAAAAAAAAAAC8BAABfcmVs&#10;cy8ucmVsc1BLAQItABQABgAIAAAAIQATIiWgngIAANsFAAAOAAAAAAAAAAAAAAAAAC4CAABkcnMv&#10;ZTJvRG9jLnhtbFBLAQItABQABgAIAAAAIQBP3ykO3QAAAAoBAAAPAAAAAAAAAAAAAAAAAPgEAABk&#10;cnMvZG93bnJldi54bWxQSwUGAAAAAAQABADzAAAAAgYAAAAA&#10;" path="m,l9360,e" filled="f" strokeweight=".26669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42321264" w14:textId="77777777" w:rsidR="00ED1A9E" w:rsidRDefault="00ED1A9E">
      <w:pPr>
        <w:pStyle w:val="BodyText"/>
        <w:spacing w:before="2"/>
        <w:rPr>
          <w:b/>
          <w:sz w:val="16"/>
        </w:rPr>
      </w:pPr>
    </w:p>
    <w:p w14:paraId="15F865CA" w14:textId="77777777" w:rsidR="00ED1A9E" w:rsidRDefault="007941F1">
      <w:pPr>
        <w:spacing w:before="90"/>
        <w:ind w:left="540"/>
        <w:rPr>
          <w:b/>
          <w:sz w:val="24"/>
        </w:rPr>
      </w:pP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applicant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his 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own guardian?</w:t>
      </w:r>
    </w:p>
    <w:p w14:paraId="7565B997" w14:textId="1F2C161A" w:rsidR="00ED1A9E" w:rsidRDefault="00BA0EB7">
      <w:pPr>
        <w:pStyle w:val="BodyText"/>
        <w:spacing w:before="3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7F68DFE" wp14:editId="2192FE22">
                <wp:simplePos x="0" y="0"/>
                <wp:positionH relativeFrom="page">
                  <wp:posOffset>914400</wp:posOffset>
                </wp:positionH>
                <wp:positionV relativeFrom="paragraph">
                  <wp:posOffset>170180</wp:posOffset>
                </wp:positionV>
                <wp:extent cx="5943600" cy="1270"/>
                <wp:effectExtent l="0" t="0" r="0" b="0"/>
                <wp:wrapTopAndBottom/>
                <wp:docPr id="158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*/ 0 w 9360"/>
                            <a:gd name="T1" fmla="*/ 0 h 1270"/>
                            <a:gd name="T2" fmla="*/ 5943600 w 936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360" h="127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7972072" id="docshape7" o:spid="_x0000_s1026" style="position:absolute;margin-left:1in;margin-top:13.4pt;width:468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iWgngIAANsFAAAOAAAAZHJzL2Uyb0RvYy54bWysVNuOmzAQfa/Uf7D8WKkBctsGhayq3W5V&#10;aXuRNv0Ax5iAajyubUK2X9+xIYSkl4eqPKAxczgzc8Yz69tjLclBGFuBymgyiSkRikNeqX1Gv24f&#10;Xr+hxDqmciZBiYw+C0tvNy9frFudiimUIHNhCJIom7Y6o6VzOo0iy0tRMzsBLRQ6CzA1c3g0+yg3&#10;rEX2WkbTOF5GLZhcG+DCWvx63znpJvAXheDuc1FY4YjMKObmwtuE986/o82apXvDdFnxPg32D1nU&#10;rFIYdKC6Z46RxlS/UNUVN2ChcBMOdQRFUXERasBqkviqmqeSaRFqQXGsHmSy/4+Wfzo86S/Gp271&#10;I/BvFhWJWm3TweMPFjFk136EHHvIGgeh2GNhav8nlkGOQdPnQVNxdITjx8VqPlvGKD1HXzK9CZJH&#10;LD39yxvr3gsIPOzwaF3XkRytoGdOFKsx6BYpilpic15FJCYtWSFt374Bk1xgSnKKh30ZMNMRpk/u&#10;D2yzETImv2ebX2Cw0Dgmy8VitrxObfE3IOqxP1XMypMI/Kh6FdAizE/Udh6E12C94F4TVHWb+GDI&#10;gTCv2Rm9uEBj5R49G6O7v/owBsflelAMJTgou64czZzPzgfxJmkzGtpAyr633lPDQWwhYNzVtcBo&#10;Z69UY1THc7o/COzcaPhIobwhuk96dG0UPFRShnsjVchpGSehcguyyr3TZ2PNfncnDTkwvwvC0ytx&#10;ATPQqDyQlYLl73rbsUp2dkitnxE/Fn7V2HQH+TOOiIFuw+BGRKME84OSFrdLRu33hhlBifygcHxX&#10;yXzu11E4zBc3UzyYsWc39jDFkSqjjuIt8Oad61ZYo021LzFSV66CtziaReVnKMxwl1V/wA0SZOy3&#10;nV9R43NAnXfy5icAAAD//wMAUEsDBBQABgAIAAAAIQAISDtZ3QAAAAoBAAAPAAAAZHJzL2Rvd25y&#10;ZXYueG1sTI/BTsMwEETvSPyDtUjcqE0VhRLiVFWlHlA5QODA0YmXJCJeR7bbpn/f7QmOMzuanVeu&#10;ZzeKI4Y4eNLwuFAgkFpvB+o0fH3uHlYgYjJkzegJNZwxwrq6vSlNYf2JPvBYp05wCcXCaOhTmgop&#10;Y9ujM3HhJyS+/fjgTGIZOmmDOXG5G+VSqVw6MxB/6M2E2x7b3/rgNLw+Z8O7x7fJ7kKj9nmo3Xc8&#10;a31/N29eQCSc018YrvN5OlS8qfEHslGMrLOMWZKGZc4I14BaKXYadp4UyKqU/xGqCwAAAP//AwBQ&#10;SwECLQAUAAYACAAAACEAtoM4kv4AAADhAQAAEwAAAAAAAAAAAAAAAAAAAAAAW0NvbnRlbnRfVHlw&#10;ZXNdLnhtbFBLAQItABQABgAIAAAAIQA4/SH/1gAAAJQBAAALAAAAAAAAAAAAAAAAAC8BAABfcmVs&#10;cy8ucmVsc1BLAQItABQABgAIAAAAIQATIiWgngIAANsFAAAOAAAAAAAAAAAAAAAAAC4CAABkcnMv&#10;ZTJvRG9jLnhtbFBLAQItABQABgAIAAAAIQAISDtZ3QAAAAoBAAAPAAAAAAAAAAAAAAAAAPgEAABk&#10;cnMvZG93bnJldi54bWxQSwUGAAAAAAQABADzAAAAAgYAAAAA&#10;" path="m,l9360,e" filled="f" strokeweight=".26669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5A8DD36F" w14:textId="77777777" w:rsidR="00ED1A9E" w:rsidRDefault="00ED1A9E">
      <w:pPr>
        <w:pStyle w:val="BodyText"/>
        <w:spacing w:before="2"/>
        <w:rPr>
          <w:b/>
          <w:sz w:val="16"/>
        </w:rPr>
      </w:pPr>
    </w:p>
    <w:p w14:paraId="0DF533A7" w14:textId="77777777" w:rsidR="00ED1A9E" w:rsidRDefault="007941F1">
      <w:pPr>
        <w:spacing w:before="90"/>
        <w:ind w:left="540"/>
        <w:rPr>
          <w:b/>
          <w:sz w:val="24"/>
        </w:rPr>
      </w:pPr>
      <w:r>
        <w:rPr>
          <w:b/>
          <w:sz w:val="24"/>
        </w:rPr>
        <w:t>Who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power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 attorney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over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applicant?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explain.</w:t>
      </w:r>
    </w:p>
    <w:p w14:paraId="12CB377B" w14:textId="09F44516" w:rsidR="00ED1A9E" w:rsidRDefault="00BA0EB7">
      <w:pPr>
        <w:pStyle w:val="BodyText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4A964D5" wp14:editId="16746285">
                <wp:simplePos x="0" y="0"/>
                <wp:positionH relativeFrom="page">
                  <wp:posOffset>914400</wp:posOffset>
                </wp:positionH>
                <wp:positionV relativeFrom="paragraph">
                  <wp:posOffset>168910</wp:posOffset>
                </wp:positionV>
                <wp:extent cx="5943600" cy="1270"/>
                <wp:effectExtent l="0" t="0" r="0" b="0"/>
                <wp:wrapTopAndBottom/>
                <wp:docPr id="157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*/ 0 w 9360"/>
                            <a:gd name="T1" fmla="*/ 0 h 1270"/>
                            <a:gd name="T2" fmla="*/ 5943600 w 936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360" h="127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9EB823D" id="docshape8" o:spid="_x0000_s1026" style="position:absolute;margin-left:1in;margin-top:13.3pt;width:468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pWEnwIAANsFAAAOAAAAZHJzL2Uyb0RvYy54bWysVMmO2zAMvRfoPwg6FmhsZ5vGiDMoZjpF&#10;gekCTPoBiiwvqCyqkhJn+vWlZMdx0uVQ1AeDMp8fyUeR69tjI8lBGFuDymgyiSkRikNeqzKjX7cP&#10;r99QYh1TOZOgREafhaW3m5cv1q1OxRQqkLkwBEmUTVud0co5nUaR5ZVomJ2AFgqdBZiGOTyaMsoN&#10;a5G9kdE0jpdRCybXBriwFr/ed066CfxFIbj7XBRWOCIzirm58DbhvfPvaLNmaWmYrmrep8H+IYuG&#10;1QqDDlT3zDGyN/UvVE3NDVgo3IRDE0FR1FyEGrCaJL6q5qliWoRaUByrB5ns/6Plnw5P+ovxqVv9&#10;CPybRUWiVtt08PiDRQzZtR8hxx6yvYNQ7LEwjf8TyyDHoOnzoKk4OsLx42I1ny1jlJ6jL5neBMkj&#10;lp7+5Xvr3gsIPOzwaF3XkRytoGdOFGsw6BYpikZic15FJCYtWSFt374Bk1xgKnKKh30ZMNMRpk/u&#10;D2yzETImv2ebX2Cw0Dgmy8VitrxObfE3IOpRnipm1UkEflS9CmgR5idqOw/Ca7BecK8JqrpNfDDk&#10;QJjX7IxeXKCxco+ejdHdX30Yg+NyPSiGEhyUXVeOZs5n54N4k7QZDW0gVd9b72ngILYQMO7qWmC0&#10;s1eqMarjOd0fBHZuNHykUN4Q3Sc9ujYKHmopw72Ryue0jFfLULkFWefe6bOxptzdSUMOzO+C8PRK&#10;XMAM7FUeyCrB8ne97VgtOzuk1s+IHwu/amy6g/wZR8RAt2FwI6JRgflBSYvbJaP2+54ZQYn8oHB8&#10;V8l87tdROMwXN1M8mLFnN/YwxZEqo47iLfDmnetW2F6buqwwUhLKVfAWR7Oo/QyFGe6y6g+4QYKM&#10;/bbzK2p8DqjzTt78BAAA//8DAFBLAwQUAAYACAAAACEAGK6XDOAAAAAKAQAADwAAAGRycy9kb3du&#10;cmV2LnhtbEyPUUvDMBSF3wX/Q7iCL8MlG6OUrukQQcEXcZ0wfEubrCk2N7VJt85f7+2TPp5zD+d+&#10;J99NrmNnM4TWo4TVUgAzWHvdYiPh4/D8kAILUaFWnUcj4WoC7Irbm1xl2l9wb85lbBiVYMiUBBtj&#10;n3EeamucCkvfG6TbyQ9ORZJDw/WgLlTuOr4WIuFOtUgfrOrNkzX1Vzk6CeXL2+r78/h+rOy1fD2k&#10;i4X42Y9S3t9Nj1tg0UzxLwwzPqFDQUyVH1EH1pHebGhLlLBOEmBzQKSCnGp2UuBFzv9PKH4BAAD/&#10;/wMAUEsBAi0AFAAGAAgAAAAhALaDOJL+AAAA4QEAABMAAAAAAAAAAAAAAAAAAAAAAFtDb250ZW50&#10;X1R5cGVzXS54bWxQSwECLQAUAAYACAAAACEAOP0h/9YAAACUAQAACwAAAAAAAAAAAAAAAAAvAQAA&#10;X3JlbHMvLnJlbHNQSwECLQAUAAYACAAAACEAUm6VhJ8CAADbBQAADgAAAAAAAAAAAAAAAAAuAgAA&#10;ZHJzL2Uyb0RvYy54bWxQSwECLQAUAAYACAAAACEAGK6XDOAAAAAKAQAADwAAAAAAAAAAAAAAAAD5&#10;BAAAZHJzL2Rvd25yZXYueG1sUEsFBgAAAAAEAAQA8wAAAAYGAAAAAA==&#10;" path="m,l9360,e" filled="f" strokeweight=".48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191C2ACD" w14:textId="77777777" w:rsidR="00ED1A9E" w:rsidRDefault="00ED1A9E">
      <w:pPr>
        <w:pStyle w:val="BodyText"/>
        <w:spacing w:before="7"/>
        <w:rPr>
          <w:b/>
          <w:sz w:val="16"/>
        </w:rPr>
      </w:pPr>
    </w:p>
    <w:p w14:paraId="68A2A807" w14:textId="77777777" w:rsidR="00ED1A9E" w:rsidRDefault="007941F1">
      <w:pPr>
        <w:spacing w:before="90"/>
        <w:ind w:left="540" w:right="1027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out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person(s)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permission 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pick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student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well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their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relation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student.</w:t>
      </w:r>
    </w:p>
    <w:p w14:paraId="4314FF2B" w14:textId="45F86C81" w:rsidR="00ED1A9E" w:rsidRDefault="00BA0EB7">
      <w:pPr>
        <w:pStyle w:val="BodyText"/>
        <w:spacing w:before="1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DA4CD7E" wp14:editId="0B89F13D">
                <wp:simplePos x="0" y="0"/>
                <wp:positionH relativeFrom="page">
                  <wp:posOffset>914400</wp:posOffset>
                </wp:positionH>
                <wp:positionV relativeFrom="paragraph">
                  <wp:posOffset>169545</wp:posOffset>
                </wp:positionV>
                <wp:extent cx="5944235" cy="1270"/>
                <wp:effectExtent l="0" t="0" r="0" b="0"/>
                <wp:wrapTopAndBottom/>
                <wp:docPr id="156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4235" cy="1270"/>
                        </a:xfrm>
                        <a:custGeom>
                          <a:avLst/>
                          <a:gdLst>
                            <a:gd name="T0" fmla="*/ 0 w 9361"/>
                            <a:gd name="T1" fmla="*/ 0 h 1270"/>
                            <a:gd name="T2" fmla="*/ 5944235 w 936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361" h="1270">
                              <a:moveTo>
                                <a:pt x="0" y="0"/>
                              </a:moveTo>
                              <a:lnTo>
                                <a:pt x="93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FA99AAD" id="docshape9" o:spid="_x0000_s1026" style="position:absolute;margin-left:1in;margin-top:13.35pt;width:468.0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heGpQIAANsFAAAOAAAAZHJzL2Uyb0RvYy54bWysVNtu2zAMfR+wfxD0OGC1nTjuYtQphnYd&#10;BnQXoNkHKLIcG5NFTVLidF9fSnYcJ9tehuXBocxj8vBQ5M3toZVkL4xtQBU0uYopEYpD2ahtQb+v&#10;H96+o8Q6pkomQYmCPgtLb1evX910OhczqEGWwhAMomze6YLWzuk8iiyvRcvsFWih0FmBaZnDo9lG&#10;pWEdRm9lNIvjLOrAlNoAF9bi2/veSVchflUJ7r5WlRWOyIIiNxeeJjw3/hmtbli+NUzXDR9osH9g&#10;0bJGYdIx1D1zjOxM81uotuEGLFTuikMbQVU1XIQasJokvqjmqWZahFpQHKtHmez/C8u/7J/0N+Op&#10;W/0I/IdFRaJO23z0+INFDNl0n6HEHrKdg1DsoTKt/xLLIIeg6fOoqTg4wvHlYpmms/mCEo6+ZHYd&#10;JI9YfvyW76z7KCDEYftH6/qOlGgFPUuiWItJ19i9qpXYnDcRiUlHlvMsGdo3YpIzTE2O+bAvI2Y2&#10;wQzk/hJtPkHG5M/R0jNMFuOPZIvFPLukhgpM6F8AUY/tsWJWH0XgBzWogBZhfqLWaRBeg/WCe01Q&#10;1XXQAWMgzGt2Qi/O0Fi5R889tSO6/x/SGByXy0ExlOCgbPpyNHOenU/iTdIVNLSB1ENvvaeFvVhD&#10;wLiLa4HZTl6ppqg+zvH+ILB3o+EzBcJjdk96cm0UPDRShnsjleeUxcssVG5BNqV3ejbWbDd30pA9&#10;87sg/AYlzmAGdqoMwWrByg+D7VgjeztQG2bEj4VfNTbfQPmMI2Kg3zC4EdGowfyipMPtUlD7c8eM&#10;oER+Uji+yyRN/ToKh3RxPcODmXo2Uw9THEMV1FG8Bd68c/0K22nTbGvMlIRyFbzH0awaP0NhhntW&#10;wwE3SJBx2HZ+RU3PAXXayasXAAAA//8DAFBLAwQUAAYACAAAACEApBjErt8AAAAKAQAADwAAAGRy&#10;cy9kb3ducmV2LnhtbEyPwU7DMBBE75X6D9YicWvtVqU0IU4VIUCIC2pBQtzceIlT4rUVu234e5wT&#10;HGd2NPum2A62Y2fsQ+tIwmIugCHVTrfUSHh/e5xtgIWoSKvOEUr4wQDbcjopVK7dhXZ43seGpRIK&#10;uZJgYvQ556E2aFWYO4+Ubl+utyom2Tdc9+qSym3Hl0KsuVUtpQ9Gebw3WH/vT1bCjX867nSsBvPw&#10;8hFe/XOmP6tMyuuroboDFnGIf2EY8RM6lInp4E6kA+uSXq3Slihhub4FNgbERiyAHUYnA14W/P+E&#10;8hcAAP//AwBQSwECLQAUAAYACAAAACEAtoM4kv4AAADhAQAAEwAAAAAAAAAAAAAAAAAAAAAAW0Nv&#10;bnRlbnRfVHlwZXNdLnhtbFBLAQItABQABgAIAAAAIQA4/SH/1gAAAJQBAAALAAAAAAAAAAAAAAAA&#10;AC8BAABfcmVscy8ucmVsc1BLAQItABQABgAIAAAAIQDnRheGpQIAANsFAAAOAAAAAAAAAAAAAAAA&#10;AC4CAABkcnMvZTJvRG9jLnhtbFBLAQItABQABgAIAAAAIQCkGMSu3wAAAAoBAAAPAAAAAAAAAAAA&#10;AAAAAP8EAABkcnMvZG93bnJldi54bWxQSwUGAAAAAAQABADzAAAACwYAAAAA&#10;" path="m,l9361,e" filled="f" strokeweight=".48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B967178" wp14:editId="38A9744C">
                <wp:simplePos x="0" y="0"/>
                <wp:positionH relativeFrom="page">
                  <wp:posOffset>914400</wp:posOffset>
                </wp:positionH>
                <wp:positionV relativeFrom="paragraph">
                  <wp:posOffset>344805</wp:posOffset>
                </wp:positionV>
                <wp:extent cx="5943600" cy="1270"/>
                <wp:effectExtent l="0" t="0" r="0" b="0"/>
                <wp:wrapTopAndBottom/>
                <wp:docPr id="155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*/ 0 w 9360"/>
                            <a:gd name="T1" fmla="*/ 0 h 1270"/>
                            <a:gd name="T2" fmla="*/ 5943600 w 936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360" h="127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9C639F2" id="docshape10" o:spid="_x0000_s1026" style="position:absolute;margin-left:1in;margin-top:27.15pt;width:468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pWEnwIAANsFAAAOAAAAZHJzL2Uyb0RvYy54bWysVMmO2zAMvRfoPwg6FmhsZ5vGiDMoZjpF&#10;gekCTPoBiiwvqCyqkhJn+vWlZMdx0uVQ1AeDMp8fyUeR69tjI8lBGFuDymgyiSkRikNeqzKjX7cP&#10;r99QYh1TOZOgREafhaW3m5cv1q1OxRQqkLkwBEmUTVud0co5nUaR5ZVomJ2AFgqdBZiGOTyaMsoN&#10;a5G9kdE0jpdRCybXBriwFr/ed066CfxFIbj7XBRWOCIzirm58DbhvfPvaLNmaWmYrmrep8H+IYuG&#10;1QqDDlT3zDGyN/UvVE3NDVgo3IRDE0FR1FyEGrCaJL6q5qliWoRaUByrB5ns/6Plnw5P+ovxqVv9&#10;CPybRUWiVtt08PiDRQzZtR8hxx6yvYNQ7LEwjf8TyyDHoOnzoKk4OsLx42I1ny1jlJ6jL5neBMkj&#10;lp7+5Xvr3gsIPOzwaF3XkRytoGdOFGsw6BYpikZic15FJCYtWSFt374Bk1xgKnKKh30ZMNMRpk/u&#10;D2yzETImv2ebX2Cw0Dgmy8VitrxObfE3IOpRnipm1UkEflS9CmgR5idqOw/Ca7BecK8JqrpNfDDk&#10;QJjX7IxeXKCxco+ejdHdX30Yg+NyPSiGEhyUXVeOZs5n54N4k7QZDW0gVd9b72ngILYQMO7qWmC0&#10;s1eqMarjOd0fBHZuNHykUN4Q3Sc9ujYKHmopw72Ryue0jFfLULkFWefe6bOxptzdSUMOzO+C8PRK&#10;XMAM7FUeyCrB8ne97VgtOzuk1s+IHwu/amy6g/wZR8RAt2FwI6JRgflBSYvbJaP2+54ZQYn8oHB8&#10;V8l87tdROMwXN1M8mLFnN/YwxZEqo47iLfDmnetW2F6buqwwUhLKVfAWR7Oo/QyFGe6y6g+4QYKM&#10;/bbzK2p8DqjzTt78BAAA//8DAFBLAwQUAAYACAAAACEAyEaYhOAAAAAKAQAADwAAAGRycy9kb3du&#10;cmV2LnhtbEyPUUvDMBSF3wX/Q7iCL8Ml005KbTpEUPBFXCcM39Lm2hSbm9qkW+evN32aj+fcw7nf&#10;yTeT7dgBB986krBaCmBItdMtNRI+ds83KTAfFGnVOUIJJ/SwKS4vcpVpd6QtHsrQsFhCPlMSTAh9&#10;xrmvDVrll65HircvN1gVohwargd1jOW247dC3HOrWoofjOrxyWD9XY5WQvnytvr53L/vK3MqX3fp&#10;YiF+t6OU11fT4wOwgFM4h2HGj+hQRKbKjaQ966JOkrglSFgnd8DmgEhFdKrZWQMvcv5/QvEHAAD/&#10;/wMAUEsBAi0AFAAGAAgAAAAhALaDOJL+AAAA4QEAABMAAAAAAAAAAAAAAAAAAAAAAFtDb250ZW50&#10;X1R5cGVzXS54bWxQSwECLQAUAAYACAAAACEAOP0h/9YAAACUAQAACwAAAAAAAAAAAAAAAAAvAQAA&#10;X3JlbHMvLnJlbHNQSwECLQAUAAYACAAAACEAUm6VhJ8CAADbBQAADgAAAAAAAAAAAAAAAAAuAgAA&#10;ZHJzL2Uyb0RvYy54bWxQSwECLQAUAAYACAAAACEAyEaYhOAAAAAKAQAADwAAAAAAAAAAAAAAAAD5&#10;BAAAZHJzL2Rvd25yZXYueG1sUEsFBgAAAAAEAAQA8wAAAAYGAAAAAA==&#10;" path="m,l9360,e" filled="f" strokeweight=".48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178DDA4F" w14:textId="77777777" w:rsidR="00ED1A9E" w:rsidRDefault="00ED1A9E">
      <w:pPr>
        <w:pStyle w:val="BodyText"/>
        <w:spacing w:before="5"/>
        <w:rPr>
          <w:b/>
          <w:sz w:val="21"/>
        </w:rPr>
      </w:pPr>
    </w:p>
    <w:p w14:paraId="37FCB954" w14:textId="77777777" w:rsidR="00ED1A9E" w:rsidRDefault="00ED1A9E">
      <w:pPr>
        <w:pStyle w:val="BodyText"/>
        <w:spacing w:before="7"/>
        <w:rPr>
          <w:b/>
          <w:sz w:val="16"/>
        </w:rPr>
      </w:pPr>
    </w:p>
    <w:p w14:paraId="755EA0EE" w14:textId="77777777" w:rsidR="00ED1A9E" w:rsidRDefault="007941F1">
      <w:pPr>
        <w:pStyle w:val="Heading1"/>
        <w:ind w:right="1158"/>
      </w:pPr>
      <w:r>
        <w:t>FAMILY</w:t>
      </w:r>
      <w:r>
        <w:rPr>
          <w:spacing w:val="-2"/>
        </w:rPr>
        <w:t xml:space="preserve"> </w:t>
      </w:r>
      <w:r>
        <w:t>HISTORY</w:t>
      </w:r>
    </w:p>
    <w:p w14:paraId="4A50CD5C" w14:textId="77777777" w:rsidR="00ED1A9E" w:rsidRDefault="00ED1A9E">
      <w:pPr>
        <w:pStyle w:val="BodyText"/>
        <w:spacing w:before="11"/>
        <w:rPr>
          <w:b/>
          <w:sz w:val="23"/>
        </w:rPr>
      </w:pPr>
    </w:p>
    <w:p w14:paraId="18E328DA" w14:textId="77777777" w:rsidR="00ED1A9E" w:rsidRDefault="007941F1">
      <w:pPr>
        <w:ind w:left="540" w:right="1652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describe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who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applicant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currently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lives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their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relationships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individual.</w:t>
      </w:r>
    </w:p>
    <w:p w14:paraId="5DA2F249" w14:textId="0C0DD3AE" w:rsidR="00ED1A9E" w:rsidRDefault="00BA0EB7">
      <w:pPr>
        <w:pStyle w:val="BodyText"/>
        <w:spacing w:before="3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72C1802" wp14:editId="4FFF3129">
                <wp:simplePos x="0" y="0"/>
                <wp:positionH relativeFrom="page">
                  <wp:posOffset>914400</wp:posOffset>
                </wp:positionH>
                <wp:positionV relativeFrom="paragraph">
                  <wp:posOffset>170815</wp:posOffset>
                </wp:positionV>
                <wp:extent cx="5944235" cy="1270"/>
                <wp:effectExtent l="0" t="0" r="0" b="0"/>
                <wp:wrapTopAndBottom/>
                <wp:docPr id="154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4235" cy="1270"/>
                        </a:xfrm>
                        <a:custGeom>
                          <a:avLst/>
                          <a:gdLst>
                            <a:gd name="T0" fmla="*/ 0 w 9361"/>
                            <a:gd name="T1" fmla="*/ 0 h 1270"/>
                            <a:gd name="T2" fmla="*/ 5944235 w 936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361" h="1270">
                              <a:moveTo>
                                <a:pt x="0" y="0"/>
                              </a:moveTo>
                              <a:lnTo>
                                <a:pt x="936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976223D" id="docshape11" o:spid="_x0000_s1026" style="position:absolute;margin-left:1in;margin-top:13.45pt;width:468.0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qeiowIAANsFAAAOAAAAZHJzL2Uyb0RvYy54bWysVNuO2jAQfa/Uf7D8WKkkgcCWiLCqdrtV&#10;pe1FWvoBxnFIVMfj2oZAv37HTsgG2r5U5SGMMyczZ854ZnV7bCQ5CGNrUDlNJjElQnEoarXL6ffN&#10;w9t3lFjHVMEkKJHTk7D0dv361arVmZhCBbIQhmAQZbNW57RyTmdRZHklGmYnoIVCZwmmYQ6PZhcV&#10;hrUYvZHRNI4XUQum0Aa4sBbf3ndOug7xy1Jw97UsrXBE5hS5ufA04bn1z2i9YtnOMF3VvKfB/oFF&#10;w2qFSYdQ98wxsjf1b6GamhuwULoJhyaCsqy5CDVgNUl8Vc1TxbQItaA4Vg8y2f8Xln85POlvxlO3&#10;+hH4D4uKRK222eDxB4sYsm0/Q4E9ZHsHodhjaRr/JZZBjkHT06CpODrC8eV8mabT2ZwSjr5kehMk&#10;j1h2/pbvrfsoIMRhh0fruo4UaAU9C6JYg0k32L2ykdicNxGJSUuWs0XSt2/AJBeYipzzYV8GzHSE&#10;6cn9JdpshIzJn6OlF5hFjD+ymM9ni2tqqMCI/hUQ9didK2bVWQR+VL0KaBHmJ2qTBuE1WC+41wRV&#10;3QQdMAbCvGYv6PkFGiv36JmndkZ3/30ag+NyPSiGEhyUbVeOZs6z80m8SdqchjaQqu+t9zRwEBsI&#10;GHd1LTDbi1eqMaqLc74/COzcaPhMgfCQ3ZMeXRsFD7WU4d5IFTgt4iRUbkHWhXd6NtbstnfSkAPz&#10;uyD8eiUuYAb2qgjBKsGKD73tWC07O1DrZ8SPhV81NttCccIRMdBtGNyIaFRgflHS4nbJqf25Z0ZQ&#10;Ij8pHN9lkqZ+HYVDOr+Z4sGMPduxhymOoXLqKN4Cb965boXttal3FWbqylXwHkezrP0MhRnuWPUH&#10;3CBBxn7b+RU1PgfUy05ePwMAAP//AwBQSwMEFAAGAAgAAAAhAMsNHbXdAAAACgEAAA8AAABkcnMv&#10;ZG93bnJldi54bWxMj81OwzAQhO9IvIO1SNyonaqUksapEBIn4EBb7k68+VHjdRI7bXh7tic4zuxo&#10;9ptsN7tOnHEMrScNyUKBQCq9banWcDy8PWxAhGjIms4TavjBALv89iYzqfUX+sLzPtaCSyikRkMT&#10;Y59KGcoGnQkL3yPxrfKjM5HlWEs7mguXu04ulVpLZ1riD43p8bXB8rSfnIaxesSqmL7VYSrd58f7&#10;cBzcoLS+v5tftiAizvEvDFd8RoecmQo/kQ2iY71a8ZaoYbl+BnENqI1KQBTsPCUg80z+n5D/AgAA&#10;//8DAFBLAQItABQABgAIAAAAIQC2gziS/gAAAOEBAAATAAAAAAAAAAAAAAAAAAAAAABbQ29udGVu&#10;dF9UeXBlc10ueG1sUEsBAi0AFAAGAAgAAAAhADj9If/WAAAAlAEAAAsAAAAAAAAAAAAAAAAALwEA&#10;AF9yZWxzLy5yZWxzUEsBAi0AFAAGAAgAAAAhAKYKp6KjAgAA2wUAAA4AAAAAAAAAAAAAAAAALgIA&#10;AGRycy9lMm9Eb2MueG1sUEsBAi0AFAAGAAgAAAAhAMsNHbXdAAAACgEAAA8AAAAAAAAAAAAAAAAA&#10;/QQAAGRycy9kb3ducmV2LnhtbFBLBQYAAAAABAAEAPMAAAAHBgAAAAA=&#10;" path="m,l9361,e" filled="f" strokeweight=".26669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4F35B21C" w14:textId="77777777" w:rsidR="00ED1A9E" w:rsidRDefault="00ED1A9E">
      <w:pPr>
        <w:pStyle w:val="BodyText"/>
        <w:rPr>
          <w:b/>
          <w:sz w:val="20"/>
        </w:rPr>
      </w:pPr>
    </w:p>
    <w:p w14:paraId="59FEC2F9" w14:textId="77777777" w:rsidR="00ED1A9E" w:rsidRDefault="00ED1A9E">
      <w:pPr>
        <w:pStyle w:val="BodyText"/>
        <w:spacing w:before="2"/>
        <w:rPr>
          <w:b/>
          <w:sz w:val="20"/>
        </w:rPr>
      </w:pPr>
    </w:p>
    <w:p w14:paraId="1D8AAC64" w14:textId="77777777" w:rsidR="00ED1A9E" w:rsidRDefault="007941F1">
      <w:pPr>
        <w:spacing w:before="90"/>
        <w:ind w:left="540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list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siblings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their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ages.</w:t>
      </w:r>
    </w:p>
    <w:p w14:paraId="6C043B50" w14:textId="1A361264" w:rsidR="00ED1A9E" w:rsidRDefault="00BA0EB7">
      <w:pPr>
        <w:pStyle w:val="BodyText"/>
        <w:spacing w:before="10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12DBE6A" wp14:editId="458BAB43">
                <wp:simplePos x="0" y="0"/>
                <wp:positionH relativeFrom="page">
                  <wp:posOffset>896620</wp:posOffset>
                </wp:positionH>
                <wp:positionV relativeFrom="paragraph">
                  <wp:posOffset>189865</wp:posOffset>
                </wp:positionV>
                <wp:extent cx="5981065" cy="18415"/>
                <wp:effectExtent l="0" t="0" r="0" b="0"/>
                <wp:wrapTopAndBottom/>
                <wp:docPr id="153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58B2E44" id="docshape12" o:spid="_x0000_s1026" style="position:absolute;margin-left:70.6pt;margin-top:14.95pt;width:470.95pt;height:1.4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LZh5QEAALQDAAAOAAAAZHJzL2Uyb0RvYy54bWysU9tu2zAMfR+wfxD0vjgOki414hRFig4D&#10;ugvQ7QMUWbaFyaJGKnGyrx+lpGmwvQ3zgyCK4iHP0fHq7jA4sTdIFnwty8lUCuM1NNZ3tfz+7fHd&#10;UgqKyjfKgTe1PBqSd+u3b1ZjqMwMenCNQcEgnqox1LKPMVRFQbo3g6IJBOM52QIOKnKIXdGgGhl9&#10;cMVsOr0pRsAmIGhDxKcPp6RcZ/y2NTp+aVsyUbha8mwxr5jXbVqL9UpVHarQW30eQ/3DFIOynpte&#10;oB5UVGKH9i+owWoEgjZONAwFtK3VJnNgNuX0DzbPvQomc2FxKFxkov8Hqz/vn8NXTKNTeAL9g4SH&#10;Ta98Z+4RYeyNarhdmYQqxkDVpSAFxKViO36Chp9W7SJkDQ4tDgmQ2YlDlvp4kdocotB8uLhdltOb&#10;hRSac+VyXi5yB1W9FAek+MHAINKmlsgvmcHV/oliGkZVL1fy8OBs82idywF2241DsVfp1fN3Rqfr&#10;a86nyx5S2QkxnWSWiVjyEFVbaI5MEuFkHbY6b3rAX1KMbJta0s+dQiOF++hZqNtyPk8+y8F88X7G&#10;AV5nttcZ5TVD1TJKcdpu4smbu4C267lTmUl7uGdxW5uJv051HpatkfU42zh57zrOt15/tvVvAAAA&#10;//8DAFBLAwQUAAYACAAAACEAWqgpi98AAAAKAQAADwAAAGRycy9kb3ducmV2LnhtbEyPwU7DMBBE&#10;70j8g7VI3KidtKAkjVNRJI5ItHCgNyfeJlHjdbDdNvD1uKdyHO3TzNtyNZmBndD53pKEZCaAITVW&#10;99RK+Px4fciA+aBIq8ESSvhBD6vq9qZUhbZn2uBpG1oWS8gXSkIXwlhw7psOjfIzOyLF2946o0KM&#10;ruXaqXMsNwNPhXjiRvUUFzo14kuHzWF7NBLWebb+fl/Q2++m3uHuqz48pk5IeX83PS+BBZzCFYaL&#10;flSHKjrV9kjasyHmRZJGVEKa58AugMjmCbBawjzNgFcl//9C9QcAAP//AwBQSwECLQAUAAYACAAA&#10;ACEAtoM4kv4AAADhAQAAEwAAAAAAAAAAAAAAAAAAAAAAW0NvbnRlbnRfVHlwZXNdLnhtbFBLAQIt&#10;ABQABgAIAAAAIQA4/SH/1gAAAJQBAAALAAAAAAAAAAAAAAAAAC8BAABfcmVscy8ucmVsc1BLAQIt&#10;ABQABgAIAAAAIQCUXLZh5QEAALQDAAAOAAAAAAAAAAAAAAAAAC4CAABkcnMvZTJvRG9jLnhtbFBL&#10;AQItABQABgAIAAAAIQBaqCmL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796454BC" w14:textId="77777777" w:rsidR="00ED1A9E" w:rsidRDefault="00ED1A9E">
      <w:pPr>
        <w:pStyle w:val="BodyText"/>
        <w:spacing w:before="1"/>
        <w:rPr>
          <w:b/>
          <w:sz w:val="16"/>
        </w:rPr>
      </w:pPr>
    </w:p>
    <w:p w14:paraId="1913A710" w14:textId="77777777" w:rsidR="00ED1A9E" w:rsidRDefault="007941F1">
      <w:pPr>
        <w:spacing w:before="90"/>
        <w:ind w:left="540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detail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significant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impact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applicant’s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family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support.</w:t>
      </w:r>
    </w:p>
    <w:p w14:paraId="21FCC08B" w14:textId="3C56CB17" w:rsidR="00ED1A9E" w:rsidRDefault="00BA0EB7">
      <w:pPr>
        <w:pStyle w:val="BodyText"/>
        <w:spacing w:before="1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E350FFA" wp14:editId="516C21BA">
                <wp:simplePos x="0" y="0"/>
                <wp:positionH relativeFrom="page">
                  <wp:posOffset>914400</wp:posOffset>
                </wp:positionH>
                <wp:positionV relativeFrom="paragraph">
                  <wp:posOffset>169545</wp:posOffset>
                </wp:positionV>
                <wp:extent cx="5943600" cy="1270"/>
                <wp:effectExtent l="0" t="0" r="0" b="0"/>
                <wp:wrapTopAndBottom/>
                <wp:docPr id="152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*/ 0 w 9360"/>
                            <a:gd name="T1" fmla="*/ 0 h 1270"/>
                            <a:gd name="T2" fmla="*/ 5943600 w 936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360" h="127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DA1DF11" id="docshape13" o:spid="_x0000_s1026" style="position:absolute;margin-left:1in;margin-top:13.35pt;width:468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pWEnwIAANsFAAAOAAAAZHJzL2Uyb0RvYy54bWysVMmO2zAMvRfoPwg6FmhsZ5vGiDMoZjpF&#10;gekCTPoBiiwvqCyqkhJn+vWlZMdx0uVQ1AeDMp8fyUeR69tjI8lBGFuDymgyiSkRikNeqzKjX7cP&#10;r99QYh1TOZOgREafhaW3m5cv1q1OxRQqkLkwBEmUTVud0co5nUaR5ZVomJ2AFgqdBZiGOTyaMsoN&#10;a5G9kdE0jpdRCybXBriwFr/ed066CfxFIbj7XBRWOCIzirm58DbhvfPvaLNmaWmYrmrep8H+IYuG&#10;1QqDDlT3zDGyN/UvVE3NDVgo3IRDE0FR1FyEGrCaJL6q5qliWoRaUByrB5ns/6Plnw5P+ovxqVv9&#10;CPybRUWiVtt08PiDRQzZtR8hxx6yvYNQ7LEwjf8TyyDHoOnzoKk4OsLx42I1ny1jlJ6jL5neBMkj&#10;lp7+5Xvr3gsIPOzwaF3XkRytoGdOFGsw6BYpikZic15FJCYtWSFt374Bk1xgKnKKh30ZMNMRpk/u&#10;D2yzETImv2ebX2Cw0Dgmy8VitrxObfE3IOpRnipm1UkEflS9CmgR5idqOw/Ca7BecK8JqrpNfDDk&#10;QJjX7IxeXKCxco+ejdHdX30Yg+NyPSiGEhyUXVeOZs5n54N4k7QZDW0gVd9b72ngILYQMO7qWmC0&#10;s1eqMarjOd0fBHZuNHykUN4Q3Sc9ujYKHmopw72Ryue0jFfLULkFWefe6bOxptzdSUMOzO+C8PRK&#10;XMAM7FUeyCrB8ne97VgtOzuk1s+IHwu/amy6g/wZR8RAt2FwI6JRgflBSYvbJaP2+54ZQYn8oHB8&#10;V8l87tdROMwXN1M8mLFnN/YwxZEqo47iLfDmnetW2F6buqwwUhLKVfAWR7Oo/QyFGe6y6g+4QYKM&#10;/bbzK2p8DqjzTt78BAAA//8DAFBLAwQUAAYACAAAACEAXzmFW+EAAAAKAQAADwAAAGRycy9kb3du&#10;cmV2LnhtbEyPUUvDMBSF3wX/Q7iCL8MlG2N2tekQQcEXcZ0w9pY2sSk2N7VJt85f7+2TPp5zD+d+&#10;J9uOrmUn04fGo4TFXAAzWHndYC3hY/98lwALUaFWrUcj4WICbPPrq0yl2p9xZ05FrBmVYEiVBBtj&#10;l3IeKmucCnPfGaTbp++diiT7mutenanctXwpxJo71SB9sKozT9ZUX8XgJBQvb4vv4+H9UNpL8bpP&#10;ZjPxsxukvL0ZHx+ARTPGvzBM+IQOOTGVfkAdWEt6taItUcJyfQ9sCohEkFNOzgZ4nvH/E/JfAAAA&#10;//8DAFBLAQItABQABgAIAAAAIQC2gziS/gAAAOEBAAATAAAAAAAAAAAAAAAAAAAAAABbQ29udGVu&#10;dF9UeXBlc10ueG1sUEsBAi0AFAAGAAgAAAAhADj9If/WAAAAlAEAAAsAAAAAAAAAAAAAAAAALwEA&#10;AF9yZWxzLy5yZWxzUEsBAi0AFAAGAAgAAAAhAFJulYSfAgAA2wUAAA4AAAAAAAAAAAAAAAAALgIA&#10;AGRycy9lMm9Eb2MueG1sUEsBAi0AFAAGAAgAAAAhAF85hVvhAAAACgEAAA8AAAAAAAAAAAAAAAAA&#10;+QQAAGRycy9kb3ducmV2LnhtbFBLBQYAAAAABAAEAPMAAAAHBgAAAAA=&#10;" path="m,l9360,e" filled="f" strokeweight=".48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78736305" w14:textId="77777777" w:rsidR="00ED1A9E" w:rsidRDefault="00ED1A9E">
      <w:pPr>
        <w:pStyle w:val="BodyText"/>
        <w:rPr>
          <w:b/>
          <w:sz w:val="20"/>
        </w:rPr>
      </w:pPr>
    </w:p>
    <w:p w14:paraId="7DAA9E70" w14:textId="52D317F1" w:rsidR="00ED1A9E" w:rsidRDefault="00BA0EB7">
      <w:pPr>
        <w:pStyle w:val="BodyText"/>
        <w:spacing w:before="5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409ECA0" wp14:editId="6EF547DF">
                <wp:simplePos x="0" y="0"/>
                <wp:positionH relativeFrom="page">
                  <wp:posOffset>914400</wp:posOffset>
                </wp:positionH>
                <wp:positionV relativeFrom="paragraph">
                  <wp:posOffset>201295</wp:posOffset>
                </wp:positionV>
                <wp:extent cx="5943600" cy="1270"/>
                <wp:effectExtent l="0" t="0" r="0" b="0"/>
                <wp:wrapTopAndBottom/>
                <wp:docPr id="151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*/ 0 w 9360"/>
                            <a:gd name="T1" fmla="*/ 0 h 1270"/>
                            <a:gd name="T2" fmla="*/ 5943600 w 936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360" h="127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DB3A480" id="docshape14" o:spid="_x0000_s1026" style="position:absolute;margin-left:1in;margin-top:15.85pt;width:468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pWEnwIAANsFAAAOAAAAZHJzL2Uyb0RvYy54bWysVMmO2zAMvRfoPwg6FmhsZ5vGiDMoZjpF&#10;gekCTPoBiiwvqCyqkhJn+vWlZMdx0uVQ1AeDMp8fyUeR69tjI8lBGFuDymgyiSkRikNeqzKjX7cP&#10;r99QYh1TOZOgREafhaW3m5cv1q1OxRQqkLkwBEmUTVud0co5nUaR5ZVomJ2AFgqdBZiGOTyaMsoN&#10;a5G9kdE0jpdRCybXBriwFr/ed066CfxFIbj7XBRWOCIzirm58DbhvfPvaLNmaWmYrmrep8H+IYuG&#10;1QqDDlT3zDGyN/UvVE3NDVgo3IRDE0FR1FyEGrCaJL6q5qliWoRaUByrB5ns/6Plnw5P+ovxqVv9&#10;CPybRUWiVtt08PiDRQzZtR8hxx6yvYNQ7LEwjf8TyyDHoOnzoKk4OsLx42I1ny1jlJ6jL5neBMkj&#10;lp7+5Xvr3gsIPOzwaF3XkRytoGdOFGsw6BYpikZic15FJCYtWSFt374Bk1xgKnKKh30ZMNMRpk/u&#10;D2yzETImv2ebX2Cw0Dgmy8VitrxObfE3IOpRnipm1UkEflS9CmgR5idqOw/Ca7BecK8JqrpNfDDk&#10;QJjX7IxeXKCxco+ejdHdX30Yg+NyPSiGEhyUXVeOZs5n54N4k7QZDW0gVd9b72ngILYQMO7qWmC0&#10;s1eqMarjOd0fBHZuNHykUN4Q3Sc9ujYKHmopw72Ryue0jFfLULkFWefe6bOxptzdSUMOzO+C8PRK&#10;XMAM7FUeyCrB8ne97VgtOzuk1s+IHwu/amy6g/wZR8RAt2FwI6JRgflBSYvbJaP2+54ZQYn8oHB8&#10;V8l87tdROMwXN1M8mLFnN/YwxZEqo47iLfDmnetW2F6buqwwUhLKVfAWR7Oo/QyFGe6y6g+4QYKM&#10;/bbzK2p8DqjzTt78BAAA//8DAFBLAwQUAAYACAAAACEA1+rKfeAAAAAKAQAADwAAAGRycy9kb3du&#10;cmV2LnhtbEyPwU7DMBBE70j8g7VIXCpqByoIIU6FkEDigtoUqeLmxEscEa9D7LQpX49zguPMjmbf&#10;5OvJduyAg28dSUiWAhhS7XRLjYT33fNVCswHRVp1jlDCCT2si/OzXGXaHWmLhzI0LJaQz5QEE0Kf&#10;ce5rg1b5peuR4u3TDVaFKIeG60EdY7nt+LUQt9yqluIHo3p8Mlh/laOVUL68Jd8f+82+MqfydZcu&#10;FuJnO0p5eTE9PgALOIW/MMz4ER2KyFS5kbRnXdSrVdwSJNwkd8DmgEhFdKrZuQde5Pz/hOIXAAD/&#10;/wMAUEsBAi0AFAAGAAgAAAAhALaDOJL+AAAA4QEAABMAAAAAAAAAAAAAAAAAAAAAAFtDb250ZW50&#10;X1R5cGVzXS54bWxQSwECLQAUAAYACAAAACEAOP0h/9YAAACUAQAACwAAAAAAAAAAAAAAAAAvAQAA&#10;X3JlbHMvLnJlbHNQSwECLQAUAAYACAAAACEAUm6VhJ8CAADbBQAADgAAAAAAAAAAAAAAAAAuAgAA&#10;ZHJzL2Uyb0RvYy54bWxQSwECLQAUAAYACAAAACEA1+rKfeAAAAAKAQAADwAAAAAAAAAAAAAAAAD5&#10;BAAAZHJzL2Rvd25yZXYueG1sUEsFBgAAAAAEAAQA8wAAAAYGAAAAAA==&#10;" path="m,l9360,e" filled="f" strokeweight=".48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158D36FC" w14:textId="77777777" w:rsidR="00ED1A9E" w:rsidRDefault="00ED1A9E">
      <w:pPr>
        <w:pStyle w:val="BodyText"/>
        <w:rPr>
          <w:b/>
          <w:sz w:val="20"/>
        </w:rPr>
      </w:pPr>
    </w:p>
    <w:p w14:paraId="6583249B" w14:textId="77777777" w:rsidR="00ED1A9E" w:rsidRDefault="00ED1A9E">
      <w:pPr>
        <w:pStyle w:val="BodyText"/>
        <w:rPr>
          <w:b/>
          <w:sz w:val="20"/>
        </w:rPr>
      </w:pPr>
    </w:p>
    <w:p w14:paraId="73203DF3" w14:textId="77777777" w:rsidR="00ED1A9E" w:rsidRDefault="00ED1A9E">
      <w:pPr>
        <w:pStyle w:val="BodyText"/>
        <w:spacing w:before="7"/>
        <w:rPr>
          <w:b/>
        </w:rPr>
      </w:pPr>
    </w:p>
    <w:p w14:paraId="36F585D8" w14:textId="77777777" w:rsidR="00ED1A9E" w:rsidRDefault="007941F1">
      <w:pPr>
        <w:spacing w:before="90" w:line="276" w:lineRule="exact"/>
        <w:ind w:left="902" w:right="1160"/>
        <w:jc w:val="center"/>
        <w:rPr>
          <w:b/>
          <w:sz w:val="24"/>
        </w:rPr>
      </w:pPr>
      <w:r>
        <w:rPr>
          <w:b/>
          <w:sz w:val="24"/>
        </w:rPr>
        <w:t>MEDICAL/DISABILITY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HISTORY 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</w:p>
    <w:p w14:paraId="041C7EF9" w14:textId="77777777" w:rsidR="00ED1A9E" w:rsidRDefault="007941F1">
      <w:pPr>
        <w:pStyle w:val="ListParagraph"/>
        <w:numPr>
          <w:ilvl w:val="0"/>
          <w:numId w:val="4"/>
        </w:numPr>
        <w:tabs>
          <w:tab w:val="left" w:pos="1260"/>
          <w:tab w:val="left" w:pos="1261"/>
          <w:tab w:val="left" w:pos="9915"/>
        </w:tabs>
        <w:spacing w:line="293" w:lineRule="exact"/>
        <w:ind w:hanging="361"/>
        <w:rPr>
          <w:b/>
          <w:sz w:val="24"/>
        </w:rPr>
      </w:pPr>
      <w:r>
        <w:rPr>
          <w:b/>
          <w:sz w:val="24"/>
        </w:rPr>
        <w:t>List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primary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diagnosis: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14:paraId="543FBF38" w14:textId="77777777" w:rsidR="00ED1A9E" w:rsidRDefault="007941F1">
      <w:pPr>
        <w:pStyle w:val="ListParagraph"/>
        <w:numPr>
          <w:ilvl w:val="0"/>
          <w:numId w:val="4"/>
        </w:numPr>
        <w:tabs>
          <w:tab w:val="left" w:pos="1260"/>
          <w:tab w:val="left" w:pos="1261"/>
          <w:tab w:val="left" w:pos="9917"/>
        </w:tabs>
        <w:spacing w:line="293" w:lineRule="exact"/>
        <w:ind w:hanging="361"/>
        <w:rPr>
          <w:b/>
          <w:sz w:val="24"/>
        </w:rPr>
      </w:pPr>
      <w:r>
        <w:rPr>
          <w:b/>
          <w:sz w:val="24"/>
        </w:rPr>
        <w:t>List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secondary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diagnosis: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14:paraId="2C9799FE" w14:textId="77777777" w:rsidR="00ED1A9E" w:rsidRDefault="007941F1">
      <w:pPr>
        <w:pStyle w:val="ListParagraph"/>
        <w:numPr>
          <w:ilvl w:val="0"/>
          <w:numId w:val="4"/>
        </w:numPr>
        <w:tabs>
          <w:tab w:val="left" w:pos="1260"/>
          <w:tab w:val="left" w:pos="1261"/>
        </w:tabs>
        <w:ind w:right="1652"/>
        <w:rPr>
          <w:b/>
          <w:sz w:val="24"/>
        </w:rPr>
      </w:pPr>
      <w:r>
        <w:rPr>
          <w:b/>
          <w:sz w:val="24"/>
        </w:rPr>
        <w:t>List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conditions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impact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applicant’s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ability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function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classroom,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campus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and/or residential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housing environment:</w:t>
      </w:r>
    </w:p>
    <w:p w14:paraId="4EFB6629" w14:textId="423F0362" w:rsidR="00ED1A9E" w:rsidRDefault="00BA0EB7">
      <w:pPr>
        <w:pStyle w:val="BodyText"/>
        <w:spacing w:before="2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99BA81A" wp14:editId="716B739B">
                <wp:simplePos x="0" y="0"/>
                <wp:positionH relativeFrom="page">
                  <wp:posOffset>1371600</wp:posOffset>
                </wp:positionH>
                <wp:positionV relativeFrom="paragraph">
                  <wp:posOffset>170180</wp:posOffset>
                </wp:positionV>
                <wp:extent cx="5487670" cy="1270"/>
                <wp:effectExtent l="0" t="0" r="0" b="0"/>
                <wp:wrapTopAndBottom/>
                <wp:docPr id="150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>
                            <a:gd name="T0" fmla="*/ 0 w 8642"/>
                            <a:gd name="T1" fmla="*/ 0 h 1270"/>
                            <a:gd name="T2" fmla="*/ 5487670 w 8642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8642" h="1270">
                              <a:moveTo>
                                <a:pt x="0" y="0"/>
                              </a:moveTo>
                              <a:lnTo>
                                <a:pt x="864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74B0A3A" id="docshape15" o:spid="_x0000_s1026" style="position:absolute;margin-left:108pt;margin-top:13.4pt;width:432.1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esGnwIAANsFAAAOAAAAZHJzL2Uyb0RvYy54bWysVNtu2zAMfR+wfxD0OGC1nTpOa9QphnYd&#10;BnQXoNkHKLIcG5NFTVLidF9fSnYcJ7s8DPODQZnHh+ShyJvbfSvJThjbgCpochFTIhSHslGbgn5b&#10;Pby9osQ6pkomQYmCPgtLb5evX910OhczqEGWwhAkUTbvdEFr53QeRZbXomX2ArRQ6KzAtMzh0Wyi&#10;0rAO2VsZzeI4izowpTbAhbX49b530mXgryrB3ZeqssIRWVDMzYW3Ce+1f0fLG5ZvDNN1w4c02D9k&#10;0bJGYdCR6p45Rram+YWqbbgBC5W74NBGUFUNF6EGrCaJz6p5qpkWoRYUx+pRJvv/aPnn3ZP+anzq&#10;Vj8C/25RkajTNh89/mARQ9bdJyixh2zrIBS7r0zr/8QyyD5o+jxqKvaOcPw4T68W2QKl5+hLZmj5&#10;ACw//Mu31n0QEHjY7tG6viMlWkHPkijWYtAVUlStxOa8iUhMOnKVpbOhfSMmOcHU5BAP+zJiZhPM&#10;kNwf2C4nyJj8ni09wWQxPiSbzy+z89TmfwOiHptDxaw+iMD3alABLcL8RK3SILwG6wX3mqCqq2TQ&#10;FGFesyN6foLGyj36corGyMcwBsflfFAMJTgo674czZzPzgfxJukKGtpA6qG33tPCTqwgYNzZtcBo&#10;R69UU1TPc7g/COzdaPhI4cqM0X3Sk2uj4KGRMtwbqXxO11mchMotyKb0Tp+NNZv1nTRkx/wuCM+g&#10;xAnMwFaVgawWrHw/2I41srdDasOM+LHwq8bmayifcUQM9BsGNyIaNZiflHS4XQpqf2yZEZTIjwrH&#10;9zpJU7+OwiGdL2Z4MFPPeuphiiNVQR3FW+DNO9evsK02zabGSH25Ct7haFaNn6Eww31WwwE3SJBx&#10;2HZ+RU3PAXXcycsXAAAA//8DAFBLAwQUAAYACAAAACEAs87O194AAAAKAQAADwAAAGRycy9kb3du&#10;cmV2LnhtbEyPQU/DMAyF70j8h8hI3FiyHsrUNZ0QaHACiYIEx6zxmorG6Zqs6/493glutt/T8/fK&#10;zex7MeEYu0AalgsFAqkJtqNWw+fH9m4FIiZD1vSBUMMZI2yq66vSFDac6B2nOrWCQygWRoNLaSik&#10;jI1Db+IiDEis7cPoTeJ1bKUdzYnDfS8zpXLpTUf8wZkBHx02P/XRa6i3zdvT1+uzl9/JefliD5M6&#10;H7S+vZkf1iASzunPDBd8RoeKmXbhSDaKXkO2zLlL4iHnCheDWqkMxI4v9wpkVcr/FapfAAAA//8D&#10;AFBLAQItABQABgAIAAAAIQC2gziS/gAAAOEBAAATAAAAAAAAAAAAAAAAAAAAAABbQ29udGVudF9U&#10;eXBlc10ueG1sUEsBAi0AFAAGAAgAAAAhADj9If/WAAAAlAEAAAsAAAAAAAAAAAAAAAAALwEAAF9y&#10;ZWxzLy5yZWxzUEsBAi0AFAAGAAgAAAAhADPJ6wafAgAA2wUAAA4AAAAAAAAAAAAAAAAALgIAAGRy&#10;cy9lMm9Eb2MueG1sUEsBAi0AFAAGAAgAAAAhALPOztfeAAAACgEAAA8AAAAAAAAAAAAAAAAA+QQA&#10;AGRycy9kb3ducmV2LnhtbFBLBQYAAAAABAAEAPMAAAAEBgAAAAA=&#10;" path="m,l8642,e" filled="f" strokeweight=".26669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1D8B1846" w14:textId="77777777" w:rsidR="00ED1A9E" w:rsidRDefault="00ED1A9E">
      <w:pPr>
        <w:pStyle w:val="BodyText"/>
        <w:spacing w:before="3"/>
        <w:rPr>
          <w:b/>
          <w:sz w:val="15"/>
        </w:rPr>
      </w:pPr>
    </w:p>
    <w:p w14:paraId="7C2F060D" w14:textId="77777777" w:rsidR="00ED1A9E" w:rsidRDefault="007941F1">
      <w:pPr>
        <w:pStyle w:val="ListParagraph"/>
        <w:numPr>
          <w:ilvl w:val="0"/>
          <w:numId w:val="4"/>
        </w:numPr>
        <w:tabs>
          <w:tab w:val="left" w:pos="1260"/>
          <w:tab w:val="left" w:pos="1261"/>
        </w:tabs>
        <w:spacing w:before="100"/>
        <w:ind w:hanging="361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list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current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medications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indicate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what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medications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taken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for:</w:t>
      </w:r>
    </w:p>
    <w:p w14:paraId="33080BA5" w14:textId="77777777" w:rsidR="00ED1A9E" w:rsidRDefault="00ED1A9E">
      <w:pPr>
        <w:pStyle w:val="BodyText"/>
        <w:rPr>
          <w:b/>
        </w:rPr>
      </w:pPr>
    </w:p>
    <w:tbl>
      <w:tblPr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4"/>
        <w:gridCol w:w="2319"/>
        <w:gridCol w:w="2458"/>
        <w:gridCol w:w="2091"/>
      </w:tblGrid>
      <w:tr w:rsidR="00ED1A9E" w14:paraId="57551A5B" w14:textId="77777777">
        <w:trPr>
          <w:trHeight w:val="551"/>
        </w:trPr>
        <w:tc>
          <w:tcPr>
            <w:tcW w:w="2484" w:type="dxa"/>
          </w:tcPr>
          <w:p w14:paraId="56B39A92" w14:textId="77777777" w:rsidR="00ED1A9E" w:rsidRDefault="007941F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Medication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2319" w:type="dxa"/>
          </w:tcPr>
          <w:p w14:paraId="433DC6E1" w14:textId="77777777" w:rsidR="00ED1A9E" w:rsidRDefault="007941F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Dosage</w:t>
            </w:r>
          </w:p>
        </w:tc>
        <w:tc>
          <w:tcPr>
            <w:tcW w:w="2458" w:type="dxa"/>
          </w:tcPr>
          <w:p w14:paraId="34037889" w14:textId="77777777" w:rsidR="00ED1A9E" w:rsidRDefault="007941F1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Frequency</w:t>
            </w:r>
          </w:p>
        </w:tc>
        <w:tc>
          <w:tcPr>
            <w:tcW w:w="2091" w:type="dxa"/>
          </w:tcPr>
          <w:p w14:paraId="0433EE99" w14:textId="77777777" w:rsidR="00ED1A9E" w:rsidRDefault="007941F1">
            <w:pPr>
              <w:pStyle w:val="TableParagraph"/>
              <w:spacing w:line="276" w:lineRule="exact"/>
              <w:ind w:left="107" w:right="804"/>
              <w:rPr>
                <w:b/>
                <w:sz w:val="24"/>
              </w:rPr>
            </w:pPr>
            <w:r>
              <w:rPr>
                <w:b/>
                <w:sz w:val="24"/>
              </w:rPr>
              <w:t>Reason for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Medication</w:t>
            </w:r>
          </w:p>
        </w:tc>
      </w:tr>
      <w:tr w:rsidR="00ED1A9E" w14:paraId="0F1D3BAB" w14:textId="77777777">
        <w:trPr>
          <w:trHeight w:val="275"/>
        </w:trPr>
        <w:tc>
          <w:tcPr>
            <w:tcW w:w="2484" w:type="dxa"/>
          </w:tcPr>
          <w:p w14:paraId="76E0E66D" w14:textId="77777777" w:rsidR="00ED1A9E" w:rsidRDefault="00ED1A9E">
            <w:pPr>
              <w:pStyle w:val="TableParagraph"/>
              <w:rPr>
                <w:sz w:val="20"/>
              </w:rPr>
            </w:pPr>
          </w:p>
        </w:tc>
        <w:tc>
          <w:tcPr>
            <w:tcW w:w="2319" w:type="dxa"/>
          </w:tcPr>
          <w:p w14:paraId="2CF4EDD8" w14:textId="77777777" w:rsidR="00ED1A9E" w:rsidRDefault="00ED1A9E">
            <w:pPr>
              <w:pStyle w:val="TableParagraph"/>
              <w:rPr>
                <w:sz w:val="20"/>
              </w:rPr>
            </w:pPr>
          </w:p>
        </w:tc>
        <w:tc>
          <w:tcPr>
            <w:tcW w:w="2458" w:type="dxa"/>
          </w:tcPr>
          <w:p w14:paraId="4B552FE4" w14:textId="77777777" w:rsidR="00ED1A9E" w:rsidRDefault="00ED1A9E">
            <w:pPr>
              <w:pStyle w:val="TableParagraph"/>
              <w:rPr>
                <w:sz w:val="20"/>
              </w:rPr>
            </w:pPr>
          </w:p>
        </w:tc>
        <w:tc>
          <w:tcPr>
            <w:tcW w:w="2091" w:type="dxa"/>
          </w:tcPr>
          <w:p w14:paraId="1E1B0F0E" w14:textId="77777777" w:rsidR="00ED1A9E" w:rsidRDefault="00ED1A9E">
            <w:pPr>
              <w:pStyle w:val="TableParagraph"/>
              <w:rPr>
                <w:sz w:val="20"/>
              </w:rPr>
            </w:pPr>
          </w:p>
        </w:tc>
      </w:tr>
      <w:tr w:rsidR="00ED1A9E" w14:paraId="537E6012" w14:textId="77777777">
        <w:trPr>
          <w:trHeight w:val="278"/>
        </w:trPr>
        <w:tc>
          <w:tcPr>
            <w:tcW w:w="2484" w:type="dxa"/>
          </w:tcPr>
          <w:p w14:paraId="6F86CFB5" w14:textId="77777777" w:rsidR="00ED1A9E" w:rsidRDefault="00ED1A9E">
            <w:pPr>
              <w:pStyle w:val="TableParagraph"/>
              <w:rPr>
                <w:sz w:val="20"/>
              </w:rPr>
            </w:pPr>
          </w:p>
        </w:tc>
        <w:tc>
          <w:tcPr>
            <w:tcW w:w="2319" w:type="dxa"/>
          </w:tcPr>
          <w:p w14:paraId="21DB42A0" w14:textId="77777777" w:rsidR="00ED1A9E" w:rsidRDefault="00ED1A9E">
            <w:pPr>
              <w:pStyle w:val="TableParagraph"/>
              <w:rPr>
                <w:sz w:val="20"/>
              </w:rPr>
            </w:pPr>
          </w:p>
        </w:tc>
        <w:tc>
          <w:tcPr>
            <w:tcW w:w="2458" w:type="dxa"/>
          </w:tcPr>
          <w:p w14:paraId="7397AEF1" w14:textId="77777777" w:rsidR="00ED1A9E" w:rsidRDefault="00ED1A9E">
            <w:pPr>
              <w:pStyle w:val="TableParagraph"/>
              <w:rPr>
                <w:sz w:val="20"/>
              </w:rPr>
            </w:pPr>
          </w:p>
        </w:tc>
        <w:tc>
          <w:tcPr>
            <w:tcW w:w="2091" w:type="dxa"/>
          </w:tcPr>
          <w:p w14:paraId="1D1F43F2" w14:textId="77777777" w:rsidR="00ED1A9E" w:rsidRDefault="00ED1A9E">
            <w:pPr>
              <w:pStyle w:val="TableParagraph"/>
              <w:rPr>
                <w:sz w:val="20"/>
              </w:rPr>
            </w:pPr>
          </w:p>
        </w:tc>
      </w:tr>
    </w:tbl>
    <w:p w14:paraId="3238857B" w14:textId="77777777" w:rsidR="00ED1A9E" w:rsidRDefault="00ED1A9E">
      <w:pPr>
        <w:rPr>
          <w:sz w:val="20"/>
        </w:rPr>
        <w:sectPr w:rsidR="00ED1A9E">
          <w:pgSz w:w="12240" w:h="15840"/>
          <w:pgMar w:top="1500" w:right="640" w:bottom="1407" w:left="900" w:header="720" w:footer="720" w:gutter="0"/>
          <w:cols w:space="720"/>
        </w:sectPr>
      </w:pPr>
    </w:p>
    <w:tbl>
      <w:tblPr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4"/>
        <w:gridCol w:w="2319"/>
        <w:gridCol w:w="2458"/>
        <w:gridCol w:w="2091"/>
      </w:tblGrid>
      <w:tr w:rsidR="00ED1A9E" w14:paraId="53F1F455" w14:textId="77777777">
        <w:trPr>
          <w:trHeight w:val="275"/>
        </w:trPr>
        <w:tc>
          <w:tcPr>
            <w:tcW w:w="2484" w:type="dxa"/>
          </w:tcPr>
          <w:p w14:paraId="3D658B96" w14:textId="77777777" w:rsidR="00ED1A9E" w:rsidRDefault="00ED1A9E">
            <w:pPr>
              <w:pStyle w:val="TableParagraph"/>
              <w:rPr>
                <w:sz w:val="20"/>
              </w:rPr>
            </w:pPr>
          </w:p>
        </w:tc>
        <w:tc>
          <w:tcPr>
            <w:tcW w:w="2319" w:type="dxa"/>
          </w:tcPr>
          <w:p w14:paraId="7BA8D367" w14:textId="77777777" w:rsidR="00ED1A9E" w:rsidRDefault="00ED1A9E">
            <w:pPr>
              <w:pStyle w:val="TableParagraph"/>
              <w:rPr>
                <w:sz w:val="20"/>
              </w:rPr>
            </w:pPr>
          </w:p>
        </w:tc>
        <w:tc>
          <w:tcPr>
            <w:tcW w:w="2458" w:type="dxa"/>
          </w:tcPr>
          <w:p w14:paraId="16C3156D" w14:textId="77777777" w:rsidR="00ED1A9E" w:rsidRDefault="00ED1A9E">
            <w:pPr>
              <w:pStyle w:val="TableParagraph"/>
              <w:rPr>
                <w:sz w:val="20"/>
              </w:rPr>
            </w:pPr>
          </w:p>
        </w:tc>
        <w:tc>
          <w:tcPr>
            <w:tcW w:w="2091" w:type="dxa"/>
          </w:tcPr>
          <w:p w14:paraId="5519A594" w14:textId="77777777" w:rsidR="00ED1A9E" w:rsidRDefault="00ED1A9E">
            <w:pPr>
              <w:pStyle w:val="TableParagraph"/>
              <w:rPr>
                <w:sz w:val="20"/>
              </w:rPr>
            </w:pPr>
          </w:p>
        </w:tc>
      </w:tr>
    </w:tbl>
    <w:p w14:paraId="04374B5B" w14:textId="77777777" w:rsidR="00ED1A9E" w:rsidRDefault="007941F1">
      <w:pPr>
        <w:spacing w:line="252" w:lineRule="exact"/>
        <w:ind w:left="540"/>
        <w:rPr>
          <w:b/>
          <w:i/>
        </w:rPr>
      </w:pPr>
      <w:r>
        <w:rPr>
          <w:b/>
          <w:i/>
        </w:rPr>
        <w:t>NOTE: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Applicant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must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be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independent in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administering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his/her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medications.</w:t>
      </w:r>
    </w:p>
    <w:p w14:paraId="585299CE" w14:textId="77777777" w:rsidR="00ED1A9E" w:rsidRDefault="00ED1A9E">
      <w:pPr>
        <w:pStyle w:val="BodyText"/>
        <w:spacing w:before="1"/>
        <w:rPr>
          <w:b/>
          <w:i/>
        </w:rPr>
      </w:pPr>
    </w:p>
    <w:p w14:paraId="73E35311" w14:textId="77777777" w:rsidR="00ED1A9E" w:rsidRDefault="007941F1">
      <w:pPr>
        <w:pStyle w:val="ListParagraph"/>
        <w:numPr>
          <w:ilvl w:val="0"/>
          <w:numId w:val="4"/>
        </w:numPr>
        <w:tabs>
          <w:tab w:val="left" w:pos="1260"/>
          <w:tab w:val="left" w:pos="1261"/>
        </w:tabs>
        <w:ind w:hanging="361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list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allergies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 necessary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medications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reaction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procedures</w:t>
      </w:r>
    </w:p>
    <w:p w14:paraId="72F6AE35" w14:textId="77777777" w:rsidR="00ED1A9E" w:rsidRDefault="00ED1A9E">
      <w:pPr>
        <w:pStyle w:val="BodyText"/>
        <w:rPr>
          <w:b/>
        </w:rPr>
      </w:pPr>
    </w:p>
    <w:tbl>
      <w:tblPr>
        <w:tblW w:w="0" w:type="auto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8"/>
        <w:gridCol w:w="6865"/>
      </w:tblGrid>
      <w:tr w:rsidR="00ED1A9E" w14:paraId="2F139A3B" w14:textId="77777777">
        <w:trPr>
          <w:trHeight w:val="275"/>
        </w:trPr>
        <w:tc>
          <w:tcPr>
            <w:tcW w:w="2378" w:type="dxa"/>
          </w:tcPr>
          <w:p w14:paraId="7C860AFB" w14:textId="77777777" w:rsidR="00ED1A9E" w:rsidRDefault="007941F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Allergy</w:t>
            </w:r>
          </w:p>
        </w:tc>
        <w:tc>
          <w:tcPr>
            <w:tcW w:w="6865" w:type="dxa"/>
          </w:tcPr>
          <w:p w14:paraId="3D603665" w14:textId="77777777" w:rsidR="00ED1A9E" w:rsidRDefault="007941F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Medication/Procedure</w:t>
            </w:r>
          </w:p>
        </w:tc>
      </w:tr>
      <w:tr w:rsidR="00ED1A9E" w14:paraId="43303F72" w14:textId="77777777">
        <w:trPr>
          <w:trHeight w:val="275"/>
        </w:trPr>
        <w:tc>
          <w:tcPr>
            <w:tcW w:w="2378" w:type="dxa"/>
          </w:tcPr>
          <w:p w14:paraId="1E10A599" w14:textId="77777777" w:rsidR="00ED1A9E" w:rsidRDefault="00ED1A9E">
            <w:pPr>
              <w:pStyle w:val="TableParagraph"/>
              <w:rPr>
                <w:sz w:val="20"/>
              </w:rPr>
            </w:pPr>
          </w:p>
        </w:tc>
        <w:tc>
          <w:tcPr>
            <w:tcW w:w="6865" w:type="dxa"/>
          </w:tcPr>
          <w:p w14:paraId="7FADA217" w14:textId="77777777" w:rsidR="00ED1A9E" w:rsidRDefault="00ED1A9E">
            <w:pPr>
              <w:pStyle w:val="TableParagraph"/>
              <w:rPr>
                <w:sz w:val="20"/>
              </w:rPr>
            </w:pPr>
          </w:p>
        </w:tc>
      </w:tr>
      <w:tr w:rsidR="00ED1A9E" w14:paraId="6EA09EE8" w14:textId="77777777">
        <w:trPr>
          <w:trHeight w:val="275"/>
        </w:trPr>
        <w:tc>
          <w:tcPr>
            <w:tcW w:w="2378" w:type="dxa"/>
          </w:tcPr>
          <w:p w14:paraId="2CFED241" w14:textId="77777777" w:rsidR="00ED1A9E" w:rsidRDefault="00ED1A9E">
            <w:pPr>
              <w:pStyle w:val="TableParagraph"/>
              <w:rPr>
                <w:sz w:val="20"/>
              </w:rPr>
            </w:pPr>
          </w:p>
        </w:tc>
        <w:tc>
          <w:tcPr>
            <w:tcW w:w="6865" w:type="dxa"/>
          </w:tcPr>
          <w:p w14:paraId="46D4D949" w14:textId="77777777" w:rsidR="00ED1A9E" w:rsidRDefault="00ED1A9E">
            <w:pPr>
              <w:pStyle w:val="TableParagraph"/>
              <w:rPr>
                <w:sz w:val="20"/>
              </w:rPr>
            </w:pPr>
          </w:p>
        </w:tc>
      </w:tr>
      <w:tr w:rsidR="00ED1A9E" w14:paraId="10DA572F" w14:textId="77777777">
        <w:trPr>
          <w:trHeight w:val="278"/>
        </w:trPr>
        <w:tc>
          <w:tcPr>
            <w:tcW w:w="2378" w:type="dxa"/>
          </w:tcPr>
          <w:p w14:paraId="22FD1EDF" w14:textId="77777777" w:rsidR="00ED1A9E" w:rsidRDefault="00ED1A9E">
            <w:pPr>
              <w:pStyle w:val="TableParagraph"/>
              <w:rPr>
                <w:sz w:val="20"/>
              </w:rPr>
            </w:pPr>
          </w:p>
        </w:tc>
        <w:tc>
          <w:tcPr>
            <w:tcW w:w="6865" w:type="dxa"/>
          </w:tcPr>
          <w:p w14:paraId="63961CC3" w14:textId="77777777" w:rsidR="00ED1A9E" w:rsidRDefault="00ED1A9E">
            <w:pPr>
              <w:pStyle w:val="TableParagraph"/>
              <w:rPr>
                <w:sz w:val="20"/>
              </w:rPr>
            </w:pPr>
          </w:p>
        </w:tc>
      </w:tr>
    </w:tbl>
    <w:p w14:paraId="234F6098" w14:textId="77777777" w:rsidR="00ED1A9E" w:rsidRDefault="007941F1">
      <w:pPr>
        <w:pStyle w:val="ListParagraph"/>
        <w:numPr>
          <w:ilvl w:val="0"/>
          <w:numId w:val="4"/>
        </w:numPr>
        <w:tabs>
          <w:tab w:val="left" w:pos="1260"/>
          <w:tab w:val="left" w:pos="1261"/>
        </w:tabs>
        <w:ind w:right="2081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food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sensitivities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would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impact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cooking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class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preparation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meals:</w:t>
      </w:r>
    </w:p>
    <w:p w14:paraId="37397BBD" w14:textId="77777777" w:rsidR="00ED1A9E" w:rsidRDefault="00ED1A9E">
      <w:pPr>
        <w:pStyle w:val="BodyText"/>
        <w:rPr>
          <w:b/>
        </w:rPr>
      </w:pPr>
    </w:p>
    <w:tbl>
      <w:tblPr>
        <w:tblW w:w="0" w:type="auto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8"/>
        <w:gridCol w:w="6856"/>
      </w:tblGrid>
      <w:tr w:rsidR="00ED1A9E" w14:paraId="00533A80" w14:textId="77777777">
        <w:trPr>
          <w:trHeight w:val="276"/>
        </w:trPr>
        <w:tc>
          <w:tcPr>
            <w:tcW w:w="2388" w:type="dxa"/>
          </w:tcPr>
          <w:p w14:paraId="334CD74E" w14:textId="77777777" w:rsidR="00ED1A9E" w:rsidRDefault="007941F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Food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Sensitivity</w:t>
            </w:r>
          </w:p>
        </w:tc>
        <w:tc>
          <w:tcPr>
            <w:tcW w:w="6856" w:type="dxa"/>
          </w:tcPr>
          <w:p w14:paraId="25EC966A" w14:textId="77777777" w:rsidR="00ED1A9E" w:rsidRDefault="007941F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Medication/Procedure</w:t>
            </w:r>
          </w:p>
        </w:tc>
      </w:tr>
      <w:tr w:rsidR="00ED1A9E" w14:paraId="2756961D" w14:textId="77777777">
        <w:trPr>
          <w:trHeight w:val="275"/>
        </w:trPr>
        <w:tc>
          <w:tcPr>
            <w:tcW w:w="2388" w:type="dxa"/>
          </w:tcPr>
          <w:p w14:paraId="13F7F9C0" w14:textId="77777777" w:rsidR="00ED1A9E" w:rsidRDefault="00ED1A9E">
            <w:pPr>
              <w:pStyle w:val="TableParagraph"/>
              <w:rPr>
                <w:sz w:val="20"/>
              </w:rPr>
            </w:pPr>
          </w:p>
        </w:tc>
        <w:tc>
          <w:tcPr>
            <w:tcW w:w="6856" w:type="dxa"/>
          </w:tcPr>
          <w:p w14:paraId="2B34E58A" w14:textId="77777777" w:rsidR="00ED1A9E" w:rsidRDefault="00ED1A9E">
            <w:pPr>
              <w:pStyle w:val="TableParagraph"/>
              <w:rPr>
                <w:sz w:val="20"/>
              </w:rPr>
            </w:pPr>
          </w:p>
        </w:tc>
      </w:tr>
      <w:tr w:rsidR="00ED1A9E" w14:paraId="79BD3899" w14:textId="77777777">
        <w:trPr>
          <w:trHeight w:val="275"/>
        </w:trPr>
        <w:tc>
          <w:tcPr>
            <w:tcW w:w="2388" w:type="dxa"/>
          </w:tcPr>
          <w:p w14:paraId="3FC99E51" w14:textId="77777777" w:rsidR="00ED1A9E" w:rsidRDefault="00ED1A9E">
            <w:pPr>
              <w:pStyle w:val="TableParagraph"/>
              <w:rPr>
                <w:sz w:val="20"/>
              </w:rPr>
            </w:pPr>
          </w:p>
        </w:tc>
        <w:tc>
          <w:tcPr>
            <w:tcW w:w="6856" w:type="dxa"/>
          </w:tcPr>
          <w:p w14:paraId="34CB63B7" w14:textId="77777777" w:rsidR="00ED1A9E" w:rsidRDefault="00ED1A9E">
            <w:pPr>
              <w:pStyle w:val="TableParagraph"/>
              <w:rPr>
                <w:sz w:val="20"/>
              </w:rPr>
            </w:pPr>
          </w:p>
        </w:tc>
      </w:tr>
    </w:tbl>
    <w:p w14:paraId="6B312C9B" w14:textId="77777777" w:rsidR="00ED1A9E" w:rsidRDefault="00ED1A9E">
      <w:pPr>
        <w:rPr>
          <w:sz w:val="20"/>
        </w:rPr>
        <w:sectPr w:rsidR="00ED1A9E">
          <w:type w:val="continuous"/>
          <w:pgSz w:w="12240" w:h="15840"/>
          <w:pgMar w:top="1440" w:right="640" w:bottom="280" w:left="900" w:header="720" w:footer="720" w:gutter="0"/>
          <w:cols w:space="720"/>
        </w:sectPr>
      </w:pPr>
    </w:p>
    <w:p w14:paraId="58892D38" w14:textId="77777777" w:rsidR="00ED1A9E" w:rsidRDefault="007941F1">
      <w:pPr>
        <w:ind w:left="540"/>
        <w:rPr>
          <w:b/>
          <w:sz w:val="24"/>
        </w:rPr>
      </w:pPr>
      <w:r>
        <w:rPr>
          <w:b/>
          <w:sz w:val="24"/>
        </w:rPr>
        <w:t>Does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applicant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problems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incontinence?</w:t>
      </w:r>
    </w:p>
    <w:p w14:paraId="2198A160" w14:textId="77777777" w:rsidR="00ED1A9E" w:rsidRDefault="007941F1">
      <w:pPr>
        <w:ind w:left="540"/>
        <w:rPr>
          <w:b/>
          <w:sz w:val="24"/>
        </w:rPr>
      </w:pPr>
      <w:r>
        <w:rPr>
          <w:b/>
          <w:sz w:val="24"/>
        </w:rPr>
        <w:t>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applicant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independent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mobility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(walk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wheelchair)?</w:t>
      </w:r>
    </w:p>
    <w:p w14:paraId="7773A628" w14:textId="77777777" w:rsidR="00ED1A9E" w:rsidRDefault="007941F1">
      <w:pPr>
        <w:tabs>
          <w:tab w:val="left" w:pos="1270"/>
        </w:tabs>
        <w:ind w:left="379"/>
        <w:rPr>
          <w:b/>
          <w:sz w:val="24"/>
        </w:rPr>
      </w:pPr>
      <w:r>
        <w:br w:type="column"/>
      </w:r>
      <w:r>
        <w:rPr>
          <w:b/>
          <w:sz w:val="24"/>
        </w:rPr>
        <w:t>Yes</w:t>
      </w:r>
      <w:r>
        <w:rPr>
          <w:b/>
          <w:sz w:val="24"/>
        </w:rPr>
        <w:tab/>
        <w:t>No</w:t>
      </w:r>
    </w:p>
    <w:p w14:paraId="2ABA34E8" w14:textId="6AED4407" w:rsidR="00ED1A9E" w:rsidRDefault="00BA0EB7">
      <w:pPr>
        <w:tabs>
          <w:tab w:val="left" w:pos="1250"/>
        </w:tabs>
        <w:ind w:left="360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2D892D74" wp14:editId="494EB11B">
                <wp:simplePos x="0" y="0"/>
                <wp:positionH relativeFrom="page">
                  <wp:posOffset>5031740</wp:posOffset>
                </wp:positionH>
                <wp:positionV relativeFrom="paragraph">
                  <wp:posOffset>-161290</wp:posOffset>
                </wp:positionV>
                <wp:extent cx="158750" cy="321945"/>
                <wp:effectExtent l="0" t="0" r="0" b="0"/>
                <wp:wrapNone/>
                <wp:docPr id="149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321945"/>
                        </a:xfrm>
                        <a:custGeom>
                          <a:avLst/>
                          <a:gdLst>
                            <a:gd name="T0" fmla="*/ 12065 w 250"/>
                            <a:gd name="T1" fmla="*/ -14605 h 507"/>
                            <a:gd name="T2" fmla="*/ 158115 w 250"/>
                            <a:gd name="T3" fmla="*/ -14605 h 507"/>
                            <a:gd name="T4" fmla="*/ 158115 w 250"/>
                            <a:gd name="T5" fmla="*/ -161290 h 507"/>
                            <a:gd name="T6" fmla="*/ 12065 w 250"/>
                            <a:gd name="T7" fmla="*/ -161290 h 507"/>
                            <a:gd name="T8" fmla="*/ 12065 w 250"/>
                            <a:gd name="T9" fmla="*/ -14605 h 507"/>
                            <a:gd name="T10" fmla="*/ 0 w 250"/>
                            <a:gd name="T11" fmla="*/ 160655 h 507"/>
                            <a:gd name="T12" fmla="*/ 146050 w 250"/>
                            <a:gd name="T13" fmla="*/ 160655 h 507"/>
                            <a:gd name="T14" fmla="*/ 146050 w 250"/>
                            <a:gd name="T15" fmla="*/ 13970 h 507"/>
                            <a:gd name="T16" fmla="*/ 0 w 250"/>
                            <a:gd name="T17" fmla="*/ 13970 h 507"/>
                            <a:gd name="T18" fmla="*/ 0 w 250"/>
                            <a:gd name="T19" fmla="*/ 160655 h 507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250" h="507">
                              <a:moveTo>
                                <a:pt x="19" y="231"/>
                              </a:moveTo>
                              <a:lnTo>
                                <a:pt x="249" y="231"/>
                              </a:lnTo>
                              <a:lnTo>
                                <a:pt x="249" y="0"/>
                              </a:lnTo>
                              <a:lnTo>
                                <a:pt x="19" y="0"/>
                              </a:lnTo>
                              <a:lnTo>
                                <a:pt x="19" y="231"/>
                              </a:lnTo>
                              <a:close/>
                              <a:moveTo>
                                <a:pt x="0" y="507"/>
                              </a:moveTo>
                              <a:lnTo>
                                <a:pt x="230" y="507"/>
                              </a:lnTo>
                              <a:lnTo>
                                <a:pt x="230" y="276"/>
                              </a:lnTo>
                              <a:lnTo>
                                <a:pt x="0" y="276"/>
                              </a:lnTo>
                              <a:lnTo>
                                <a:pt x="0" y="507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DF51120" id="docshape16" o:spid="_x0000_s1026" style="position:absolute;margin-left:396.2pt;margin-top:-12.7pt;width:12.5pt;height:25.3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u64xAMAAIIMAAAOAAAAZHJzL2Uyb0RvYy54bWysV9GOmzgUfa/Uf7B4rDQDJoFMomGqVbtd&#10;rdR2V5r0AxwwAS1g1nZCpl/few1OTFLQqGoeEoOPj++5B65vHt+f6oocuVSlaBKP3gce4U0qsrLZ&#10;J9637ae7B48ozZqMVaLhiffClff+6e2bx67d8FAUosq4JEDSqE3XJl6hdbvxfZUWvGbqXrS8gclc&#10;yJppuJR7P5OsA/a68sMgiP1OyKyVIuVKwd2P/aT3ZPjznKf6nzxXXJMq8SA2bb6l+d7ht//0yDZ7&#10;ydqiTIcw2C9EUbOygU3PVB+ZZuQgyxuqukylUCLX96mofZHnZcqNBlBDgys1zwVrudECyVHtOU3q&#10;99GmX4/P7b8SQ1ftZ5H+pyAjfteqzXkGLxRgyK77IjLwkB20MGJPuaxxJcggJ5PTl3NO+UmTFG7S&#10;6GEVQeZTmFqEdL2MMOc+29jF6UHpv7gwROz4WenekgxGJqEZaVgNu26BJK8rcOedT2gYxBHpSAjU&#10;A97CqAO7o8s4iEhBomB1jQsdHARJ6QTfwsHN8S0d3Bxf5ODuaEzDdfDzAGMHOKN35cBm+eBNfE3+&#10;1g5sTi91/QgmvHDNoDF4NmEGHbmBpk0xunbMMo78mGN0DaGL9WrCDur6MRWda8Ycl+vFFJdrxJzS&#10;cGxEHMCHQKYX8c0j79oBmBmk68c80jVkHuk6Mo90LZlHjk2ZU+RaM885NmeO07XohhNq3N5WMVbY&#10;wpaemqGywYgwPCa34CCWulYoLKNY6KBYbulQKAGHsw6cjuBgFcIXk/BwBAcXEG7L8C37YgSHBCPc&#10;lE9QdAtfjuCQO4SvJ4OJRnAsIoin02Lj8YJBLZ2WuxovGPTSacEP4wWDYjoteT1eMGimI9F9rgar&#10;JfQh1x2I9Ah0ILv+HW2ZxifEPAUwJF3i4dFGisTDowvv1+LIt8IgND4msB2mLlzY1F0AVeMCw+U1&#10;0s7b39YQWpw5USF8O2t/e9Sw7atAl9gsR1oJxc2BfYm25+0fhOGcht0v83btEOXiGmnn7e8YF65M&#10;GZzU07O9DnWJzu5l9QA9Wmgam7OXcNNtbhrxqawqI75q0OE1XfYvjxJVmeEkuqvkfvehkuTIsGU1&#10;n+FlGsGkODSZISs4y/4cxpqVVT82godWDrs37IjVZieyF+jkpOgbYWjcYVAI+d0jHTTBiaf+PzDJ&#10;PVL93UCXiRFCgrS5WEYrPGqkO7NzZ1iTAlXiaQ/qGg4/6L7TPrSy3BewU1+4GvEHdJB5iZ2eaTX7&#10;qIYLaHRNGoemHDtp99qgLn8dnn4AAAD//wMAUEsDBBQABgAIAAAAIQD5cIAn3wAAAAoBAAAPAAAA&#10;ZHJzL2Rvd25yZXYueG1sTI/BTsMwDIbvSLxDZCQuaEtbKBul6TQhIYTEhW0PkDWmrdo4VZK15e0x&#10;J7j9lj/9/lzuFjuICX3oHClI1wkIpNqZjhoFp+PragsiRE1GD45QwTcG2FXXV6UujJvpE6dDbASX&#10;UCi0gjbGsZAy1C1aHdZuROLdl/NWRx59I43XM5fbQWZJ8iit7ogvtHrElxbr/nCxCt4pzT+O/eT9&#10;3ZzIflr67m1/Uur2Ztk/g4i4xD8YfvVZHSp2OrsLmSAGBZun7IFRBass58DENt1wOCvI8nuQVSn/&#10;v1D9AAAA//8DAFBLAQItABQABgAIAAAAIQC2gziS/gAAAOEBAAATAAAAAAAAAAAAAAAAAAAAAABb&#10;Q29udGVudF9UeXBlc10ueG1sUEsBAi0AFAAGAAgAAAAhADj9If/WAAAAlAEAAAsAAAAAAAAAAAAA&#10;AAAALwEAAF9yZWxzLy5yZWxzUEsBAi0AFAAGAAgAAAAhAOEK7rjEAwAAggwAAA4AAAAAAAAAAAAA&#10;AAAALgIAAGRycy9lMm9Eb2MueG1sUEsBAi0AFAAGAAgAAAAhAPlwgCffAAAACgEAAA8AAAAAAAAA&#10;AAAAAAAAHgYAAGRycy9kb3ducmV2LnhtbFBLBQYAAAAABAAEAPMAAAAqBwAAAAA=&#10;" path="m19,231r230,l249,,19,r,231xm,507r230,l230,276,,276,,507xe" filled="f" strokeweight=".72pt">
                <v:path arrowok="t" o:connecttype="custom" o:connectlocs="7661275,-9274175;100403025,-9274175;100403025,-102419150;7661275,-102419150;7661275,-9274175;0,102015925;92741750,102015925;92741750,8870950;0,8870950;0,102015925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592000" behindDoc="1" locked="0" layoutInCell="1" allowOverlap="1" wp14:anchorId="0A64A3CD" wp14:editId="49510B9D">
                <wp:simplePos x="0" y="0"/>
                <wp:positionH relativeFrom="page">
                  <wp:posOffset>5596890</wp:posOffset>
                </wp:positionH>
                <wp:positionV relativeFrom="paragraph">
                  <wp:posOffset>-161290</wp:posOffset>
                </wp:positionV>
                <wp:extent cx="158750" cy="321945"/>
                <wp:effectExtent l="0" t="0" r="0" b="0"/>
                <wp:wrapNone/>
                <wp:docPr id="148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321945"/>
                        </a:xfrm>
                        <a:custGeom>
                          <a:avLst/>
                          <a:gdLst>
                            <a:gd name="T0" fmla="*/ 12065 w 250"/>
                            <a:gd name="T1" fmla="*/ -14605 h 507"/>
                            <a:gd name="T2" fmla="*/ 158750 w 250"/>
                            <a:gd name="T3" fmla="*/ -14605 h 507"/>
                            <a:gd name="T4" fmla="*/ 158750 w 250"/>
                            <a:gd name="T5" fmla="*/ -161290 h 507"/>
                            <a:gd name="T6" fmla="*/ 12065 w 250"/>
                            <a:gd name="T7" fmla="*/ -161290 h 507"/>
                            <a:gd name="T8" fmla="*/ 12065 w 250"/>
                            <a:gd name="T9" fmla="*/ -14605 h 507"/>
                            <a:gd name="T10" fmla="*/ 0 w 250"/>
                            <a:gd name="T11" fmla="*/ 160655 h 507"/>
                            <a:gd name="T12" fmla="*/ 146685 w 250"/>
                            <a:gd name="T13" fmla="*/ 160655 h 507"/>
                            <a:gd name="T14" fmla="*/ 146685 w 250"/>
                            <a:gd name="T15" fmla="*/ 13970 h 507"/>
                            <a:gd name="T16" fmla="*/ 0 w 250"/>
                            <a:gd name="T17" fmla="*/ 13970 h 507"/>
                            <a:gd name="T18" fmla="*/ 0 w 250"/>
                            <a:gd name="T19" fmla="*/ 160655 h 507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250" h="507">
                              <a:moveTo>
                                <a:pt x="19" y="231"/>
                              </a:moveTo>
                              <a:lnTo>
                                <a:pt x="250" y="231"/>
                              </a:lnTo>
                              <a:lnTo>
                                <a:pt x="250" y="0"/>
                              </a:lnTo>
                              <a:lnTo>
                                <a:pt x="19" y="0"/>
                              </a:lnTo>
                              <a:lnTo>
                                <a:pt x="19" y="231"/>
                              </a:lnTo>
                              <a:close/>
                              <a:moveTo>
                                <a:pt x="0" y="507"/>
                              </a:moveTo>
                              <a:lnTo>
                                <a:pt x="231" y="507"/>
                              </a:lnTo>
                              <a:lnTo>
                                <a:pt x="231" y="276"/>
                              </a:lnTo>
                              <a:lnTo>
                                <a:pt x="0" y="276"/>
                              </a:lnTo>
                              <a:lnTo>
                                <a:pt x="0" y="507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E8D32D9" id="docshape17" o:spid="_x0000_s1026" style="position:absolute;margin-left:440.7pt;margin-top:-12.7pt;width:12.5pt;height:25.35pt;z-index:-167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OuUxwMAAIIMAAAOAAAAZHJzL2Uyb0RvYy54bWysV12PmzoQfb9S/4PFY6VdMAlkEy1bVf1S&#10;pd62UtMf4IAJqICp7YTs/fV3xkBibxa0qpqHxODj4zlzYDy5f3OqK3LkUpWiSTx6G3iEN6nIymaf&#10;eD+3H2/uPKI0azJWiYYn3iNX3puHV//cd+2Gh6IQVcYlAZJGbbo28Qqt243vq7TgNVO3ouUNTOZC&#10;1kzDpdz7mWQdsNeVHwZB7HdCZq0UKVcK7r7vJ70Hw5/nPNXf8lxxTarEg9i0+Zbme4ff/sM92+wl&#10;a4syHcJgfxBFzcoGNj1TvWeakYMsr6jqMpVCiVzfpqL2RZ6XKTcaQA0Nnqj5UbCWGy2QHNWe06T+&#10;Hm369fij/S4xdNV+EekvBRnxu1ZtzjN4oQBDdt2/IgMP2UELI/aUyxpXggxyMjl9POeUnzRJ4SaN&#10;7lYRZD6FqUVI18sIc+6zzbg4PSj9iQtDxI5flO4tyWBkEpqRhtWw6xZI8roCd177hIZBHJGOhEA9&#10;4EcYtWA3dBkHESlIFKye4kIL1wf5PN/Cws3xLS3cHF9k4W5oTMN18HyAsQWc0buyYLN88Ca+JH9r&#10;Czanl9p+BM/njtpm0Bg8mzCDOm4s4/huyl3bjllGx485RtsQulivJuygth9Tem0z5rhsL6a4bCPm&#10;lIauEXEAHwKZXsRXj7xtB2BmkLYf80jbkHmk7cg80rZkHumaMqfItmae0zVnjtO26IoTatx+rGKs&#10;GAtbemqGygYjwvCY3IKDWOpaobCMYqGDYrmlQ6EEHM5acOrAwSqELybhoQMHFxA+luFr9oUDhwQj&#10;3JRPUHQNXzpwyB3C15PBRA4ciwjioVD0p8I1f+wuGNTSabkrd8Ggl04LvnMXDIrptOS1u2DQTB3R&#10;fa4GqyX0IU87EOkR6EB2qBusZxqfkHFIusTDo40UiYdHF96vxZFvhUFofExgO0xduBhTdwFUjQ00&#10;RA5ynB9/W0M44syJCuGPs+Nvjxq2fRHoEtvIkVZCcaP4Em3P2z8IwzkNu1/mx7VDlKAXdV+Q4/z4&#10;6+LClSmDk3r6fV+Gut5z1AP0aKFpbM5ewk27uWnEx7KqjPiqQYfXdNm/PEpUZYaT6K6S+927SpIj&#10;w5bVfIZ3w4FJcWgyQ1Zwln0YxpqVVT82godWDrs37IjVZieyR+jkpOgbYWjcYVAI+Z9HOmiCE0/9&#10;PjDJPVJ9bqDLxAghQdpcLKMVHjXSntnZM6xJgSrxtAd1DYfvdN9pH1pZ7gvYqS9cjXgLHWReYqdn&#10;Ws0+quECGl2TxqEpx07avjaoy1+Hh/8BAAD//wMAUEsDBBQABgAIAAAAIQCt9poW3wAAAAoBAAAP&#10;AAAAZHJzL2Rvd25yZXYueG1sTI/LasMwEEX3hf6DmEA3JZHs1sF1LIdQKKXQTR4foFiqbWyNjKTY&#10;7t93ump3d5jDnTPlfrEDm4wPnUMJyUYAM1g73WEj4XJ+W+fAQlSo1eDQSPg2AfbV/V2pCu1mPJrp&#10;FBtGJRgKJaGNcSw4D3VrrAobNxqk3ZfzVkUafcO1VzOV24GnQmy5VR3ShVaN5rU1dX+6WQkfmGSf&#10;537y/nEWvJ+Wvns/XKR8WC2HHbBolvgHw68+qUNFTld3Qx3YICHPk2dCJazTjAIRL2JL4SohzZ6A&#10;VyX//0L1AwAA//8DAFBLAQItABQABgAIAAAAIQC2gziS/gAAAOEBAAATAAAAAAAAAAAAAAAAAAAA&#10;AABbQ29udGVudF9UeXBlc10ueG1sUEsBAi0AFAAGAAgAAAAhADj9If/WAAAAlAEAAAsAAAAAAAAA&#10;AAAAAAAALwEAAF9yZWxzLy5yZWxzUEsBAi0AFAAGAAgAAAAhAL/Q65THAwAAggwAAA4AAAAAAAAA&#10;AAAAAAAALgIAAGRycy9lMm9Eb2MueG1sUEsBAi0AFAAGAAgAAAAhAK32mhbfAAAACgEAAA8AAAAA&#10;AAAAAAAAAAAAIQYAAGRycy9kb3ducmV2LnhtbFBLBQYAAAAABAAEAPMAAAAtBwAAAAA=&#10;" path="m19,231r231,l250,,19,r,231xm,507r231,l231,276,,276,,507xe" filled="f" strokeweight=".72pt">
                <v:path arrowok="t" o:connecttype="custom" o:connectlocs="7661275,-9274175;100806250,-9274175;100806250,-102419150;7661275,-102419150;7661275,-9274175;0,102015925;93144975,102015925;93144975,8870950;0,8870950;0,102015925" o:connectangles="0,0,0,0,0,0,0,0,0,0"/>
                <w10:wrap anchorx="page"/>
              </v:shape>
            </w:pict>
          </mc:Fallback>
        </mc:AlternateContent>
      </w:r>
      <w:r w:rsidR="007941F1">
        <w:rPr>
          <w:b/>
          <w:sz w:val="24"/>
        </w:rPr>
        <w:t>Yes</w:t>
      </w:r>
      <w:r w:rsidR="007941F1">
        <w:rPr>
          <w:b/>
          <w:sz w:val="24"/>
        </w:rPr>
        <w:tab/>
        <w:t>No</w:t>
      </w:r>
    </w:p>
    <w:p w14:paraId="448C832B" w14:textId="77777777" w:rsidR="00ED1A9E" w:rsidRDefault="00ED1A9E">
      <w:pPr>
        <w:rPr>
          <w:sz w:val="24"/>
        </w:rPr>
        <w:sectPr w:rsidR="00ED1A9E">
          <w:type w:val="continuous"/>
          <w:pgSz w:w="12240" w:h="15840"/>
          <w:pgMar w:top="1220" w:right="640" w:bottom="280" w:left="900" w:header="720" w:footer="720" w:gutter="0"/>
          <w:cols w:num="2" w:space="720" w:equalWidth="0">
            <w:col w:w="6938" w:space="40"/>
            <w:col w:w="3722"/>
          </w:cols>
        </w:sectPr>
      </w:pPr>
    </w:p>
    <w:p w14:paraId="5D90EF1F" w14:textId="77777777" w:rsidR="00ED1A9E" w:rsidRDefault="00ED1A9E">
      <w:pPr>
        <w:pStyle w:val="BodyText"/>
        <w:rPr>
          <w:b/>
          <w:sz w:val="20"/>
        </w:rPr>
      </w:pPr>
    </w:p>
    <w:p w14:paraId="1C3264AF" w14:textId="77777777" w:rsidR="00ED1A9E" w:rsidRDefault="00ED1A9E">
      <w:pPr>
        <w:pStyle w:val="BodyText"/>
        <w:spacing w:before="4"/>
        <w:rPr>
          <w:b/>
          <w:sz w:val="27"/>
        </w:rPr>
      </w:pPr>
    </w:p>
    <w:p w14:paraId="544D610B" w14:textId="15DE4282" w:rsidR="00ED1A9E" w:rsidRDefault="00BA0EB7">
      <w:pPr>
        <w:pStyle w:val="BodyText"/>
        <w:spacing w:line="20" w:lineRule="exact"/>
        <w:ind w:left="5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E8D48EE" wp14:editId="7C5CF98B">
                <wp:extent cx="5943600" cy="10160"/>
                <wp:effectExtent l="9525" t="0" r="9525" b="8890"/>
                <wp:docPr id="146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0160"/>
                          <a:chOff x="0" y="0"/>
                          <a:chExt cx="9360" cy="16"/>
                        </a:xfrm>
                      </wpg:grpSpPr>
                      <wps:wsp>
                        <wps:cNvPr id="147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9360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714915C4" id="docshapegroup18" o:spid="_x0000_s1026" style="width:468pt;height:.8pt;mso-position-horizontal-relative:char;mso-position-vertical-relative:line" coordsize="936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QfTGAIAAJsEAAAOAAAAZHJzL2Uyb0RvYy54bWykVE1z2yAQvXem/4HhXktKUzfWWM7BSXxx&#10;W88k/QFrhCSmCBjAlvzvuyBi5+PSSXVgWPaDt+8tWt6OvSRHbp3QqqLFLKeEK6ZrodqK/n56+HJD&#10;ifOgapBa8YqeuKO3q8+floMp+ZXutKy5JVhEuXIwFe28N2WWOdbxHtxMG67Q2Wjbg0fTtlltYcDq&#10;vcyu8nyeDdrWxmrGncPTu8lJV7F+03DmfzWN457IiiI2H1cb131Ys9USytaC6QRLMOADKHoQCi89&#10;l7oDD+RgxbtSvWBWO934GdN9pptGMB57wG6K/E03G6sPJvbSlkNrzjQhtW94+nBZ9vO4sebR7OyE&#10;Hrdbzf445CUbTFu+9Ae7nYLJfviha9QTDl7HxsfG9qEEtkTGyO/pzC8fPWF4+G1x/XWeowwMfUVe&#10;zBP/rEOR3mWx7j7lLTArJc2DYhmU03URYoIUJMcZchea3P/R9NiB4ZF9F2jYWSJqhH39nRIFPfa+&#10;FYqTYCOkcDcGrdVEJBtVIpIove5AtTyWezoZTCxiE69SguFQhX8k9mYa3GdiLwRFRs/8QGms8xuu&#10;exI2FZUIOcoFx63zE5XPIUE9pR+ElHgOpVRkqOhinhcxwWkp6uAMPmfb/VpacoTwrOKXdHkVhuOr&#10;6lis41Dfp70HIac94pQqDtrU/ETjXtennQ3YkqBpFPEFROnTaw1P7KUdoy7/lNVfAAAA//8DAFBL&#10;AwQUAAYACAAAACEASwUrNdoAAAADAQAADwAAAGRycy9kb3ducmV2LnhtbEyPQUvDQBCF74L/YRnB&#10;m93EYtA0m1KKeiqCrSC9TZNpEpqdDdltkv57Ry/2MvB4jzffy5aTbdVAvW8cG4hnESjiwpUNVwa+&#10;dm8Pz6B8QC6xdUwGLuRhmd/eZJiWbuRPGrahUlLCPkUDdQhdqrUvarLoZ64jFu/oeotBZF/pssdR&#10;ym2rH6Mo0RYblg81drSuqThtz9bA+4jjah6/DpvTcX3Z754+vjcxGXN/N60WoAJN4T8Mv/iCDrkw&#10;HdyZS69aAzIk/F3xXuaJyIOEEtB5pq/Z8x8AAAD//wMAUEsBAi0AFAAGAAgAAAAhALaDOJL+AAAA&#10;4QEAABMAAAAAAAAAAAAAAAAAAAAAAFtDb250ZW50X1R5cGVzXS54bWxQSwECLQAUAAYACAAAACEA&#10;OP0h/9YAAACUAQAACwAAAAAAAAAAAAAAAAAvAQAAX3JlbHMvLnJlbHNQSwECLQAUAAYACAAAACEA&#10;t8UH0xgCAACbBAAADgAAAAAAAAAAAAAAAAAuAgAAZHJzL2Uyb0RvYy54bWxQSwECLQAUAAYACAAA&#10;ACEASwUrNdoAAAADAQAADwAAAAAAAAAAAAAAAAByBAAAZHJzL2Rvd25yZXYueG1sUEsFBgAAAAAE&#10;AAQA8wAAAHkFAAAAAA==&#10;">
                <v:line id="Line 147" o:spid="_x0000_s1027" style="position:absolute;visibility:visible;mso-wrap-style:square" from="0,8" to="936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aJ2xAAAANwAAAAPAAAAZHJzL2Rvd25yZXYueG1sRE9LawIx&#10;EL4L/ocwQi/iZlukymoUEQQpWFB7aG/TzewDN5OwSXe3/fVNoeBtPr7nrLeDaURHra8tK3hMUhDE&#10;udU1lwrerofZEoQPyBoby6TgmzxsN+PRGjNtez5TdwmliCHsM1RQheAyKX1ekUGfWEccucK2BkOE&#10;bSl1i30MN418StNnabDm2FCho31F+e3yZRQc391P36UfnyffnYsXR6+FPkyVepgMuxWIQEO4i//d&#10;Rx3nzxfw90y8QG5+AQAA//8DAFBLAQItABQABgAIAAAAIQDb4fbL7gAAAIUBAAATAAAAAAAAAAAA&#10;AAAAAAAAAABbQ29udGVudF9UeXBlc10ueG1sUEsBAi0AFAAGAAgAAAAhAFr0LFu/AAAAFQEAAAsA&#10;AAAAAAAAAAAAAAAAHwEAAF9yZWxzLy5yZWxzUEsBAi0AFAAGAAgAAAAhAGTlonbEAAAA3AAAAA8A&#10;AAAAAAAAAAAAAAAABwIAAGRycy9kb3ducmV2LnhtbFBLBQYAAAAAAwADALcAAAD4AgAAAAA=&#10;" strokeweight=".26669mm"/>
                <w10:anchorlock/>
              </v:group>
            </w:pict>
          </mc:Fallback>
        </mc:AlternateContent>
      </w:r>
    </w:p>
    <w:p w14:paraId="3790CA2C" w14:textId="77777777" w:rsidR="00ED1A9E" w:rsidRDefault="00ED1A9E">
      <w:pPr>
        <w:pStyle w:val="BodyText"/>
        <w:spacing w:before="1"/>
        <w:rPr>
          <w:b/>
          <w:sz w:val="15"/>
        </w:rPr>
      </w:pPr>
    </w:p>
    <w:p w14:paraId="48A8D865" w14:textId="77777777" w:rsidR="00ED1A9E" w:rsidRDefault="007941F1">
      <w:pPr>
        <w:pStyle w:val="Heading1"/>
        <w:ind w:right="1157"/>
      </w:pPr>
      <w:r>
        <w:t>WHAT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HISTORY?</w:t>
      </w:r>
    </w:p>
    <w:p w14:paraId="10826F70" w14:textId="77777777" w:rsidR="00ED1A9E" w:rsidRDefault="007941F1">
      <w:pPr>
        <w:ind w:left="4671"/>
        <w:rPr>
          <w:b/>
          <w:sz w:val="24"/>
        </w:rPr>
      </w:pPr>
      <w:r>
        <w:rPr>
          <w:b/>
          <w:sz w:val="24"/>
        </w:rPr>
        <w:t>Question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</w:p>
    <w:p w14:paraId="76F9DFDF" w14:textId="77777777" w:rsidR="00ED1A9E" w:rsidRDefault="007941F1">
      <w:pPr>
        <w:pStyle w:val="ListParagraph"/>
        <w:numPr>
          <w:ilvl w:val="0"/>
          <w:numId w:val="3"/>
        </w:numPr>
        <w:tabs>
          <w:tab w:val="left" w:pos="1261"/>
          <w:tab w:val="left" w:pos="4860"/>
          <w:tab w:val="left" w:pos="6301"/>
          <w:tab w:val="left" w:pos="9910"/>
        </w:tabs>
        <w:ind w:right="787"/>
        <w:rPr>
          <w:b/>
          <w:sz w:val="24"/>
        </w:rPr>
      </w:pPr>
      <w:r>
        <w:rPr>
          <w:b/>
          <w:sz w:val="24"/>
        </w:rPr>
        <w:t>Does the applicant have an application with their Department of Rehabilitation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Services?</w:t>
      </w:r>
      <w:r>
        <w:rPr>
          <w:b/>
          <w:sz w:val="24"/>
        </w:rPr>
        <w:tab/>
        <w:t>(Yes/No)</w:t>
      </w:r>
      <w:r>
        <w:rPr>
          <w:b/>
          <w:sz w:val="24"/>
        </w:rPr>
        <w:tab/>
        <w:t xml:space="preserve">When?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14:paraId="6B0E5316" w14:textId="77777777" w:rsidR="00ED1A9E" w:rsidRDefault="00ED1A9E">
      <w:pPr>
        <w:pStyle w:val="BodyText"/>
        <w:spacing w:before="2"/>
        <w:rPr>
          <w:b/>
          <w:sz w:val="16"/>
        </w:rPr>
      </w:pPr>
    </w:p>
    <w:p w14:paraId="1F96748C" w14:textId="77777777" w:rsidR="00ED1A9E" w:rsidRDefault="007941F1">
      <w:pPr>
        <w:pStyle w:val="ListParagraph"/>
        <w:numPr>
          <w:ilvl w:val="0"/>
          <w:numId w:val="3"/>
        </w:numPr>
        <w:tabs>
          <w:tab w:val="left" w:pos="1261"/>
        </w:tabs>
        <w:spacing w:before="90"/>
        <w:ind w:right="2054"/>
        <w:rPr>
          <w:b/>
          <w:sz w:val="24"/>
        </w:rPr>
      </w:pPr>
      <w:r>
        <w:rPr>
          <w:b/>
          <w:sz w:val="24"/>
        </w:rPr>
        <w:t>Has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student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accessed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services in 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four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years?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</w:t>
      </w:r>
      <w:proofErr w:type="spellStart"/>
      <w:proofErr w:type="gramStart"/>
      <w:r>
        <w:rPr>
          <w:b/>
          <w:sz w:val="24"/>
        </w:rPr>
        <w:t>ie</w:t>
      </w:r>
      <w:proofErr w:type="spellEnd"/>
      <w:proofErr w:type="gramEnd"/>
      <w:r>
        <w:rPr>
          <w:b/>
          <w:sz w:val="24"/>
        </w:rPr>
        <w:t>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vocational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rehabilitation,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speech-language, occupational therapy)</w:t>
      </w:r>
    </w:p>
    <w:p w14:paraId="6A01D495" w14:textId="558BE2AF" w:rsidR="00ED1A9E" w:rsidRDefault="00BA0EB7">
      <w:pPr>
        <w:pStyle w:val="BodyText"/>
        <w:spacing w:before="1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84813F5" wp14:editId="6596641F">
                <wp:simplePos x="0" y="0"/>
                <wp:positionH relativeFrom="page">
                  <wp:posOffset>1143000</wp:posOffset>
                </wp:positionH>
                <wp:positionV relativeFrom="paragraph">
                  <wp:posOffset>169545</wp:posOffset>
                </wp:positionV>
                <wp:extent cx="5715000" cy="1270"/>
                <wp:effectExtent l="0" t="0" r="0" b="0"/>
                <wp:wrapTopAndBottom/>
                <wp:docPr id="145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*/ 0 w 9000"/>
                            <a:gd name="T1" fmla="*/ 0 h 1270"/>
                            <a:gd name="T2" fmla="*/ 5715000 w 900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000" h="127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4ED492A" id="docshape19" o:spid="_x0000_s1026" style="position:absolute;margin-left:90pt;margin-top:13.35pt;width:450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rWRoAIAANsFAAAOAAAAZHJzL2Uyb0RvYy54bWysVNtu2zAMfR+wfxD0OGC1ncbJGtQphnYd&#10;BnQXoNkHKLIcG5NFTVLidF8/UnZSJ7s8DPODQJlHh+SRyOubfavZTjnfgCl4dpFypoyEsjGbgn9d&#10;3b9+w5kPwpRCg1EFf1Ke3yxfvrju7EJNoAZdKseQxPhFZwteh2AXSeJlrVrhL8Aqg84KXCsCbt0m&#10;KZ3okL3VySRNZ0kHrrQOpPIe/971Tr6M/FWlZPhcVV4FpguOuYW4uriuaU2W12KxccLWjRzSEP+Q&#10;RSsag0GPVHciCLZ1zS9UbSMdeKjChYQ2gapqpIo1YDVZelbNYy2sirWgON4eZfL/j1Z+2j3aL45S&#10;9/YB5DePiiSd9YujhzYeMWzdfYQS71BsA8Ri95Vr6SSWwfZR06ejpmofmMSf+TzL0xSll+jLJvMo&#10;eSIWh7Ny68N7BZFH7B586G+kRCvqWTIjWgy6Qoqq1Xg5rxKWso5dEesAPmCyE0zNDvHwXo48kxFm&#10;SO4PbJcjZMp+zzY9wcwwp5TN8vxydp5a/jcg6rE5VCzqgwhybwYV0GKCOmo1jcJb8CQ4aYKqrjIK&#10;hhwII82e0fkJGisn9OUY3Z8awjhsl/NGcZxho6z7cqwIlB0FIZN1BY/XwOrhbsnTwk6tIGLC2bPA&#10;aM9ebcaonufwfhDYu9GgSLG8Y3RKevRsDNw3WsenoA3lNEuvZrFyD7opyUnZeLdZ32rHdoJmQfwG&#10;JU5gDramjGS1EuW7wQ6i0b0dUxt6hNqCRo1frKF8whZx0E8YnIho1OB+cNbhdCm4/74VTnGmPxhs&#10;36tsOqVxFDfTfD7BjRt71mOPMBKpCh44vgIyb0M/wrbWNZsaI2WxXANvsTWrhnoo9nCf1bDBCRJl&#10;HKYdjajxPqKeZ/LyJwAAAP//AwBQSwMEFAAGAAgAAAAhANJC+4PdAAAACgEAAA8AAABkcnMvZG93&#10;bnJldi54bWxMj8FOwzAQRO9I/IO1SNyoTQ+lpHEqhIRU1AOiDeLqxts4SryObCdN/x6HCxxndjT7&#10;Jt9OtmMj+tA4kvC4EMCQKqcbqiWUx7eHNbAQFWnVOUIJVwywLW5vcpVpd6FPHA+xZqmEQqYkmBj7&#10;jPNQGbQqLFyPlG5n562KSfqaa68uqdx2fCnEilvVUPpgVI+vBqv2MFgJX9e423sz7srvVtV0HMr3&#10;j30r5f3d9LIBFnGKf2GY8RM6FInp5AbSgXVJr0XaEiUsV0/A5oD4dU6z8wy8yPn/CcUPAAAA//8D&#10;AFBLAQItABQABgAIAAAAIQC2gziS/gAAAOEBAAATAAAAAAAAAAAAAAAAAAAAAABbQ29udGVudF9U&#10;eXBlc10ueG1sUEsBAi0AFAAGAAgAAAAhADj9If/WAAAAlAEAAAsAAAAAAAAAAAAAAAAALwEAAF9y&#10;ZWxzLy5yZWxzUEsBAi0AFAAGAAgAAAAhAOPqtZGgAgAA2wUAAA4AAAAAAAAAAAAAAAAALgIAAGRy&#10;cy9lMm9Eb2MueG1sUEsBAi0AFAAGAAgAAAAhANJC+4PdAAAACgEAAA8AAAAAAAAAAAAAAAAA+gQA&#10;AGRycy9kb3ducmV2LnhtbFBLBQYAAAAABAAEAPMAAAAEBgAAAAA=&#10;" path="m,l9000,e" filled="f" strokeweight=".48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63453B08" w14:textId="77777777" w:rsidR="00ED1A9E" w:rsidRDefault="00ED1A9E">
      <w:pPr>
        <w:pStyle w:val="BodyText"/>
        <w:spacing w:before="7"/>
        <w:rPr>
          <w:b/>
          <w:sz w:val="16"/>
        </w:rPr>
      </w:pPr>
    </w:p>
    <w:p w14:paraId="71F6991D" w14:textId="77777777" w:rsidR="00ED1A9E" w:rsidRDefault="007941F1">
      <w:pPr>
        <w:pStyle w:val="ListParagraph"/>
        <w:numPr>
          <w:ilvl w:val="0"/>
          <w:numId w:val="3"/>
        </w:numPr>
        <w:tabs>
          <w:tab w:val="left" w:pos="1261"/>
        </w:tabs>
        <w:spacing w:before="90"/>
        <w:ind w:right="979"/>
        <w:rPr>
          <w:b/>
          <w:sz w:val="24"/>
        </w:rPr>
      </w:pPr>
      <w:r>
        <w:rPr>
          <w:b/>
          <w:sz w:val="24"/>
        </w:rPr>
        <w:t>Has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applicant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had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professional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support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their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home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environment?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what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type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support?</w:t>
      </w:r>
    </w:p>
    <w:p w14:paraId="1C5CED5E" w14:textId="67F8517D" w:rsidR="00ED1A9E" w:rsidRDefault="00BA0EB7">
      <w:pPr>
        <w:pStyle w:val="BodyText"/>
        <w:spacing w:before="2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4BD553F" wp14:editId="06C2530A">
                <wp:simplePos x="0" y="0"/>
                <wp:positionH relativeFrom="page">
                  <wp:posOffset>1371600</wp:posOffset>
                </wp:positionH>
                <wp:positionV relativeFrom="paragraph">
                  <wp:posOffset>170180</wp:posOffset>
                </wp:positionV>
                <wp:extent cx="5486400" cy="1270"/>
                <wp:effectExtent l="0" t="0" r="0" b="0"/>
                <wp:wrapTopAndBottom/>
                <wp:docPr id="144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*/ 0 w 8640"/>
                            <a:gd name="T1" fmla="*/ 0 h 1270"/>
                            <a:gd name="T2" fmla="*/ 5486400 w 864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8640" h="127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A816D7D" id="docshape20" o:spid="_x0000_s1026" style="position:absolute;margin-left:108pt;margin-top:13.4pt;width:6in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QBVngIAANsFAAAOAAAAZHJzL2Uyb0RvYy54bWysVNtu2zAMfR+wfxD0OGC1kyZpa9QphnYd&#10;BnQXoNkHKLIcG5NFTVLidF9fUnZcJ7s8DPODQZnHh+ShyOubfaPZTjlfg8n55CzlTBkJRW02Of+2&#10;un97yZkPwhRCg1E5f1Ke3yxfv7pubaamUIEulGNIYnzW2pxXIdgsSbysVCP8GVhl0FmCa0TAo9sk&#10;hRMtsjc6mabpImnBFdaBVN7j17vOyZeRvyyVDF/K0qvAdM4xtxDfLr7X9E6W1yLbOGGrWvZpiH/I&#10;ohG1waAD1Z0Igm1d/QtVU0sHHspwJqFJoCxrqWINWM0kPanmsRJWxVpQHG8Hmfz/o5Wfd4/2q6PU&#10;vX0A+d2jIklrfTZ46OARw9btJyiwh2IbIBa7L11Df2IZbB81fRo0VfvAJH6czy4XsxSll+ibTC+i&#10;5InIDv/KrQ8fFEQesXvwoetIgVbUs2BGNBh0hRRlo7E5bxKWspYRbd++ATM5wlTsEA/7MmCmI0yf&#10;3B/YzkfIlP2ebXaEWaT4sMV8fr44TW3+NyDqsTlULKqDCHJvehXQYoImajWLwlvwJDhpgqquJhQM&#10;ORBGmr2g50dorJzQ52N091cfxuG4nA6K4wwHZd2VY0Wg7CgImazNeWwDq/rekqeBnVpBxISTa4HR&#10;XrzajFEdz+H+ILBzo0GRYnlDdEp6dG0M3Ndax3ujDeV0tUgnsXIPui7ISdl4t1nfasd2gnZBfHol&#10;jmAOtqaIZJUSxfveDqLWnR1T62eExoJWjc/WUDzhiDjoNgxuRDQqcD85a3G75Nz/2AqnONMfDY7v&#10;1WSGt5eFeJjNL6Z4cGPPeuwRRiJVzgPHW0DmbehW2Na6elNhpK5cA+9wNMuaZijOcJdVf8ANEmXs&#10;tx2tqPE5ol528vIZAAD//wMAUEsDBBQABgAIAAAAIQDMg5E/3AAAAAoBAAAPAAAAZHJzL2Rvd25y&#10;ZXYueG1sTE/LTsMwELwj8Q/WInGjdnpIqxCnokggkMqBwAe48ZKk9SONt234e7YnetudnZ1HuZq8&#10;EyccUx+DhmymQGBoou1Dq+H76+VhCSKRCda4GFDDLyZYVbc3pSlsPIdPPNXUChYJqTAaOqKhkDI1&#10;HXqTZnHAwLefOHpDvI6ttKM5s7h3cq5ULr3pAzt0ZsDnDpt9ffQcY3PI4sfr4X3jdm+08LSuKa61&#10;vr+bnh5BEE70T4ZLfP6BijNt4zHYJJyGeZZzF+Ih5woXgloqRraMLBTIqpTXFao/AAAA//8DAFBL&#10;AQItABQABgAIAAAAIQC2gziS/gAAAOEBAAATAAAAAAAAAAAAAAAAAAAAAABbQ29udGVudF9UeXBl&#10;c10ueG1sUEsBAi0AFAAGAAgAAAAhADj9If/WAAAAlAEAAAsAAAAAAAAAAAAAAAAALwEAAF9yZWxz&#10;Ly5yZWxzUEsBAi0AFAAGAAgAAAAhAKQBAFWeAgAA2wUAAA4AAAAAAAAAAAAAAAAALgIAAGRycy9l&#10;Mm9Eb2MueG1sUEsBAi0AFAAGAAgAAAAhAMyDkT/cAAAACgEAAA8AAAAAAAAAAAAAAAAA+AQAAGRy&#10;cy9kb3ducmV2LnhtbFBLBQYAAAAABAAEAPMAAAABBgAAAAA=&#10;" path="m,l8640,e" filled="f" strokeweight=".26669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340ADE21" w14:textId="77777777" w:rsidR="00ED1A9E" w:rsidRDefault="00ED1A9E">
      <w:pPr>
        <w:pStyle w:val="BodyText"/>
        <w:spacing w:before="2"/>
        <w:rPr>
          <w:b/>
          <w:sz w:val="16"/>
        </w:rPr>
      </w:pPr>
    </w:p>
    <w:p w14:paraId="1FF86D8F" w14:textId="77777777" w:rsidR="00ED1A9E" w:rsidRDefault="007941F1">
      <w:pPr>
        <w:pStyle w:val="ListParagraph"/>
        <w:numPr>
          <w:ilvl w:val="0"/>
          <w:numId w:val="3"/>
        </w:numPr>
        <w:tabs>
          <w:tab w:val="left" w:pos="1261"/>
        </w:tabs>
        <w:spacing w:before="90"/>
        <w:ind w:right="2066"/>
        <w:rPr>
          <w:b/>
          <w:sz w:val="24"/>
        </w:rPr>
      </w:pPr>
      <w:r>
        <w:rPr>
          <w:b/>
          <w:sz w:val="24"/>
        </w:rPr>
        <w:t>What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level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 support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applicant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had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 their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educational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environment?</w:t>
      </w:r>
    </w:p>
    <w:p w14:paraId="188FCB10" w14:textId="77777777" w:rsidR="00ED1A9E" w:rsidRDefault="007941F1">
      <w:pPr>
        <w:pStyle w:val="ListParagraph"/>
        <w:numPr>
          <w:ilvl w:val="0"/>
          <w:numId w:val="2"/>
        </w:numPr>
        <w:tabs>
          <w:tab w:val="left" w:pos="1261"/>
          <w:tab w:val="left" w:pos="4860"/>
          <w:tab w:val="left" w:pos="6301"/>
          <w:tab w:val="left" w:pos="9315"/>
        </w:tabs>
        <w:ind w:hanging="361"/>
        <w:rPr>
          <w:b/>
          <w:sz w:val="24"/>
        </w:rPr>
      </w:pPr>
      <w:r>
        <w:rPr>
          <w:b/>
          <w:sz w:val="24"/>
        </w:rPr>
        <w:t>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 one?</w:t>
      </w:r>
      <w:r>
        <w:rPr>
          <w:b/>
          <w:sz w:val="24"/>
        </w:rPr>
        <w:tab/>
        <w:t>(Yes/No)</w:t>
      </w:r>
      <w:r>
        <w:rPr>
          <w:b/>
          <w:sz w:val="24"/>
        </w:rPr>
        <w:tab/>
        <w:t>How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long?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14:paraId="5F6DDC8F" w14:textId="77777777" w:rsidR="00ED1A9E" w:rsidRDefault="007941F1">
      <w:pPr>
        <w:pStyle w:val="ListParagraph"/>
        <w:numPr>
          <w:ilvl w:val="0"/>
          <w:numId w:val="2"/>
        </w:numPr>
        <w:tabs>
          <w:tab w:val="left" w:pos="1261"/>
          <w:tab w:val="left" w:pos="4860"/>
          <w:tab w:val="left" w:pos="6301"/>
          <w:tab w:val="left" w:pos="9315"/>
        </w:tabs>
        <w:ind w:hanging="361"/>
        <w:rPr>
          <w:b/>
          <w:sz w:val="24"/>
        </w:rPr>
      </w:pPr>
      <w:r>
        <w:rPr>
          <w:b/>
          <w:sz w:val="24"/>
        </w:rPr>
        <w:t>Self-Contained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Setting?</w:t>
      </w:r>
      <w:r>
        <w:rPr>
          <w:b/>
          <w:sz w:val="24"/>
        </w:rPr>
        <w:tab/>
        <w:t>(Yes/No)</w:t>
      </w:r>
      <w:r>
        <w:rPr>
          <w:b/>
          <w:sz w:val="24"/>
        </w:rPr>
        <w:tab/>
        <w:t>How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long?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14:paraId="14B33930" w14:textId="77777777" w:rsidR="00ED1A9E" w:rsidRDefault="007941F1">
      <w:pPr>
        <w:pStyle w:val="ListParagraph"/>
        <w:numPr>
          <w:ilvl w:val="0"/>
          <w:numId w:val="2"/>
        </w:numPr>
        <w:tabs>
          <w:tab w:val="left" w:pos="1261"/>
          <w:tab w:val="left" w:pos="4860"/>
          <w:tab w:val="left" w:pos="6301"/>
          <w:tab w:val="left" w:pos="9316"/>
        </w:tabs>
        <w:spacing w:before="1"/>
        <w:ind w:hanging="361"/>
        <w:rPr>
          <w:b/>
          <w:sz w:val="24"/>
        </w:rPr>
      </w:pPr>
      <w:r>
        <w:rPr>
          <w:b/>
          <w:sz w:val="24"/>
        </w:rPr>
        <w:t>Inclusive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Setting?</w:t>
      </w:r>
      <w:r>
        <w:rPr>
          <w:b/>
          <w:sz w:val="24"/>
        </w:rPr>
        <w:tab/>
        <w:t>(Yes/No)</w:t>
      </w:r>
      <w:r>
        <w:rPr>
          <w:b/>
          <w:sz w:val="24"/>
        </w:rPr>
        <w:tab/>
        <w:t>How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long?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14:paraId="3AA594BE" w14:textId="77777777" w:rsidR="00ED1A9E" w:rsidRDefault="007941F1">
      <w:pPr>
        <w:pStyle w:val="ListParagraph"/>
        <w:numPr>
          <w:ilvl w:val="0"/>
          <w:numId w:val="2"/>
        </w:numPr>
        <w:tabs>
          <w:tab w:val="left" w:pos="1261"/>
          <w:tab w:val="left" w:pos="6301"/>
          <w:tab w:val="left" w:pos="9315"/>
        </w:tabs>
        <w:ind w:hanging="361"/>
        <w:rPr>
          <w:b/>
          <w:sz w:val="24"/>
        </w:rPr>
      </w:pPr>
      <w:r>
        <w:rPr>
          <w:b/>
          <w:sz w:val="24"/>
        </w:rPr>
        <w:t>General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Education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Environment?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(Yes/No)</w:t>
      </w:r>
      <w:r>
        <w:rPr>
          <w:b/>
          <w:sz w:val="24"/>
        </w:rPr>
        <w:tab/>
        <w:t>How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long?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14:paraId="7D48209A" w14:textId="77777777" w:rsidR="00ED1A9E" w:rsidRDefault="00ED1A9E">
      <w:pPr>
        <w:pStyle w:val="BodyText"/>
        <w:spacing w:before="2"/>
        <w:rPr>
          <w:b/>
          <w:sz w:val="16"/>
        </w:rPr>
      </w:pPr>
    </w:p>
    <w:p w14:paraId="53179D25" w14:textId="77777777" w:rsidR="00ED1A9E" w:rsidRDefault="007941F1">
      <w:pPr>
        <w:pStyle w:val="ListParagraph"/>
        <w:numPr>
          <w:ilvl w:val="0"/>
          <w:numId w:val="3"/>
        </w:numPr>
        <w:tabs>
          <w:tab w:val="left" w:pos="1261"/>
        </w:tabs>
        <w:spacing w:before="90"/>
        <w:ind w:right="1166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provide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detailed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regarding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applicant’s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personal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educational supports:</w:t>
      </w:r>
    </w:p>
    <w:p w14:paraId="4BF46F2E" w14:textId="78937E8F" w:rsidR="00ED1A9E" w:rsidRDefault="00BA0EB7">
      <w:pPr>
        <w:pStyle w:val="BodyText"/>
        <w:spacing w:before="2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6A02CEA2" wp14:editId="586D6A4A">
                <wp:simplePos x="0" y="0"/>
                <wp:positionH relativeFrom="page">
                  <wp:posOffset>1371600</wp:posOffset>
                </wp:positionH>
                <wp:positionV relativeFrom="paragraph">
                  <wp:posOffset>170180</wp:posOffset>
                </wp:positionV>
                <wp:extent cx="5486400" cy="1270"/>
                <wp:effectExtent l="0" t="0" r="0" b="0"/>
                <wp:wrapTopAndBottom/>
                <wp:docPr id="143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*/ 0 w 8640"/>
                            <a:gd name="T1" fmla="*/ 0 h 1270"/>
                            <a:gd name="T2" fmla="*/ 5486400 w 864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8640" h="127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224F749" id="docshape21" o:spid="_x0000_s1026" style="position:absolute;margin-left:108pt;margin-top:13.4pt;width:6in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QBVngIAANsFAAAOAAAAZHJzL2Uyb0RvYy54bWysVNtu2zAMfR+wfxD0OGC1kyZpa9QphnYd&#10;BnQXoNkHKLIcG5NFTVLidF9fUnZcJ7s8DPODQZnHh+ShyOubfaPZTjlfg8n55CzlTBkJRW02Of+2&#10;un97yZkPwhRCg1E5f1Ke3yxfv7pubaamUIEulGNIYnzW2pxXIdgsSbysVCP8GVhl0FmCa0TAo9sk&#10;hRMtsjc6mabpImnBFdaBVN7j17vOyZeRvyyVDF/K0qvAdM4xtxDfLr7X9E6W1yLbOGGrWvZpiH/I&#10;ohG1waAD1Z0Igm1d/QtVU0sHHspwJqFJoCxrqWINWM0kPanmsRJWxVpQHG8Hmfz/o5Wfd4/2q6PU&#10;vX0A+d2jIklrfTZ46OARw9btJyiwh2IbIBa7L11Df2IZbB81fRo0VfvAJH6czy4XsxSll+ibTC+i&#10;5InIDv/KrQ8fFEQesXvwoetIgVbUs2BGNBh0hRRlo7E5bxKWspYRbd++ATM5wlTsEA/7MmCmI0yf&#10;3B/YzkfIlP2ebXaEWaT4sMV8fr44TW3+NyDqsTlULKqDCHJvehXQYoImajWLwlvwJDhpgqquJhQM&#10;ORBGmr2g50dorJzQ52N091cfxuG4nA6K4wwHZd2VY0Wg7CgImazNeWwDq/rekqeBnVpBxISTa4HR&#10;XrzajFEdz+H+ILBzo0GRYnlDdEp6dG0M3Ndax3ujDeV0tUgnsXIPui7ISdl4t1nfasd2gnZBfHol&#10;jmAOtqaIZJUSxfveDqLWnR1T62eExoJWjc/WUDzhiDjoNgxuRDQqcD85a3G75Nz/2AqnONMfDY7v&#10;1WSGt5eFeJjNL6Z4cGPPeuwRRiJVzgPHW0DmbehW2Na6elNhpK5cA+9wNMuaZijOcJdVf8ANEmXs&#10;tx2tqPE5ol528vIZAAD//wMAUEsDBBQABgAIAAAAIQDMg5E/3AAAAAoBAAAPAAAAZHJzL2Rvd25y&#10;ZXYueG1sTE/LTsMwELwj8Q/WInGjdnpIqxCnokggkMqBwAe48ZKk9SONt234e7YnetudnZ1HuZq8&#10;EyccUx+DhmymQGBoou1Dq+H76+VhCSKRCda4GFDDLyZYVbc3pSlsPIdPPNXUChYJqTAaOqKhkDI1&#10;HXqTZnHAwLefOHpDvI6ttKM5s7h3cq5ULr3pAzt0ZsDnDpt9ffQcY3PI4sfr4X3jdm+08LSuKa61&#10;vr+bnh5BEE70T4ZLfP6BijNt4zHYJJyGeZZzF+Ih5woXgloqRraMLBTIqpTXFao/AAAA//8DAFBL&#10;AQItABQABgAIAAAAIQC2gziS/gAAAOEBAAATAAAAAAAAAAAAAAAAAAAAAABbQ29udGVudF9UeXBl&#10;c10ueG1sUEsBAi0AFAAGAAgAAAAhADj9If/WAAAAlAEAAAsAAAAAAAAAAAAAAAAALwEAAF9yZWxz&#10;Ly5yZWxzUEsBAi0AFAAGAAgAAAAhAKQBAFWeAgAA2wUAAA4AAAAAAAAAAAAAAAAALgIAAGRycy9l&#10;Mm9Eb2MueG1sUEsBAi0AFAAGAAgAAAAhAMyDkT/cAAAACgEAAA8AAAAAAAAAAAAAAAAA+AQAAGRy&#10;cy9kb3ducmV2LnhtbFBLBQYAAAAABAAEAPMAAAABBgAAAAA=&#10;" path="m,l8640,e" filled="f" strokeweight=".26669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7B5A1046" w14:textId="77777777" w:rsidR="00ED1A9E" w:rsidRDefault="00ED1A9E">
      <w:pPr>
        <w:pStyle w:val="BodyText"/>
        <w:spacing w:before="2"/>
        <w:rPr>
          <w:b/>
          <w:sz w:val="16"/>
        </w:rPr>
      </w:pPr>
    </w:p>
    <w:p w14:paraId="492F4218" w14:textId="77777777" w:rsidR="00ED1A9E" w:rsidRDefault="007941F1">
      <w:pPr>
        <w:pStyle w:val="ListParagraph"/>
        <w:numPr>
          <w:ilvl w:val="0"/>
          <w:numId w:val="3"/>
        </w:numPr>
        <w:tabs>
          <w:tab w:val="left" w:pos="1261"/>
        </w:tabs>
        <w:spacing w:before="90"/>
        <w:ind w:right="1170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provide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copy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student’s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most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recent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Individualized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Education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Plan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and/or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Post-secondary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Transition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Plan with 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IEP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release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form.</w:t>
      </w:r>
    </w:p>
    <w:p w14:paraId="35076584" w14:textId="77777777" w:rsidR="00ED1A9E" w:rsidRDefault="00ED1A9E">
      <w:pPr>
        <w:rPr>
          <w:sz w:val="24"/>
        </w:rPr>
        <w:sectPr w:rsidR="00ED1A9E">
          <w:type w:val="continuous"/>
          <w:pgSz w:w="12240" w:h="15840"/>
          <w:pgMar w:top="1220" w:right="640" w:bottom="280" w:left="900" w:header="720" w:footer="720" w:gutter="0"/>
          <w:cols w:space="720"/>
        </w:sectPr>
      </w:pPr>
    </w:p>
    <w:p w14:paraId="77CE47C6" w14:textId="77777777" w:rsidR="00ED1A9E" w:rsidRDefault="00ED1A9E">
      <w:pPr>
        <w:pStyle w:val="BodyText"/>
        <w:rPr>
          <w:b/>
          <w:sz w:val="20"/>
        </w:rPr>
      </w:pPr>
    </w:p>
    <w:p w14:paraId="3FA47A6E" w14:textId="77777777" w:rsidR="00ED1A9E" w:rsidRDefault="00ED1A9E">
      <w:pPr>
        <w:pStyle w:val="BodyText"/>
        <w:rPr>
          <w:b/>
          <w:sz w:val="20"/>
        </w:rPr>
      </w:pPr>
    </w:p>
    <w:p w14:paraId="23F99F69" w14:textId="77777777" w:rsidR="00ED1A9E" w:rsidRDefault="00ED1A9E">
      <w:pPr>
        <w:pStyle w:val="BodyText"/>
        <w:rPr>
          <w:b/>
          <w:sz w:val="20"/>
        </w:rPr>
      </w:pPr>
    </w:p>
    <w:p w14:paraId="3A6543A1" w14:textId="77777777" w:rsidR="00ED1A9E" w:rsidRDefault="00ED1A9E">
      <w:pPr>
        <w:pStyle w:val="BodyText"/>
        <w:spacing w:before="10"/>
        <w:rPr>
          <w:b/>
          <w:sz w:val="22"/>
        </w:rPr>
      </w:pPr>
    </w:p>
    <w:p w14:paraId="59E05213" w14:textId="77777777" w:rsidR="00ED1A9E" w:rsidRDefault="007941F1">
      <w:pPr>
        <w:pStyle w:val="Heading1"/>
        <w:ind w:right="1159"/>
      </w:pPr>
      <w:r>
        <w:t>WHAT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STUDENT’S</w:t>
      </w:r>
      <w:r>
        <w:rPr>
          <w:spacing w:val="-4"/>
        </w:rPr>
        <w:t xml:space="preserve"> </w:t>
      </w:r>
      <w:r>
        <w:t>EDUCATIONAL</w:t>
      </w:r>
      <w:r>
        <w:rPr>
          <w:spacing w:val="-4"/>
        </w:rPr>
        <w:t xml:space="preserve"> </w:t>
      </w:r>
      <w:r>
        <w:t>HISTORY?</w:t>
      </w:r>
    </w:p>
    <w:p w14:paraId="0DB993E6" w14:textId="77777777" w:rsidR="00ED1A9E" w:rsidRDefault="007941F1">
      <w:pPr>
        <w:spacing w:line="274" w:lineRule="exact"/>
        <w:ind w:left="4671"/>
        <w:rPr>
          <w:b/>
          <w:sz w:val="24"/>
        </w:rPr>
      </w:pPr>
      <w:r>
        <w:rPr>
          <w:b/>
          <w:sz w:val="24"/>
        </w:rPr>
        <w:t>Question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</w:p>
    <w:p w14:paraId="236B8EBC" w14:textId="77777777" w:rsidR="00ED1A9E" w:rsidRDefault="007941F1">
      <w:pPr>
        <w:pStyle w:val="BodyText"/>
        <w:spacing w:line="273" w:lineRule="exact"/>
        <w:ind w:left="540"/>
      </w:pPr>
      <w:r>
        <w:t>Please</w:t>
      </w:r>
      <w:r>
        <w:rPr>
          <w:spacing w:val="-2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experiences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give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picture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the applicant</w:t>
      </w:r>
      <w:r>
        <w:rPr>
          <w:spacing w:val="-1"/>
        </w:rPr>
        <w:t xml:space="preserve"> </w:t>
      </w:r>
      <w:r>
        <w:t>learns</w:t>
      </w:r>
      <w:r>
        <w:rPr>
          <w:spacing w:val="-1"/>
        </w:rPr>
        <w:t xml:space="preserve"> </w:t>
      </w:r>
      <w:r>
        <w:t>best.</w:t>
      </w:r>
    </w:p>
    <w:p w14:paraId="704F9444" w14:textId="77777777" w:rsidR="00ED1A9E" w:rsidRDefault="007941F1">
      <w:pPr>
        <w:pStyle w:val="ListParagraph"/>
        <w:numPr>
          <w:ilvl w:val="0"/>
          <w:numId w:val="4"/>
        </w:numPr>
        <w:tabs>
          <w:tab w:val="left" w:pos="1260"/>
          <w:tab w:val="left" w:pos="1261"/>
        </w:tabs>
        <w:spacing w:line="294" w:lineRule="exact"/>
        <w:ind w:hanging="361"/>
        <w:rPr>
          <w:sz w:val="24"/>
        </w:rPr>
      </w:pPr>
      <w:r>
        <w:rPr>
          <w:sz w:val="24"/>
        </w:rPr>
        <w:t>Where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z w:val="24"/>
        </w:rPr>
        <w:t>was the applicant</w:t>
      </w:r>
      <w:r>
        <w:rPr>
          <w:spacing w:val="-1"/>
          <w:sz w:val="24"/>
        </w:rPr>
        <w:t xml:space="preserve"> </w:t>
      </w:r>
      <w:r>
        <w:rPr>
          <w:sz w:val="24"/>
        </w:rPr>
        <w:t>most</w:t>
      </w:r>
      <w:r>
        <w:rPr>
          <w:spacing w:val="-1"/>
          <w:sz w:val="24"/>
        </w:rPr>
        <w:t xml:space="preserve"> </w:t>
      </w:r>
      <w:r>
        <w:rPr>
          <w:sz w:val="24"/>
        </w:rPr>
        <w:t>successful?</w:t>
      </w:r>
    </w:p>
    <w:p w14:paraId="37F7E9F7" w14:textId="47B4ACDF" w:rsidR="00ED1A9E" w:rsidRDefault="00BA0EB7">
      <w:pPr>
        <w:pStyle w:val="BodyText"/>
        <w:spacing w:before="5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7C03C694" wp14:editId="628948A4">
                <wp:simplePos x="0" y="0"/>
                <wp:positionH relativeFrom="page">
                  <wp:posOffset>1371600</wp:posOffset>
                </wp:positionH>
                <wp:positionV relativeFrom="paragraph">
                  <wp:posOffset>172085</wp:posOffset>
                </wp:positionV>
                <wp:extent cx="5486400" cy="1270"/>
                <wp:effectExtent l="0" t="0" r="0" b="0"/>
                <wp:wrapTopAndBottom/>
                <wp:docPr id="142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*/ 0 w 8640"/>
                            <a:gd name="T1" fmla="*/ 0 h 1270"/>
                            <a:gd name="T2" fmla="*/ 5486400 w 864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8640" h="127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7EC3B33" id="docshape22" o:spid="_x0000_s1026" style="position:absolute;margin-left:108pt;margin-top:13.55pt;width:6in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bBxnwIAANsFAAAOAAAAZHJzL2Uyb0RvYy54bWysVNtu2zAMfR+wfxD0OGCxnYvbGnGKoV2H&#10;Ad0FaPYBiizHxmRRk5Q43deXkh3HyS4Pw/xgUObxIXkocnl7aCTZC2NrUDlNJjElQnEoarXN6bf1&#10;w9trSqxjqmASlMjps7D0dvX61bLVmZhCBbIQhiCJslmrc1o5p7MosrwSDbMT0EKhswTTMIdHs40K&#10;w1pkb2Q0jeM0asEU2gAX1uLX+85JV4G/LAV3X8rSCkdkTjE3F94mvDf+Ha2WLNsapqua92mwf8ii&#10;YbXCoAPVPXOM7Ez9C1VTcwMWSjfh0ERQljUXoQasJokvqnmqmBahFhTH6kEm+/9o+ef9k/5qfOpW&#10;PwL/blGRqNU2Gzz+YBFDNu0nKLCHbOcgFHsoTeP/xDLIIWj6PGgqDo5w/LiYX6fzGKXn6EumV0Hy&#10;iGXHf/nOug8CAg/bP1rXdaRAK+hZEMUaDLpGirKR2Jw3EYlJSzxt374Bk5xhKnKMh30ZMNMRpk/u&#10;D2yzETImv2ebn2HSGB+SLhaz9DK1xd+AqMf2WDGrjiLwg+pVQIswP1HreRBeg/WCe01Q1XXigyEH&#10;wrxmJ/TiDI2Ve/RsjO7+6sMYHJfLQTGU4KBsunI0cz47H8SbpM1paAOp+t56TwN7sYaAcRfXAqOd&#10;vFKNUR3P8f4gsHOj4SOF8oboPunRtVHwUEsZ7o1UPqc0vklD5RZkXXinz8aa7eZOGrJnfheEp1fi&#10;DGZgp4pAVglWvO9tx2rZ2SG1fkb8WPhVY7MNFM84Iga6DYMbEY0KzE9KWtwuObU/dswISuRHheN7&#10;k8zx9hIXDvPF1RQPZuzZjD1McaTKqaN4C7x557oVttOm3lYYKQnlKniHo1nWfobCDHdZ9QfcIEHG&#10;ftv5FTU+B9RpJ69eAAAA//8DAFBLAwQUAAYACAAAACEA/76sWd8AAAAKAQAADwAAAGRycy9kb3du&#10;cmV2LnhtbEyPwU7DMBBE70j8g7VI3KjtRgpViFMhEBdUQDQgOLrxNo4a21HstuHv2Zzgtjs7mn1T&#10;rifXsxOOsQtegVwIYOibYDrfKvion25WwGLS3ug+eFTwgxHW1eVFqQsTzv4dT9vUMgrxsdAKbEpD&#10;wXlsLDodF2FAT7d9GJ1OtI4tN6M+U7jr+VKInDvdefpg9YAPFpvD9ugUjPvvw2ddt/LFvuWPcrP5&#10;en3OMqWur6b7O2AJp/Rnhhmf0KEipl04ehNZr2Apc+qSaLiVwGaDWAlSdrOSAa9K/r9C9QsAAP//&#10;AwBQSwECLQAUAAYACAAAACEAtoM4kv4AAADhAQAAEwAAAAAAAAAAAAAAAAAAAAAAW0NvbnRlbnRf&#10;VHlwZXNdLnhtbFBLAQItABQABgAIAAAAIQA4/SH/1gAAAJQBAAALAAAAAAAAAAAAAAAAAC8BAABf&#10;cmVscy8ucmVsc1BLAQItABQABgAIAAAAIQDlTbBxnwIAANsFAAAOAAAAAAAAAAAAAAAAAC4CAABk&#10;cnMvZTJvRG9jLnhtbFBLAQItABQABgAIAAAAIQD/vqxZ3wAAAAoBAAAPAAAAAAAAAAAAAAAAAPkE&#10;AABkcnMvZG93bnJldi54bWxQSwUGAAAAAAQABADzAAAABQYAAAAA&#10;" path="m,l8640,e" filled="f" strokeweight=".48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3CD78CE9" w14:textId="77777777" w:rsidR="00ED1A9E" w:rsidRDefault="00ED1A9E">
      <w:pPr>
        <w:pStyle w:val="BodyText"/>
        <w:spacing w:before="3"/>
        <w:rPr>
          <w:sz w:val="15"/>
        </w:rPr>
      </w:pPr>
    </w:p>
    <w:p w14:paraId="34459ADD" w14:textId="77777777" w:rsidR="00ED1A9E" w:rsidRDefault="007941F1">
      <w:pPr>
        <w:pStyle w:val="ListParagraph"/>
        <w:numPr>
          <w:ilvl w:val="0"/>
          <w:numId w:val="4"/>
        </w:numPr>
        <w:tabs>
          <w:tab w:val="left" w:pos="1260"/>
          <w:tab w:val="left" w:pos="1261"/>
        </w:tabs>
        <w:spacing w:before="100"/>
        <w:ind w:hanging="361"/>
        <w:rPr>
          <w:sz w:val="24"/>
        </w:rPr>
      </w:pPr>
      <w:r>
        <w:rPr>
          <w:sz w:val="24"/>
        </w:rPr>
        <w:t>List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postsecondary</w:t>
      </w:r>
      <w:r>
        <w:rPr>
          <w:spacing w:val="-5"/>
          <w:sz w:val="24"/>
        </w:rPr>
        <w:t xml:space="preserve"> </w:t>
      </w:r>
      <w:r>
        <w:rPr>
          <w:sz w:val="24"/>
        </w:rPr>
        <w:t>educational experiences.</w:t>
      </w:r>
    </w:p>
    <w:p w14:paraId="6D52F06A" w14:textId="621A3137" w:rsidR="00ED1A9E" w:rsidRDefault="00BA0EB7">
      <w:pPr>
        <w:pStyle w:val="BodyText"/>
        <w:spacing w:before="5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12F99D30" wp14:editId="6E08C92A">
                <wp:simplePos x="0" y="0"/>
                <wp:positionH relativeFrom="page">
                  <wp:posOffset>1371600</wp:posOffset>
                </wp:positionH>
                <wp:positionV relativeFrom="paragraph">
                  <wp:posOffset>171450</wp:posOffset>
                </wp:positionV>
                <wp:extent cx="5487035" cy="1270"/>
                <wp:effectExtent l="0" t="0" r="0" b="0"/>
                <wp:wrapTopAndBottom/>
                <wp:docPr id="141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035" cy="1270"/>
                        </a:xfrm>
                        <a:custGeom>
                          <a:avLst/>
                          <a:gdLst>
                            <a:gd name="T0" fmla="*/ 0 w 8641"/>
                            <a:gd name="T1" fmla="*/ 0 h 1270"/>
                            <a:gd name="T2" fmla="*/ 5487035 w 864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8641" h="1270">
                              <a:moveTo>
                                <a:pt x="0" y="0"/>
                              </a:moveTo>
                              <a:lnTo>
                                <a:pt x="86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8BB2A74" id="docshape23" o:spid="_x0000_s1026" style="position:absolute;margin-left:108pt;margin-top:13.5pt;width:432.0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a+pQIAANsFAAAOAAAAZHJzL2Uyb0RvYy54bWysVNtu2zAMfR+wfxD0OGCxnThua9QphnYd&#10;BnQXoNkHKLIcG5NFTVLiZF8/SnZcJ9tehuXBocxj8vBQ5O3doZVkL4xtQBU0mcWUCMWhbNS2oN/W&#10;j2+vKbGOqZJJUKKgR2Hp3er1q9tO52IONchSGIJBlM07XdDaOZ1HkeW1aJmdgRYKnRWYljk8mm1U&#10;GtZh9FZG8zjOog5MqQ1wYS2+feiddBXiV5Xg7ktVWeGILChyc+FpwnPjn9HqluVbw3Td8IEG+wcW&#10;LWsUJh1DPTDHyM40v4VqG27AQuVmHNoIqqrhItSA1STxRTXPNdMi1ILiWD3KZP9fWP55/6y/Gk/d&#10;6ifg3y0qEnXa5qPHHyxiyKb7BCX2kO0chGIPlWn9l1gGOQRNj6Om4uAIx5fL9PoqXiwp4ehL5ldB&#10;8ojlp2/5zroPAkIctn+yru9IiVbQsySKtZh0jd2rWonNeRORmHTkOkuToX0jJjnD1OSUD/syYuYT&#10;zEDuL9EWE2RM/hwtPcNkMf5ItlwusktqqMCE/gUQ9dieKmb1SQR+UIMKaBHmJ2qdBuE1WC+41wRV&#10;XQcdMAbCvGYv6OUZGiv36IWndkL3/0Mag+NyOSiGEhyUTV+OZs6z80m8SbqChjaQeuit97SwF2sI&#10;GHdxLTDbi1eqKaqPc7o/COzdaPhMgfCY3ZOeXBsFj42U4d5I5Tll8U0WKrcgm9I7PRtrtpt7acie&#10;+V0QfoMSZzADO1WGYLVg5fvBdqyRvR2oDTPix8KvGptvoDziiBjoNwxuRDRqMD8p6XC7FNT+2DEj&#10;KJEfFY7vTZKmfh2FQ7q8muPBTD2bqYcpjqEK6ijeAm/eu36F7bRptjVmSkK5Ct7haFaNn6Ewwz2r&#10;4YAbJMg4bDu/oqbngHrZyatfAAAA//8DAFBLAwQUAAYACAAAACEAFwQEO90AAAAKAQAADwAAAGRy&#10;cy9kb3ducmV2LnhtbEyPTU7DMBCF90i9gzVI7KidgNoqxKkKEogdatoDuPE0iRqPo9htAqdnsoLV&#10;/D29+V6+nVwnbjiE1pOGZKlAIFXetlRrOB7eHzcgQjRkTecJNXxjgG2xuMtNZv1Ie7yVsRZsQiEz&#10;GpoY+0zKUDXoTFj6HolvZz84E3kcamkHM7K562Sq1Eo60xJ/aEyPbw1Wl/LqNNiPMD2/lqP7jD+X&#10;fSmfzuFw/NL64X7avYCIOMU/Mcz4jA4FM538lWwQnYY0WXGWyM2a6yxQG5WAOM2bFGSRy/8Ril8A&#10;AAD//wMAUEsBAi0AFAAGAAgAAAAhALaDOJL+AAAA4QEAABMAAAAAAAAAAAAAAAAAAAAAAFtDb250&#10;ZW50X1R5cGVzXS54bWxQSwECLQAUAAYACAAAACEAOP0h/9YAAACUAQAACwAAAAAAAAAAAAAAAAAv&#10;AQAAX3JlbHMvLnJlbHNQSwECLQAUAAYACAAAACEAQi0mvqUCAADbBQAADgAAAAAAAAAAAAAAAAAu&#10;AgAAZHJzL2Uyb0RvYy54bWxQSwECLQAUAAYACAAAACEAFwQEO90AAAAKAQAADwAAAAAAAAAAAAAA&#10;AAD/BAAAZHJzL2Rvd25yZXYueG1sUEsFBgAAAAAEAAQA8wAAAAkGAAAAAA==&#10;" path="m,l8641,e" filled="f" strokeweight=".48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21DE1470" w14:textId="77777777" w:rsidR="00ED1A9E" w:rsidRDefault="00ED1A9E">
      <w:pPr>
        <w:pStyle w:val="BodyText"/>
        <w:spacing w:before="3"/>
        <w:rPr>
          <w:sz w:val="15"/>
        </w:rPr>
      </w:pPr>
    </w:p>
    <w:p w14:paraId="5FC2BEF6" w14:textId="77777777" w:rsidR="00ED1A9E" w:rsidRDefault="007941F1">
      <w:pPr>
        <w:pStyle w:val="ListParagraph"/>
        <w:numPr>
          <w:ilvl w:val="0"/>
          <w:numId w:val="4"/>
        </w:numPr>
        <w:tabs>
          <w:tab w:val="left" w:pos="1260"/>
          <w:tab w:val="left" w:pos="1261"/>
        </w:tabs>
        <w:spacing w:before="100"/>
        <w:ind w:right="914"/>
        <w:rPr>
          <w:sz w:val="24"/>
        </w:rPr>
      </w:pPr>
      <w:r>
        <w:rPr>
          <w:sz w:val="24"/>
        </w:rPr>
        <w:t>Does</w:t>
      </w:r>
      <w:r>
        <w:rPr>
          <w:spacing w:val="-2"/>
          <w:sz w:val="24"/>
        </w:rPr>
        <w:t xml:space="preserve"> </w:t>
      </w:r>
      <w:r>
        <w:rPr>
          <w:sz w:val="24"/>
        </w:rPr>
        <w:t>applicant</w:t>
      </w:r>
      <w:r>
        <w:rPr>
          <w:spacing w:val="-1"/>
          <w:sz w:val="24"/>
        </w:rPr>
        <w:t xml:space="preserve"> </w:t>
      </w:r>
      <w:r>
        <w:rPr>
          <w:sz w:val="24"/>
        </w:rPr>
        <w:t>currently</w:t>
      </w:r>
      <w:r>
        <w:rPr>
          <w:spacing w:val="-5"/>
          <w:sz w:val="24"/>
        </w:rPr>
        <w:t xml:space="preserve"> </w:t>
      </w:r>
      <w:r>
        <w:rPr>
          <w:sz w:val="24"/>
        </w:rPr>
        <w:t>receive</w:t>
      </w:r>
      <w:r>
        <w:rPr>
          <w:spacing w:val="-2"/>
          <w:sz w:val="24"/>
        </w:rPr>
        <w:t xml:space="preserve"> </w:t>
      </w:r>
      <w:r>
        <w:rPr>
          <w:sz w:val="24"/>
        </w:rPr>
        <w:t>private</w:t>
      </w:r>
      <w:r>
        <w:rPr>
          <w:spacing w:val="-1"/>
          <w:sz w:val="24"/>
        </w:rPr>
        <w:t xml:space="preserve"> </w:t>
      </w:r>
      <w:r>
        <w:rPr>
          <w:sz w:val="24"/>
        </w:rPr>
        <w:t>therapeutic</w:t>
      </w:r>
      <w:r>
        <w:rPr>
          <w:spacing w:val="-3"/>
          <w:sz w:val="24"/>
        </w:rPr>
        <w:t xml:space="preserve"> </w:t>
      </w:r>
      <w:r>
        <w:rPr>
          <w:sz w:val="24"/>
        </w:rPr>
        <w:t>services,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behavioral</w:t>
      </w:r>
      <w:r>
        <w:rPr>
          <w:spacing w:val="-1"/>
          <w:sz w:val="24"/>
        </w:rPr>
        <w:t xml:space="preserve"> </w:t>
      </w:r>
      <w:r>
        <w:rPr>
          <w:sz w:val="24"/>
        </w:rPr>
        <w:t>therapy,</w:t>
      </w:r>
      <w:r>
        <w:rPr>
          <w:spacing w:val="-57"/>
          <w:sz w:val="24"/>
        </w:rPr>
        <w:t xml:space="preserve"> </w:t>
      </w:r>
      <w:r>
        <w:rPr>
          <w:sz w:val="24"/>
        </w:rPr>
        <w:t>or psychiatry?</w:t>
      </w:r>
      <w:r>
        <w:rPr>
          <w:spacing w:val="1"/>
          <w:sz w:val="24"/>
        </w:rPr>
        <w:t xml:space="preserve"> </w:t>
      </w:r>
      <w:r>
        <w:rPr>
          <w:sz w:val="24"/>
        </w:rPr>
        <w:t>If so, please indicate which services and attach a copy of the current</w:t>
      </w:r>
      <w:r>
        <w:rPr>
          <w:spacing w:val="1"/>
          <w:sz w:val="24"/>
        </w:rPr>
        <w:t xml:space="preserve"> </w:t>
      </w:r>
      <w:r>
        <w:rPr>
          <w:sz w:val="24"/>
        </w:rPr>
        <w:t>report as indicated on the front of the application.</w:t>
      </w:r>
      <w:r>
        <w:rPr>
          <w:spacing w:val="1"/>
          <w:sz w:val="24"/>
        </w:rPr>
        <w:t xml:space="preserve"> </w:t>
      </w:r>
      <w:r>
        <w:rPr>
          <w:sz w:val="24"/>
        </w:rPr>
        <w:t>If you need more space, please attach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additional page.</w:t>
      </w:r>
    </w:p>
    <w:p w14:paraId="4D24DF00" w14:textId="0D3DE82E" w:rsidR="00ED1A9E" w:rsidRDefault="00BA0EB7">
      <w:pPr>
        <w:pStyle w:val="BodyText"/>
        <w:spacing w:before="4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B3A6CBC" wp14:editId="28C0F32E">
                <wp:simplePos x="0" y="0"/>
                <wp:positionH relativeFrom="page">
                  <wp:posOffset>914400</wp:posOffset>
                </wp:positionH>
                <wp:positionV relativeFrom="paragraph">
                  <wp:posOffset>179070</wp:posOffset>
                </wp:positionV>
                <wp:extent cx="5944235" cy="6350"/>
                <wp:effectExtent l="0" t="0" r="0" b="0"/>
                <wp:wrapTopAndBottom/>
                <wp:docPr id="140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E9C065F" id="docshape24" o:spid="_x0000_s1026" style="position:absolute;margin-left:1in;margin-top:14.1pt;width:468.05pt;height:.5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VGbGld8AAAAKAQAADwAAAGRycy9kb3ducmV2LnhtbEyPwU7DMBBE&#10;70j9B2srcaN2rYDSEKeiSByRaMuB3px4SaLG62C7beDrcU9wnNnR7JtyPdmBndGH3pGC5UIAQ2qc&#10;6alV8L5/ucuBhajJ6MERKvjGAOtqdlPqwrgLbfG8iy1LJRQKraCLcSw4D02HVoeFG5HS7dN5q2OS&#10;vuXG60sqtwOXQjxwq3tKHzo94nOHzXF3sgo2q3zz9ZbR68+2PuDhoz7eSy+Uup1PT4/AIk7xLwxX&#10;/IQOVWKq3YlMYEPSWZa2RAUyl8CuAZGLJbA6OSsJvCr5/wnVLwAAAP//AwBQSwECLQAUAAYACAAA&#10;ACEAtoM4kv4AAADhAQAAEwAAAAAAAAAAAAAAAAAAAAAAW0NvbnRlbnRfVHlwZXNdLnhtbFBLAQIt&#10;ABQABgAIAAAAIQA4/SH/1gAAAJQBAAALAAAAAAAAAAAAAAAAAC8BAABfcmVscy8ucmVsc1BLAQIt&#10;ABQABgAIAAAAIQBf4yat5QEAALMDAAAOAAAAAAAAAAAAAAAAAC4CAABkcnMvZTJvRG9jLnhtbFBL&#10;AQItABQABgAIAAAAIQBUZsaV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466F6AC6" wp14:editId="7DA7CC89">
                <wp:simplePos x="0" y="0"/>
                <wp:positionH relativeFrom="page">
                  <wp:posOffset>914400</wp:posOffset>
                </wp:positionH>
                <wp:positionV relativeFrom="paragraph">
                  <wp:posOffset>361950</wp:posOffset>
                </wp:positionV>
                <wp:extent cx="5944235" cy="6350"/>
                <wp:effectExtent l="0" t="0" r="0" b="0"/>
                <wp:wrapTopAndBottom/>
                <wp:docPr id="139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5141AE3" id="docshape25" o:spid="_x0000_s1026" style="position:absolute;margin-left:1in;margin-top:28.5pt;width:468.05pt;height:.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YMaUpN4AAAAKAQAADwAAAGRycy9kb3ducmV2LnhtbEyPQU/DMAyF&#10;70j8h8hI3FiyqYNSmk4MiSMSGxzYLW1MW61xSpJthV+Pd4KT9eyn5++Vq8kN4ogh9p40zGcKBFLj&#10;bU+thve355scREyGrBk8oYZvjLCqLi9KU1h/og0et6kVHEKxMBq6lMZCyth06Eyc+RGJb58+OJNY&#10;hlbaYE4c7ga5UOpWOtMTf+jMiE8dNvvtwWlY3+frr9eMXn429Q53H/V+uQhK6+ur6fEBRMIp/Znh&#10;jM/oUDFT7Q9koxhYZxl3SRqWdzzPBpWrOYiaN7kCWZXyf4XqFwAA//8DAFBLAQItABQABgAIAAAA&#10;IQC2gziS/gAAAOEBAAATAAAAAAAAAAAAAAAAAAAAAABbQ29udGVudF9UeXBlc10ueG1sUEsBAi0A&#10;FAAGAAgAAAAhADj9If/WAAAAlAEAAAsAAAAAAAAAAAAAAAAALwEAAF9yZWxzLy5yZWxzUEsBAi0A&#10;FAAGAAgAAAAhAF/jJq3lAQAAswMAAA4AAAAAAAAAAAAAAAAALgIAAGRycy9lMm9Eb2MueG1sUEsB&#10;Ai0AFAAGAAgAAAAhAGDGlKT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6FDFEDAC" wp14:editId="2DAA92DC">
                <wp:simplePos x="0" y="0"/>
                <wp:positionH relativeFrom="page">
                  <wp:posOffset>914400</wp:posOffset>
                </wp:positionH>
                <wp:positionV relativeFrom="paragraph">
                  <wp:posOffset>542925</wp:posOffset>
                </wp:positionV>
                <wp:extent cx="5944235" cy="6350"/>
                <wp:effectExtent l="0" t="0" r="0" b="0"/>
                <wp:wrapTopAndBottom/>
                <wp:docPr id="138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49A9775" id="docshape26" o:spid="_x0000_s1026" style="position:absolute;margin-left:1in;margin-top:42.75pt;width:468.05pt;height:.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DEbzs98AAAAKAQAADwAAAGRycy9kb3ducmV2LnhtbEyPwU7DMBBE&#10;75X4B2uRuFG7VVKFEKeiSByRaOFAb068JFHjdYjdNvD1bE/0OLOj2TfFenK9OOEYOk8aFnMFAqn2&#10;tqNGw8f7y30GIkRD1vSeUMMPBliXN7PC5NafaYunXWwEl1DIjYY2xiGXMtQtOhPmfkDi25cfnYks&#10;x0ba0Zy53PVyqdRKOtMRf2jNgM8t1ofd0WnYPGSb77eEXn+31R73n9UhXY5K67vb6ekRRMQp/ofh&#10;gs/oUDJT5Y9kg+hZJwlviRqyNAVxCahMLUBU7KxSkGUhryeUfwAAAP//AwBQSwECLQAUAAYACAAA&#10;ACEAtoM4kv4AAADhAQAAEwAAAAAAAAAAAAAAAAAAAAAAW0NvbnRlbnRfVHlwZXNdLnhtbFBLAQIt&#10;ABQABgAIAAAAIQA4/SH/1gAAAJQBAAALAAAAAAAAAAAAAAAAAC8BAABfcmVscy8ucmVsc1BLAQIt&#10;ABQABgAIAAAAIQBf4yat5QEAALMDAAAOAAAAAAAAAAAAAAAAAC4CAABkcnMvZTJvRG9jLnhtbFBL&#10;AQItABQABgAIAAAAIQAMRvOz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34E41AB0" wp14:editId="415E509C">
                <wp:simplePos x="0" y="0"/>
                <wp:positionH relativeFrom="page">
                  <wp:posOffset>914400</wp:posOffset>
                </wp:positionH>
                <wp:positionV relativeFrom="paragraph">
                  <wp:posOffset>724535</wp:posOffset>
                </wp:positionV>
                <wp:extent cx="5944235" cy="6350"/>
                <wp:effectExtent l="0" t="0" r="0" b="0"/>
                <wp:wrapTopAndBottom/>
                <wp:docPr id="137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84FBC73" id="docshape27" o:spid="_x0000_s1026" style="position:absolute;margin-left:1in;margin-top:57.05pt;width:468.05pt;height:.5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lFvkyt4AAAAMAQAADwAAAGRycy9kb3ducmV2LnhtbExPQU7DMBC8&#10;I/EHa5G4UTtVikKIU1Ekjki05UBvTrIkUeN1sN028Ho2J7jN7IxmZ4r1ZAdxRh96RxqShQKBVLum&#10;p1bD+/7lLgMRoqHGDI5QwzcGWJfXV4XJG3ehLZ53sRUcQiE3GroYx1zKUHdoTVi4EYm1T+etiUx9&#10;KxtvLhxuB7lU6l5a0xN/6MyIzx3Wx93Jatg8ZJuvt5Ref7bVAQ8f1XG19Err25vp6RFExCn+mWGu&#10;z9Wh5E6VO1ETxMA8TXlLZJCkCYjZoTLFqJpPqwRkWcj/I8pfAAAA//8DAFBLAQItABQABgAIAAAA&#10;IQC2gziS/gAAAOEBAAATAAAAAAAAAAAAAAAAAAAAAABbQ29udGVudF9UeXBlc10ueG1sUEsBAi0A&#10;FAAGAAgAAAAhADj9If/WAAAAlAEAAAsAAAAAAAAAAAAAAAAALwEAAF9yZWxzLy5yZWxzUEsBAi0A&#10;FAAGAAgAAAAhAF/jJq3lAQAAswMAAA4AAAAAAAAAAAAAAAAALgIAAGRycy9lMm9Eb2MueG1sUEsB&#10;Ai0AFAAGAAgAAAAhAJRb5MreAAAADA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1F644061" wp14:editId="202749AC">
                <wp:simplePos x="0" y="0"/>
                <wp:positionH relativeFrom="page">
                  <wp:posOffset>914400</wp:posOffset>
                </wp:positionH>
                <wp:positionV relativeFrom="paragraph">
                  <wp:posOffset>906145</wp:posOffset>
                </wp:positionV>
                <wp:extent cx="5944235" cy="6350"/>
                <wp:effectExtent l="0" t="0" r="0" b="0"/>
                <wp:wrapTopAndBottom/>
                <wp:docPr id="136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78A3EE7" id="docshape28" o:spid="_x0000_s1026" style="position:absolute;margin-left:1in;margin-top:71.35pt;width:468.05pt;height:.5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lqRqxuAAAAAMAQAADwAAAGRycy9kb3ducmV2LnhtbEyPwU7DMBBE&#10;70j8g7VI3KjdEGga4lQUiSMSLRzozYm3SdR4HWy3DXw9zonednZHs2+K1Wh6dkLnO0sS5jMBDKm2&#10;uqNGwufH610GzAdFWvWWUMIPeliV11eFyrU90wZP29CwGEI+VxLaEIacc1+3aJSf2QEp3vbWGRWi&#10;dA3XTp1juOl5IsQjN6qj+KFVA760WB+2RyNhvczW3+8pvf1uqh3uvqrDQ+KElLc34/MTsIBj+DfD&#10;hB/RoYxMlT2S9qyPOk1jlzANyQLY5BCZmAOrptX9AnhZ8MsS5R8AAAD//wMAUEsBAi0AFAAGAAgA&#10;AAAhALaDOJL+AAAA4QEAABMAAAAAAAAAAAAAAAAAAAAAAFtDb250ZW50X1R5cGVzXS54bWxQSwEC&#10;LQAUAAYACAAAACEAOP0h/9YAAACUAQAACwAAAAAAAAAAAAAAAAAvAQAAX3JlbHMvLnJlbHNQSwEC&#10;LQAUAAYACAAAACEAX+MmreUBAACzAwAADgAAAAAAAAAAAAAAAAAuAgAAZHJzL2Uyb0RvYy54bWxQ&#10;SwECLQAUAAYACAAAACEAlqRqxuAAAAAM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CBF528A" wp14:editId="5DB612BA">
                <wp:simplePos x="0" y="0"/>
                <wp:positionH relativeFrom="page">
                  <wp:posOffset>914400</wp:posOffset>
                </wp:positionH>
                <wp:positionV relativeFrom="paragraph">
                  <wp:posOffset>1087120</wp:posOffset>
                </wp:positionV>
                <wp:extent cx="5944235" cy="6350"/>
                <wp:effectExtent l="0" t="0" r="0" b="0"/>
                <wp:wrapTopAndBottom/>
                <wp:docPr id="135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F60EC94" id="docshape29" o:spid="_x0000_s1026" style="position:absolute;margin-left:1in;margin-top:85.6pt;width:468.05pt;height:.5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UzyGyeAAAAAMAQAADwAAAGRycy9kb3ducmV2LnhtbEyPwU7DMBBE&#10;70j8g7VI3KgdK0CaxqkoEkckWjjQmxMvSdR4HWK3DXw9zqncdnZHs2+K9WR7dsLRd44UJAsBDKl2&#10;pqNGwcf7y10GzAdNRveOUMEPeliX11eFzo070xZPu9CwGEI+1wraEIacc1+3aLVfuAEp3r7caHWI&#10;cmy4GfU5htueSyEeuNUdxQ+tHvC5xfqwO1oFm2W2+X5L6fV3W+1x/1kd7uUolLq9mZ5WwAJO4WKG&#10;GT+iQxmZKnck41kfdZrGLiEOj4kENjtEJhJg1bySEnhZ8P8lyj8AAAD//wMAUEsBAi0AFAAGAAgA&#10;AAAhALaDOJL+AAAA4QEAABMAAAAAAAAAAAAAAAAAAAAAAFtDb250ZW50X1R5cGVzXS54bWxQSwEC&#10;LQAUAAYACAAAACEAOP0h/9YAAACUAQAACwAAAAAAAAAAAAAAAAAvAQAAX3JlbHMvLnJlbHNQSwEC&#10;LQAUAAYACAAAACEAX+MmreUBAACzAwAADgAAAAAAAAAAAAAAAAAuAgAAZHJzL2Uyb0RvYy54bWxQ&#10;SwECLQAUAAYACAAAACEAUzyGyeAAAAAM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44C05A70" wp14:editId="5E28B696">
                <wp:simplePos x="0" y="0"/>
                <wp:positionH relativeFrom="page">
                  <wp:posOffset>914400</wp:posOffset>
                </wp:positionH>
                <wp:positionV relativeFrom="paragraph">
                  <wp:posOffset>1268730</wp:posOffset>
                </wp:positionV>
                <wp:extent cx="5944235" cy="6350"/>
                <wp:effectExtent l="0" t="0" r="0" b="0"/>
                <wp:wrapTopAndBottom/>
                <wp:docPr id="134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0DD7191" id="docshape30" o:spid="_x0000_s1026" style="position:absolute;margin-left:1in;margin-top:99.9pt;width:468.05pt;height:.5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xMoSb98AAAAMAQAADwAAAGRycy9kb3ducmV2LnhtbEyPwU7DMBBE&#10;70j9B2srcaN2q4CSEKeiSByRaMuB3px4SaLG6xC7beDr2Z7gtqMdzcwr1pPrxRnH0HnSsFwoEEi1&#10;tx01Gt73L3cpiBANWdN7Qg3fGGBdzm4Kk1t/oS2ed7ERHEIhNxraGIdcylC36ExY+AGJf59+dCay&#10;HBtpR3PhcNfLlVIP0pmOuKE1Az63WB93J6dhk6Wbr7eEXn+21QEPH9XxfjUqrW/n09MjiIhT/DPD&#10;dT5Ph5I3Vf5ENoiedZIwS+Qjy5jh6lCpWoKoNHBzCrIs5H+I8hcAAP//AwBQSwECLQAUAAYACAAA&#10;ACEAtoM4kv4AAADhAQAAEwAAAAAAAAAAAAAAAAAAAAAAW0NvbnRlbnRfVHlwZXNdLnhtbFBLAQIt&#10;ABQABgAIAAAAIQA4/SH/1gAAAJQBAAALAAAAAAAAAAAAAAAAAC8BAABfcmVscy8ucmVsc1BLAQIt&#10;ABQABgAIAAAAIQBf4yat5QEAALMDAAAOAAAAAAAAAAAAAAAAAC4CAABkcnMvZTJvRG9jLnhtbFBL&#10;AQItABQABgAIAAAAIQDEyhJv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0060B117" wp14:editId="55480F9D">
                <wp:simplePos x="0" y="0"/>
                <wp:positionH relativeFrom="page">
                  <wp:posOffset>905510</wp:posOffset>
                </wp:positionH>
                <wp:positionV relativeFrom="paragraph">
                  <wp:posOffset>1451610</wp:posOffset>
                </wp:positionV>
                <wp:extent cx="5953760" cy="6350"/>
                <wp:effectExtent l="0" t="0" r="0" b="0"/>
                <wp:wrapTopAndBottom/>
                <wp:docPr id="133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7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E9D170F" id="docshape31" o:spid="_x0000_s1026" style="position:absolute;margin-left:71.3pt;margin-top:114.3pt;width:468.8pt;height:.5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0D05gEAALMDAAAOAAAAZHJzL2Uyb0RvYy54bWysU9tu2zAMfR+wfxD0vjhJk3Q14hRFig4D&#10;ugvQ9QMYWbaFyaJGKXGyrx+lpGmwvg3zgyCK4tE55PHydt9bsdMUDLpKTkZjKbRTWBvXVvL5x8OH&#10;j1KECK4Gi05X8qCDvF29f7ccfKmn2KGtNQkGcaEcfCW7GH1ZFEF1uocwQq8dJxukHiKH1BY1wcDo&#10;vS2m4/GiGJBqT6h0CHx6f0zKVcZvGq3it6YJOgpbSeYW80p53aS1WC2hbAl8Z9SJBvwDix6M40fP&#10;UPcQQWzJvIHqjSIM2MSRwr7ApjFKZw2sZjL+S81TB15nLdyc4M9tCv8PVn3dPfnvlKgH/4jqZxAO&#10;1x24Vt8R4dBpqPm5SWpUMfhQngtSELhUbIYvWPNoYRsx92DfUJ8AWZ3Y51Yfzq3W+ygUH85v5lfX&#10;C56I4tziap4nUUD5UuspxE8ae5E2lSQeZMaG3WOIiQuUL1cyd7SmfjDW5oDazdqS2EEaev4yfZZ4&#10;ec26dNlhKjsippMsMulKFgrlBusDayQ8OoedzpsO6bcUA7umkuHXFkhLYT877tPNZDZLNsvBbH49&#10;5YAuM5vLDDjFUJWMUhy363i05taTaTt+aZJFO7zj3jYmC39ldSLLzsj9OLk4We8yzrde/7XVHwAA&#10;AP//AwBQSwMEFAAGAAgAAAAhAA8XtBXfAAAADAEAAA8AAABkcnMvZG93bnJldi54bWxMj8FOwzAQ&#10;RO9I/IO1SNyojVWiNMSpKBJHJNpyoDcnXpKo8TrYbhv4epwT3HZ2R7NvyvVkB3ZGH3pHCu4XAhhS&#10;40xPrYL3/ctdDixETUYPjlDBNwZYV9dXpS6Mu9AWz7vYshRCodAKuhjHgvPQdGh1WLgRKd0+nbc6&#10;Julbbry+pHA7cClExq3uKX3o9IjPHTbH3ckq2Kzyzdfbkl5/tvUBDx/18UF6odTtzfT0CCziFP/M&#10;MOMndKgSU+1OZAIbkl7KLFkVSJmnYXaIXEhg9bxaZcCrkv8vUf0CAAD//wMAUEsBAi0AFAAGAAgA&#10;AAAhALaDOJL+AAAA4QEAABMAAAAAAAAAAAAAAAAAAAAAAFtDb250ZW50X1R5cGVzXS54bWxQSwEC&#10;LQAUAAYACAAAACEAOP0h/9YAAACUAQAACwAAAAAAAAAAAAAAAAAvAQAAX3JlbHMvLnJlbHNQSwEC&#10;LQAUAAYACAAAACEArttA9OYBAACzAwAADgAAAAAAAAAAAAAAAAAuAgAAZHJzL2Uyb0RvYy54bWxQ&#10;SwECLQAUAAYACAAAACEADxe0Fd8AAAAM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1A8BD19A" w14:textId="77777777" w:rsidR="00ED1A9E" w:rsidRDefault="00ED1A9E">
      <w:pPr>
        <w:pStyle w:val="BodyText"/>
        <w:spacing w:before="1"/>
        <w:rPr>
          <w:sz w:val="22"/>
        </w:rPr>
      </w:pPr>
    </w:p>
    <w:p w14:paraId="00F4C92E" w14:textId="77777777" w:rsidR="00ED1A9E" w:rsidRDefault="00ED1A9E">
      <w:pPr>
        <w:pStyle w:val="BodyText"/>
        <w:spacing w:before="10"/>
        <w:rPr>
          <w:sz w:val="21"/>
        </w:rPr>
      </w:pPr>
    </w:p>
    <w:p w14:paraId="49D6A115" w14:textId="77777777" w:rsidR="00ED1A9E" w:rsidRDefault="00ED1A9E">
      <w:pPr>
        <w:pStyle w:val="BodyText"/>
        <w:spacing w:before="10"/>
        <w:rPr>
          <w:sz w:val="21"/>
        </w:rPr>
      </w:pPr>
    </w:p>
    <w:p w14:paraId="49EE8563" w14:textId="77777777" w:rsidR="00ED1A9E" w:rsidRDefault="00ED1A9E">
      <w:pPr>
        <w:pStyle w:val="BodyText"/>
        <w:spacing w:before="10"/>
        <w:rPr>
          <w:sz w:val="21"/>
        </w:rPr>
      </w:pPr>
    </w:p>
    <w:p w14:paraId="5E7FF557" w14:textId="77777777" w:rsidR="00ED1A9E" w:rsidRDefault="00ED1A9E">
      <w:pPr>
        <w:pStyle w:val="BodyText"/>
        <w:spacing w:before="10"/>
        <w:rPr>
          <w:sz w:val="21"/>
        </w:rPr>
      </w:pPr>
    </w:p>
    <w:p w14:paraId="6DF3E44B" w14:textId="77777777" w:rsidR="00ED1A9E" w:rsidRDefault="00ED1A9E">
      <w:pPr>
        <w:pStyle w:val="BodyText"/>
        <w:spacing w:before="10"/>
        <w:rPr>
          <w:sz w:val="21"/>
        </w:rPr>
      </w:pPr>
    </w:p>
    <w:p w14:paraId="4089FB58" w14:textId="77777777" w:rsidR="00ED1A9E" w:rsidRDefault="00ED1A9E">
      <w:pPr>
        <w:pStyle w:val="BodyText"/>
        <w:spacing w:before="1"/>
        <w:rPr>
          <w:sz w:val="22"/>
        </w:rPr>
      </w:pPr>
    </w:p>
    <w:p w14:paraId="087C409B" w14:textId="77777777" w:rsidR="00ED1A9E" w:rsidRDefault="00ED1A9E">
      <w:pPr>
        <w:pStyle w:val="BodyText"/>
        <w:spacing w:before="1"/>
        <w:rPr>
          <w:sz w:val="16"/>
        </w:rPr>
      </w:pPr>
    </w:p>
    <w:p w14:paraId="21C7216C" w14:textId="77777777" w:rsidR="00ED1A9E" w:rsidRDefault="007941F1">
      <w:pPr>
        <w:pStyle w:val="Heading1"/>
        <w:ind w:right="1161"/>
      </w:pPr>
      <w:r>
        <w:t>WHAT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STUDENT’S</w:t>
      </w:r>
      <w:r>
        <w:rPr>
          <w:spacing w:val="-4"/>
        </w:rPr>
        <w:t xml:space="preserve"> </w:t>
      </w:r>
      <w:r>
        <w:t>NEEDS?</w:t>
      </w:r>
    </w:p>
    <w:p w14:paraId="6F59FF07" w14:textId="77777777" w:rsidR="00ED1A9E" w:rsidRDefault="007941F1">
      <w:pPr>
        <w:spacing w:line="274" w:lineRule="exact"/>
        <w:ind w:left="4671"/>
        <w:rPr>
          <w:b/>
          <w:sz w:val="24"/>
        </w:rPr>
      </w:pPr>
      <w:r>
        <w:rPr>
          <w:b/>
          <w:sz w:val="24"/>
        </w:rPr>
        <w:t>Question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</w:t>
      </w:r>
    </w:p>
    <w:p w14:paraId="6A99A4BB" w14:textId="77777777" w:rsidR="00ED1A9E" w:rsidRDefault="007941F1">
      <w:pPr>
        <w:pStyle w:val="BodyText"/>
        <w:ind w:left="540" w:right="835"/>
      </w:pPr>
      <w:r>
        <w:t>Describe the areas of need using the categories of Medical, Finding Locations, Emotional,</w:t>
      </w:r>
      <w:r>
        <w:rPr>
          <w:spacing w:val="1"/>
        </w:rPr>
        <w:t xml:space="preserve"> </w:t>
      </w:r>
      <w:r>
        <w:t>Organizational, and Hygiene. Please describe in detail any previously used supports,</w:t>
      </w:r>
      <w:r>
        <w:rPr>
          <w:spacing w:val="1"/>
        </w:rPr>
        <w:t xml:space="preserve"> </w:t>
      </w:r>
      <w:r>
        <w:t>accommodations, and/or behavior/management plan.</w:t>
      </w:r>
      <w:r>
        <w:rPr>
          <w:spacing w:val="1"/>
        </w:rPr>
        <w:t xml:space="preserve"> </w:t>
      </w:r>
      <w:r>
        <w:t>List any types of assistive technology</w:t>
      </w:r>
      <w:r>
        <w:rPr>
          <w:spacing w:val="-57"/>
        </w:rPr>
        <w:t xml:space="preserve"> </w:t>
      </w:r>
      <w:r>
        <w:t>utilized.</w:t>
      </w:r>
      <w:r>
        <w:rPr>
          <w:spacing w:val="59"/>
        </w:rPr>
        <w:t xml:space="preserve"> </w:t>
      </w:r>
      <w:r>
        <w:t>If</w:t>
      </w:r>
      <w:r>
        <w:rPr>
          <w:spacing w:val="2"/>
        </w:rPr>
        <w:t xml:space="preserve"> </w:t>
      </w:r>
      <w:r>
        <w:t>you need more</w:t>
      </w:r>
      <w:r>
        <w:rPr>
          <w:spacing w:val="-2"/>
        </w:rPr>
        <w:t xml:space="preserve"> </w:t>
      </w:r>
      <w:r>
        <w:t>space, please attach an</w:t>
      </w:r>
      <w:r>
        <w:rPr>
          <w:spacing w:val="2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page.</w:t>
      </w:r>
    </w:p>
    <w:p w14:paraId="23517712" w14:textId="27B5FF4B" w:rsidR="00ED1A9E" w:rsidRDefault="00BA0EB7">
      <w:pPr>
        <w:pStyle w:val="BodyText"/>
        <w:spacing w:before="2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12DB2A29" wp14:editId="087265BF">
                <wp:simplePos x="0" y="0"/>
                <wp:positionH relativeFrom="page">
                  <wp:posOffset>914400</wp:posOffset>
                </wp:positionH>
                <wp:positionV relativeFrom="paragraph">
                  <wp:posOffset>177800</wp:posOffset>
                </wp:positionV>
                <wp:extent cx="5944235" cy="6350"/>
                <wp:effectExtent l="0" t="0" r="0" b="0"/>
                <wp:wrapTopAndBottom/>
                <wp:docPr id="132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CC8B0B7" id="docshape32" o:spid="_x0000_s1026" style="position:absolute;margin-left:1in;margin-top:14pt;width:468.05pt;height:.5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2kjjO98AAAAKAQAADwAAAGRycy9kb3ducmV2LnhtbEyPQU/DMAyF&#10;70j7D5EncWPJqoK60nRiSByR2MaB3dLGtNUapzTZVvj1eCc4Wc9+ev5esZ5cL844hs6ThuVCgUCq&#10;ve2o0fC+f7nLQIRoyJreE2r4xgDrcnZTmNz6C23xvIuN4BAKudHQxjjkUoa6RWfCwg9IfPv0ozOR&#10;5dhIO5oLh7teJko9SGc64g+tGfC5xfq4OzkNm1W2+XpL6fVnWx3w8FEd75NRaX07n54eQUSc4p8Z&#10;rviMDiUzVf5ENoiedZpyl6ghyXheDSpTSxAVb1YKZFnI/xXKXwAAAP//AwBQSwECLQAUAAYACAAA&#10;ACEAtoM4kv4AAADhAQAAEwAAAAAAAAAAAAAAAAAAAAAAW0NvbnRlbnRfVHlwZXNdLnhtbFBLAQIt&#10;ABQABgAIAAAAIQA4/SH/1gAAAJQBAAALAAAAAAAAAAAAAAAAAC8BAABfcmVscy8ucmVsc1BLAQIt&#10;ABQABgAIAAAAIQBf4yat5QEAALMDAAAOAAAAAAAAAAAAAAAAAC4CAABkcnMvZTJvRG9jLnhtbFBL&#10;AQItABQABgAIAAAAIQDaSOM7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2EC28C19" wp14:editId="0171DB58">
                <wp:simplePos x="0" y="0"/>
                <wp:positionH relativeFrom="page">
                  <wp:posOffset>914400</wp:posOffset>
                </wp:positionH>
                <wp:positionV relativeFrom="paragraph">
                  <wp:posOffset>358775</wp:posOffset>
                </wp:positionV>
                <wp:extent cx="5944235" cy="6350"/>
                <wp:effectExtent l="0" t="0" r="0" b="0"/>
                <wp:wrapTopAndBottom/>
                <wp:docPr id="131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938402D" id="docshape33" o:spid="_x0000_s1026" style="position:absolute;margin-left:1in;margin-top:28.25pt;width:468.05pt;height:.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uYeqhd8AAAAKAQAADwAAAGRycy9kb3ducmV2LnhtbEyPwU7DMBBE&#10;70j8g7VI3KjdKikhxKkoEkckWjjQmxMvSdR4HWK3DXw921M5zuxo9k2xmlwvjjiGzpOG+UyBQKq9&#10;7ajR8PH+cpeBCNGQNb0n1PCDAVbl9VVhcutPtMHjNjaCSyjkRkMb45BLGeoWnQkzPyDx7cuPzkSW&#10;YyPtaE5c7nq5UGopnemIP7RmwOcW6/324DSsH7L191tCr7+baoe7z2qfLkal9e3N9PQIIuIUL2E4&#10;4zM6lMxU+QPZIHrWScJbooZ0mYI4B1Sm5iAqdu5TkGUh/08o/wAAAP//AwBQSwECLQAUAAYACAAA&#10;ACEAtoM4kv4AAADhAQAAEwAAAAAAAAAAAAAAAAAAAAAAW0NvbnRlbnRfVHlwZXNdLnhtbFBLAQIt&#10;ABQABgAIAAAAIQA4/SH/1gAAAJQBAAALAAAAAAAAAAAAAAAAAC8BAABfcmVscy8ucmVsc1BLAQIt&#10;ABQABgAIAAAAIQBf4yat5QEAALMDAAAOAAAAAAAAAAAAAAAAAC4CAABkcnMvZTJvRG9jLnhtbFBL&#10;AQItABQABgAIAAAAIQC5h6qF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2FF2354A" wp14:editId="41589726">
                <wp:simplePos x="0" y="0"/>
                <wp:positionH relativeFrom="page">
                  <wp:posOffset>914400</wp:posOffset>
                </wp:positionH>
                <wp:positionV relativeFrom="paragraph">
                  <wp:posOffset>540385</wp:posOffset>
                </wp:positionV>
                <wp:extent cx="5944235" cy="6350"/>
                <wp:effectExtent l="0" t="0" r="0" b="0"/>
                <wp:wrapTopAndBottom/>
                <wp:docPr id="130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09F2DD8" id="docshape34" o:spid="_x0000_s1026" style="position:absolute;margin-left:1in;margin-top:42.55pt;width:468.05pt;height:.5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UR3INN8AAAAKAQAADwAAAGRycy9kb3ducmV2LnhtbEyPQU/DMAyF&#10;75P4D5GRuLGkUzeV0nRiSByR2ODAbmlr2mqNU5JsK/x6vBO7+dlPz98r1pMdxAl96B1pSOYKBFLt&#10;mp5aDR/vL/cZiBANNWZwhBp+MMC6vJkVJm/cmbZ42sVWcAiF3GjoYhxzKUPdoTVh7kYkvn05b01k&#10;6VvZeHPmcDvIhVIraU1P/KEzIz53WB92R6th85Btvt9Sev3dVnvcf1aH5cIrre9up6dHEBGn+G+G&#10;Cz6jQ8lMlTtSE8TAOk25S9SQLRMQF4PKFE8Vb1YJyLKQ1xXKPwAAAP//AwBQSwECLQAUAAYACAAA&#10;ACEAtoM4kv4AAADhAQAAEwAAAAAAAAAAAAAAAAAAAAAAW0NvbnRlbnRfVHlwZXNdLnhtbFBLAQIt&#10;ABQABgAIAAAAIQA4/SH/1gAAAJQBAAALAAAAAAAAAAAAAAAAAC8BAABfcmVscy8ucmVsc1BLAQIt&#10;ABQABgAIAAAAIQBf4yat5QEAALMDAAAOAAAAAAAAAAAAAAAAAC4CAABkcnMvZTJvRG9jLnhtbFBL&#10;AQItABQABgAIAAAAIQBRHcg0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028ACF17" wp14:editId="4684F52B">
                <wp:simplePos x="0" y="0"/>
                <wp:positionH relativeFrom="page">
                  <wp:posOffset>914400</wp:posOffset>
                </wp:positionH>
                <wp:positionV relativeFrom="paragraph">
                  <wp:posOffset>721360</wp:posOffset>
                </wp:positionV>
                <wp:extent cx="5944235" cy="6350"/>
                <wp:effectExtent l="0" t="0" r="0" b="0"/>
                <wp:wrapTopAndBottom/>
                <wp:docPr id="129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B074DE0" id="docshape35" o:spid="_x0000_s1026" style="position:absolute;margin-left:1in;margin-top:56.8pt;width:468.05pt;height:.5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qyIrweAAAAAMAQAADwAAAGRycy9kb3ducmV2LnhtbEyPwU7DMBBE&#10;70j8g7VI3KidEqKQxqkoEkckWjjQmxNvk6jxOthuG/h6nBPcdnZHs2/K9WQGdkbne0sSkoUAhtRY&#10;3VMr4eP95S4H5oMirQZLKOEbPayr66tSFdpeaIvnXWhZDCFfKAldCGPBuW86NMov7IgUbwfrjApR&#10;upZrpy4x3Ax8KUTGjeopfujUiM8dNsfdyUjYPOabr7eUXn+29R73n/XxYemElLc309MKWMAp/Jlh&#10;xo/oUEWm2p5IezZEnaaxS4hDcp8Bmx0iFwmwel6lGfCq5P9LVL8AAAD//wMAUEsBAi0AFAAGAAgA&#10;AAAhALaDOJL+AAAA4QEAABMAAAAAAAAAAAAAAAAAAAAAAFtDb250ZW50X1R5cGVzXS54bWxQSwEC&#10;LQAUAAYACAAAACEAOP0h/9YAAACUAQAACwAAAAAAAAAAAAAAAAAvAQAAX3JlbHMvLnJlbHNQSwEC&#10;LQAUAAYACAAAACEAX+MmreUBAACzAwAADgAAAAAAAAAAAAAAAAAuAgAAZHJzL2Uyb0RvYy54bWxQ&#10;SwECLQAUAAYACAAAACEAqyIrweAAAAAM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3E8BC9BF" wp14:editId="0080A4CB">
                <wp:simplePos x="0" y="0"/>
                <wp:positionH relativeFrom="page">
                  <wp:posOffset>914400</wp:posOffset>
                </wp:positionH>
                <wp:positionV relativeFrom="paragraph">
                  <wp:posOffset>902970</wp:posOffset>
                </wp:positionV>
                <wp:extent cx="5944235" cy="6350"/>
                <wp:effectExtent l="0" t="0" r="0" b="0"/>
                <wp:wrapTopAndBottom/>
                <wp:docPr id="128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5816BEA" id="docshape36" o:spid="_x0000_s1026" style="position:absolute;margin-left:1in;margin-top:71.1pt;width:468.05pt;height:.5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hSnYLt8AAAAMAQAADwAAAGRycy9kb3ducmV2LnhtbEyPwU7DMBBE&#10;70j8g7VI3KhdE1AIcSqKxBGJFg705sRLEjVeB9ttA1+Pcyq3nd3R7JtyNdmBHdGH3pGC5UIAQ2qc&#10;6alV8PH+cpMDC1GT0YMjVPCDAVbV5UWpC+NOtMHjNrYshVAotIIuxrHgPDQdWh0WbkRKty/nrY5J&#10;+pYbr08p3A5cCnHPre4pfej0iM8dNvvtwSpYP+Tr77eMXn839Q53n/X+Tnqh1PXV9PQILOIUz2aY&#10;8RM6VImpdgcygQ1JZ1nqEudBSmCzQ+RiCayeV7cSeFXy/yWqPwAAAP//AwBQSwECLQAUAAYACAAA&#10;ACEAtoM4kv4AAADhAQAAEwAAAAAAAAAAAAAAAAAAAAAAW0NvbnRlbnRfVHlwZXNdLnhtbFBLAQIt&#10;ABQABgAIAAAAIQA4/SH/1gAAAJQBAAALAAAAAAAAAAAAAAAAAC8BAABfcmVscy8ucmVsc1BLAQIt&#10;ABQABgAIAAAAIQBf4yat5QEAALMDAAAOAAAAAAAAAAAAAAAAAC4CAABkcnMvZTJvRG9jLnhtbFBL&#10;AQItABQABgAIAAAAIQCFKdgu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65F7B79D" wp14:editId="5D0BEFBB">
                <wp:simplePos x="0" y="0"/>
                <wp:positionH relativeFrom="page">
                  <wp:posOffset>914400</wp:posOffset>
                </wp:positionH>
                <wp:positionV relativeFrom="paragraph">
                  <wp:posOffset>1084580</wp:posOffset>
                </wp:positionV>
                <wp:extent cx="5944235" cy="6350"/>
                <wp:effectExtent l="0" t="0" r="0" b="0"/>
                <wp:wrapTopAndBottom/>
                <wp:docPr id="127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B51D21B" id="docshape37" o:spid="_x0000_s1026" style="position:absolute;margin-left:1in;margin-top:85.4pt;width:468.05pt;height:.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V2ayIt8AAAAMAQAADwAAAGRycy9kb3ducmV2LnhtbEyPQU/DMAyF&#10;70j8h8hI3FjSqUApTSeGxBGJDQ7sljamrdY4pcm2wq/HPY2bn/30/L5iNbleHHEMnScNyUKBQKq9&#10;7ajR8PH+cpOBCNGQNb0n1PCDAVbl5UVhcutPtMHjNjaCQyjkRkMb45BLGeoWnQkLPyDx7cuPzkSW&#10;YyPtaE4c7nq5VOpOOtMRf2jNgM8t1vvtwWlYP2Tr77eUXn831Q53n9X+djkqra+vpqdHEBGneDbD&#10;XJ+rQ8mdKn8gG0TPOk2ZJfJwr5hhdqhMJSCqeZVkIMtC/oco/wAAAP//AwBQSwECLQAUAAYACAAA&#10;ACEAtoM4kv4AAADhAQAAEwAAAAAAAAAAAAAAAAAAAAAAW0NvbnRlbnRfVHlwZXNdLnhtbFBLAQIt&#10;ABQABgAIAAAAIQA4/SH/1gAAAJQBAAALAAAAAAAAAAAAAAAAAC8BAABfcmVscy8ucmVsc1BLAQIt&#10;ABQABgAIAAAAIQBf4yat5QEAALMDAAAOAAAAAAAAAAAAAAAAAC4CAABkcnMvZTJvRG9jLnhtbFBL&#10;AQItABQABgAIAAAAIQBXZrIi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5A35FB6A" wp14:editId="1F3FCF81">
                <wp:simplePos x="0" y="0"/>
                <wp:positionH relativeFrom="page">
                  <wp:posOffset>914400</wp:posOffset>
                </wp:positionH>
                <wp:positionV relativeFrom="paragraph">
                  <wp:posOffset>1266190</wp:posOffset>
                </wp:positionV>
                <wp:extent cx="5944235" cy="6350"/>
                <wp:effectExtent l="0" t="0" r="0" b="0"/>
                <wp:wrapTopAndBottom/>
                <wp:docPr id="126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5BA6066" id="docshape38" o:spid="_x0000_s1026" style="position:absolute;margin-left:1in;margin-top:99.7pt;width:468.05pt;height:.5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ft0KY+AAAAAMAQAADwAAAGRycy9kb3ducmV2LnhtbEyPwU7DMBBE&#10;70j9B2srcaN2q4CSEKeiSByRaMuB3px4SaLG6xC7beDr2Z7gtqMdzbwp1pPrxRnH0HnSsFwoEEi1&#10;tx01Gt73L3cpiBANWdN7Qg3fGGBdzm4Kk1t/oS2ed7ERHEIhNxraGIdcylC36ExY+AGJf59+dCay&#10;HBtpR3PhcNfLlVIP0pmOuKE1Az63WB93J6dhk6Wbr7eEXn+21QEPH9XxfjUqrW/n09MjiIhT/DPD&#10;FZ/RoWSmyp/IBtGzThLeEvnIsgTE1aFStQRRaeDmBGRZyP8jyl8AAAD//wMAUEsBAi0AFAAGAAgA&#10;AAAhALaDOJL+AAAA4QEAABMAAAAAAAAAAAAAAAAAAAAAAFtDb250ZW50X1R5cGVzXS54bWxQSwEC&#10;LQAUAAYACAAAACEAOP0h/9YAAACUAQAACwAAAAAAAAAAAAAAAAAvAQAAX3JlbHMvLnJlbHNQSwEC&#10;LQAUAAYACAAAACEAX+MmreUBAACzAwAADgAAAAAAAAAAAAAAAAAuAgAAZHJzL2Uyb0RvYy54bWxQ&#10;SwECLQAUAAYACAAAACEAft0KY+AAAAAM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2D3D3A55" wp14:editId="0D611C3A">
                <wp:simplePos x="0" y="0"/>
                <wp:positionH relativeFrom="page">
                  <wp:posOffset>914400</wp:posOffset>
                </wp:positionH>
                <wp:positionV relativeFrom="paragraph">
                  <wp:posOffset>1449070</wp:posOffset>
                </wp:positionV>
                <wp:extent cx="5944235" cy="6350"/>
                <wp:effectExtent l="0" t="0" r="0" b="0"/>
                <wp:wrapTopAndBottom/>
                <wp:docPr id="125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90D1649" id="docshape39" o:spid="_x0000_s1026" style="position:absolute;margin-left:1in;margin-top:114.1pt;width:468.05pt;height:.5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VrdxhN8AAAAMAQAADwAAAGRycy9kb3ducmV2LnhtbEyPwU7DMBBE&#10;70j8g7VI3KhdK6A0xKkoEkck2nKgNydekqjxOthuG/h6nBMcZ3Y0+6ZcT3ZgZ/Shd6RguRDAkBpn&#10;emoVvO9f7nJgIWoyenCECr4xwLq6vip1YdyFtnjexZalEgqFVtDFOBach6ZDq8PCjUjp9um81TFJ&#10;33Lj9SWV24FLIR641T2lD50e8bnD5rg7WQWbVb75esvo9WdbH/DwUR/vpRdK3d5MT4/AIk7xLwwz&#10;fkKHKjHV7kQmsCHpLEtbogIpcwlsTohcLIHVs7WSwKuS/x9R/QIAAP//AwBQSwECLQAUAAYACAAA&#10;ACEAtoM4kv4AAADhAQAAEwAAAAAAAAAAAAAAAAAAAAAAW0NvbnRlbnRfVHlwZXNdLnhtbFBLAQIt&#10;ABQABgAIAAAAIQA4/SH/1gAAAJQBAAALAAAAAAAAAAAAAAAAAC8BAABfcmVscy8ucmVsc1BLAQIt&#10;ABQABgAIAAAAIQBf4yat5QEAALMDAAAOAAAAAAAAAAAAAAAAAC4CAABkcnMvZTJvRG9jLnhtbFBL&#10;AQItABQABgAIAAAAIQBWt3GE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3B831036" wp14:editId="33BA1713">
                <wp:simplePos x="0" y="0"/>
                <wp:positionH relativeFrom="page">
                  <wp:posOffset>914400</wp:posOffset>
                </wp:positionH>
                <wp:positionV relativeFrom="paragraph">
                  <wp:posOffset>1630045</wp:posOffset>
                </wp:positionV>
                <wp:extent cx="5944235" cy="6350"/>
                <wp:effectExtent l="0" t="0" r="0" b="0"/>
                <wp:wrapTopAndBottom/>
                <wp:docPr id="124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6EF7D58" id="docshape40" o:spid="_x0000_s1026" style="position:absolute;margin-left:1in;margin-top:128.35pt;width:468.05pt;height:.5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EWx9g+AAAAAMAQAADwAAAGRycy9kb3ducmV2LnhtbEyPwU7DMBBE&#10;70j8g7VI3KjdKG1CiFNRJI5ItHCgNydekqjxOthuG/h6nBMcZ3Y0+6bcTGZgZ3S+tyRhuRDAkBqr&#10;e2olvL893+XAfFCk1WAJJXyjh011fVWqQtsL7fC8Dy2LJeQLJaELYSw4902HRvmFHZHi7dM6o0KU&#10;ruXaqUssNwNPhFhzo3qKHzo14lOHzXF/MhK29/n26zWll59dfcDDR31cJU5IeXszPT4ACziFvzDM&#10;+BEdqshU2xNpz4ao0zRuCRKS1ToDNidELpbA6tnKMuBVyf+PqH4BAAD//wMAUEsBAi0AFAAGAAgA&#10;AAAhALaDOJL+AAAA4QEAABMAAAAAAAAAAAAAAAAAAAAAAFtDb250ZW50X1R5cGVzXS54bWxQSwEC&#10;LQAUAAYACAAAACEAOP0h/9YAAACUAQAACwAAAAAAAAAAAAAAAAAvAQAAX3JlbHMvLnJlbHNQSwEC&#10;LQAUAAYACAAAACEAX+MmreUBAACzAwAADgAAAAAAAAAAAAAAAAAuAgAAZHJzL2Uyb0RvYy54bWxQ&#10;SwECLQAUAAYACAAAACEAEWx9g+AAAAAM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7820CF3A" wp14:editId="53DBA154">
                <wp:simplePos x="0" y="0"/>
                <wp:positionH relativeFrom="page">
                  <wp:posOffset>914400</wp:posOffset>
                </wp:positionH>
                <wp:positionV relativeFrom="paragraph">
                  <wp:posOffset>1811655</wp:posOffset>
                </wp:positionV>
                <wp:extent cx="5944235" cy="6350"/>
                <wp:effectExtent l="0" t="0" r="0" b="0"/>
                <wp:wrapTopAndBottom/>
                <wp:docPr id="123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907B6F0" id="docshape41" o:spid="_x0000_s1026" style="position:absolute;margin-left:1in;margin-top:142.65pt;width:468.05pt;height:.5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MWU+KuAAAAAMAQAADwAAAGRycy9kb3ducmV2LnhtbEyPwU7DMBBE&#10;70j8g7VI3KjdNK1CGqeiSByRaOFAb068TaLG62C7beDrcU5wnNnR7JtiM5qeXdD5zpKE+UwAQ6qt&#10;7qiR8PH+8pAB80GRVr0llPCNHjbl7U2hcm2vtMPLPjQslpDPlYQ2hCHn3NctGuVndkCKt6N1RoUo&#10;XcO1U9dYbnqeCLHiRnUUP7RqwOcW69P+bCRsH7Pt11tKrz+76oCHz+q0TJyQ8v5ufFoDCziGvzBM&#10;+BEdyshU2TNpz/qo0zRuCRKSbLkANiVEJubAqslaLYCXBf8/ovwFAAD//wMAUEsBAi0AFAAGAAgA&#10;AAAhALaDOJL+AAAA4QEAABMAAAAAAAAAAAAAAAAAAAAAAFtDb250ZW50X1R5cGVzXS54bWxQSwEC&#10;LQAUAAYACAAAACEAOP0h/9YAAACUAQAACwAAAAAAAAAAAAAAAAAvAQAAX3JlbHMvLnJlbHNQSwEC&#10;LQAUAAYACAAAACEAX+MmreUBAACzAwAADgAAAAAAAAAAAAAAAAAuAgAAZHJzL2Uyb0RvYy54bWxQ&#10;SwECLQAUAAYACAAAACEAMWU+KuAAAAAM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25A6253F" wp14:editId="673CB45F">
                <wp:simplePos x="0" y="0"/>
                <wp:positionH relativeFrom="page">
                  <wp:posOffset>914400</wp:posOffset>
                </wp:positionH>
                <wp:positionV relativeFrom="paragraph">
                  <wp:posOffset>1993265</wp:posOffset>
                </wp:positionV>
                <wp:extent cx="5944235" cy="6350"/>
                <wp:effectExtent l="0" t="0" r="0" b="0"/>
                <wp:wrapTopAndBottom/>
                <wp:docPr id="122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F0533A5" id="docshape42" o:spid="_x0000_s1026" style="position:absolute;margin-left:1in;margin-top:156.95pt;width:468.05pt;height:.5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XF2DBuAAAAAMAQAADwAAAGRycy9kb3ducmV2LnhtbEyPwU7DMBBE&#10;70j8g7VI3KidNqAkxKkoEkckWjjQmxMvSdR4HWy3DXw9zqkcZ3Y0+6ZcT2ZgJ3S+tyQhWQhgSI3V&#10;PbUSPt5f7jJgPijSarCEEn7Qw7q6vipVoe2ZtnjahZbFEvKFktCFMBac+6ZDo/zCjkjx9mWdUSFK&#10;13Lt1DmWm4EvhXjgRvUUP3RqxOcOm8PuaCRs8mzz/ZbS6++23uP+sz7cL52Q8vZmenoEFnAKlzDM&#10;+BEdqshU2yNpz4ao0zRuCRJWySoHNidEJhJg9WylOfCq5P9HVH8AAAD//wMAUEsBAi0AFAAGAAgA&#10;AAAhALaDOJL+AAAA4QEAABMAAAAAAAAAAAAAAAAAAAAAAFtDb250ZW50X1R5cGVzXS54bWxQSwEC&#10;LQAUAAYACAAAACEAOP0h/9YAAACUAQAACwAAAAAAAAAAAAAAAAAvAQAAX3JlbHMvLnJlbHNQSwEC&#10;LQAUAAYACAAAACEAX+MmreUBAACzAwAADgAAAAAAAAAAAAAAAAAuAgAAZHJzL2Uyb0RvYy54bWxQ&#10;SwECLQAUAAYACAAAACEAXF2DBuAAAAAM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145DC79E" wp14:editId="67F7B681">
                <wp:simplePos x="0" y="0"/>
                <wp:positionH relativeFrom="page">
                  <wp:posOffset>914400</wp:posOffset>
                </wp:positionH>
                <wp:positionV relativeFrom="paragraph">
                  <wp:posOffset>2174240</wp:posOffset>
                </wp:positionV>
                <wp:extent cx="5944235" cy="6350"/>
                <wp:effectExtent l="0" t="0" r="0" b="0"/>
                <wp:wrapTopAndBottom/>
                <wp:docPr id="121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B40153F" id="docshape43" o:spid="_x0000_s1026" style="position:absolute;margin-left:1in;margin-top:171.2pt;width:468.05pt;height:.5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28zaDd8AAAAMAQAADwAAAGRycy9kb3ducmV2LnhtbEyPwU7DMBBE&#10;70j8g7VI3Kjd1KAQ4lQUiSMSLRzozYmXJGq8DrbbBr4e5wTHmR3NvinXkx3YCX3oHSlYLgQwpMaZ&#10;nloF72/PNzmwEDUZPThCBd8YYF1dXpS6MO5MWzztYstSCYVCK+hiHAvOQ9Oh1WHhRqR0+3Te6pik&#10;b7nx+pzK7cAzIe641T2lD50e8anD5rA7WgWb+3zz9Srp5Wdb73H/UR9uMy+Uur6aHh+ARZziXxhm&#10;/IQOVWKq3ZFMYEPSUqYtUcFKZhLYnBC5WAKrZ2slgVcl/z+i+gUAAP//AwBQSwECLQAUAAYACAAA&#10;ACEAtoM4kv4AAADhAQAAEwAAAAAAAAAAAAAAAAAAAAAAW0NvbnRlbnRfVHlwZXNdLnhtbFBLAQIt&#10;ABQABgAIAAAAIQA4/SH/1gAAAJQBAAALAAAAAAAAAAAAAAAAAC8BAABfcmVscy8ucmVsc1BLAQIt&#10;ABQABgAIAAAAIQBf4yat5QEAALMDAAAOAAAAAAAAAAAAAAAAAC4CAABkcnMvZTJvRG9jLnhtbFBL&#10;AQItABQABgAIAAAAIQDbzNoN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10D83A8D" wp14:editId="7D5AA8FD">
                <wp:simplePos x="0" y="0"/>
                <wp:positionH relativeFrom="page">
                  <wp:posOffset>905510</wp:posOffset>
                </wp:positionH>
                <wp:positionV relativeFrom="paragraph">
                  <wp:posOffset>2357120</wp:posOffset>
                </wp:positionV>
                <wp:extent cx="5953760" cy="6350"/>
                <wp:effectExtent l="0" t="0" r="0" b="0"/>
                <wp:wrapTopAndBottom/>
                <wp:docPr id="120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7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B67BD89" id="docshape44" o:spid="_x0000_s1026" style="position:absolute;margin-left:71.3pt;margin-top:185.6pt;width:468.8pt;height:.5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0D05gEAALMDAAAOAAAAZHJzL2Uyb0RvYy54bWysU9tu2zAMfR+wfxD0vjhJk3Q14hRFig4D&#10;ugvQ9QMYWbaFyaJGKXGyrx+lpGmwvg3zgyCK4tE55PHydt9bsdMUDLpKTkZjKbRTWBvXVvL5x8OH&#10;j1KECK4Gi05X8qCDvF29f7ccfKmn2KGtNQkGcaEcfCW7GH1ZFEF1uocwQq8dJxukHiKH1BY1wcDo&#10;vS2m4/GiGJBqT6h0CHx6f0zKVcZvGq3it6YJOgpbSeYW80p53aS1WC2hbAl8Z9SJBvwDix6M40fP&#10;UPcQQWzJvIHqjSIM2MSRwr7ApjFKZw2sZjL+S81TB15nLdyc4M9tCv8PVn3dPfnvlKgH/4jqZxAO&#10;1x24Vt8R4dBpqPm5SWpUMfhQngtSELhUbIYvWPNoYRsx92DfUJ8AWZ3Y51Yfzq3W+ygUH85v5lfX&#10;C56I4tziap4nUUD5UuspxE8ae5E2lSQeZMaG3WOIiQuUL1cyd7SmfjDW5oDazdqS2EEaev4yfZZ4&#10;ec26dNlhKjsippMsMulKFgrlBusDayQ8OoedzpsO6bcUA7umkuHXFkhLYT877tPNZDZLNsvBbH49&#10;5YAuM5vLDDjFUJWMUhy363i05taTaTt+aZJFO7zj3jYmC39ldSLLzsj9OLk4We8yzrde/7XVHwAA&#10;AP//AwBQSwMEFAAGAAgAAAAhACCClc/gAAAADAEAAA8AAABkcnMvZG93bnJldi54bWxMj8FOwzAQ&#10;RO9I/IO1SNyoXVNKCHEqisQRiRYO9ObESxI1XgfbbQNfj3Mqt53d0eybYjXanh3Rh86RgvlMAEOq&#10;nemoUfDx/nKTAQtRk9G9I1TwgwFW5eVFoXPjTrTB4zY2LIVQyLWCNsYh5zzULVodZm5ASrcv562O&#10;SfqGG69PKdz2XAqx5FZ3lD60esDnFuv99mAVrB+y9ffbgl5/N9UOd5/V/k56odT11fj0CCziGM9m&#10;mPATOpSJqXIHMoH1SS/kMlkV3N7PJbDJITKRpmpaSQm8LPj/EuUfAAAA//8DAFBLAQItABQABgAI&#10;AAAAIQC2gziS/gAAAOEBAAATAAAAAAAAAAAAAAAAAAAAAABbQ29udGVudF9UeXBlc10ueG1sUEsB&#10;Ai0AFAAGAAgAAAAhADj9If/WAAAAlAEAAAsAAAAAAAAAAAAAAAAALwEAAF9yZWxzLy5yZWxzUEsB&#10;Ai0AFAAGAAgAAAAhAK7bQPTmAQAAswMAAA4AAAAAAAAAAAAAAAAALgIAAGRycy9lMm9Eb2MueG1s&#10;UEsBAi0AFAAGAAgAAAAhACCClc/gAAAADAEAAA8AAAAAAAAAAAAAAAAAQAQAAGRycy9kb3ducmV2&#10;LnhtbFBLBQYAAAAABAAEAPMAAABNBQAAAAA=&#10;" fillcolor="black" stroked="f">
                <w10:wrap type="topAndBottom" anchorx="page"/>
              </v:rect>
            </w:pict>
          </mc:Fallback>
        </mc:AlternateContent>
      </w:r>
    </w:p>
    <w:p w14:paraId="0751BEEA" w14:textId="77777777" w:rsidR="00ED1A9E" w:rsidRDefault="00ED1A9E">
      <w:pPr>
        <w:pStyle w:val="BodyText"/>
        <w:spacing w:before="10"/>
        <w:rPr>
          <w:sz w:val="21"/>
        </w:rPr>
      </w:pPr>
    </w:p>
    <w:p w14:paraId="6615D486" w14:textId="77777777" w:rsidR="00ED1A9E" w:rsidRDefault="00ED1A9E">
      <w:pPr>
        <w:pStyle w:val="BodyText"/>
        <w:spacing w:before="10"/>
        <w:rPr>
          <w:sz w:val="21"/>
        </w:rPr>
      </w:pPr>
    </w:p>
    <w:p w14:paraId="6E86F763" w14:textId="77777777" w:rsidR="00ED1A9E" w:rsidRDefault="00ED1A9E">
      <w:pPr>
        <w:pStyle w:val="BodyText"/>
        <w:spacing w:before="10"/>
        <w:rPr>
          <w:sz w:val="21"/>
        </w:rPr>
      </w:pPr>
    </w:p>
    <w:p w14:paraId="4ACD8195" w14:textId="77777777" w:rsidR="00ED1A9E" w:rsidRDefault="00ED1A9E">
      <w:pPr>
        <w:pStyle w:val="BodyText"/>
        <w:spacing w:before="10"/>
        <w:rPr>
          <w:sz w:val="21"/>
        </w:rPr>
      </w:pPr>
    </w:p>
    <w:p w14:paraId="48F10B44" w14:textId="77777777" w:rsidR="00ED1A9E" w:rsidRDefault="00ED1A9E">
      <w:pPr>
        <w:pStyle w:val="BodyText"/>
        <w:spacing w:before="11"/>
        <w:rPr>
          <w:sz w:val="21"/>
        </w:rPr>
      </w:pPr>
    </w:p>
    <w:p w14:paraId="624A1D3F" w14:textId="77777777" w:rsidR="00ED1A9E" w:rsidRDefault="00ED1A9E">
      <w:pPr>
        <w:pStyle w:val="BodyText"/>
        <w:spacing w:before="10"/>
        <w:rPr>
          <w:sz w:val="21"/>
        </w:rPr>
      </w:pPr>
    </w:p>
    <w:p w14:paraId="5050E928" w14:textId="77777777" w:rsidR="00ED1A9E" w:rsidRDefault="00ED1A9E">
      <w:pPr>
        <w:pStyle w:val="BodyText"/>
        <w:spacing w:before="1"/>
        <w:rPr>
          <w:sz w:val="22"/>
        </w:rPr>
      </w:pPr>
    </w:p>
    <w:p w14:paraId="4B0D7341" w14:textId="77777777" w:rsidR="00ED1A9E" w:rsidRDefault="00ED1A9E">
      <w:pPr>
        <w:pStyle w:val="BodyText"/>
        <w:spacing w:before="10"/>
        <w:rPr>
          <w:sz w:val="21"/>
        </w:rPr>
      </w:pPr>
    </w:p>
    <w:p w14:paraId="5E0B68A4" w14:textId="77777777" w:rsidR="00ED1A9E" w:rsidRDefault="00ED1A9E">
      <w:pPr>
        <w:pStyle w:val="BodyText"/>
        <w:spacing w:before="10"/>
        <w:rPr>
          <w:sz w:val="21"/>
        </w:rPr>
      </w:pPr>
    </w:p>
    <w:p w14:paraId="76BA4839" w14:textId="77777777" w:rsidR="00ED1A9E" w:rsidRDefault="00ED1A9E">
      <w:pPr>
        <w:pStyle w:val="BodyText"/>
        <w:spacing w:before="10"/>
        <w:rPr>
          <w:sz w:val="21"/>
        </w:rPr>
      </w:pPr>
    </w:p>
    <w:p w14:paraId="63719B15" w14:textId="77777777" w:rsidR="00ED1A9E" w:rsidRDefault="00ED1A9E">
      <w:pPr>
        <w:pStyle w:val="BodyText"/>
        <w:spacing w:before="10"/>
        <w:rPr>
          <w:sz w:val="21"/>
        </w:rPr>
      </w:pPr>
    </w:p>
    <w:p w14:paraId="18574F85" w14:textId="77777777" w:rsidR="00ED1A9E" w:rsidRDefault="00ED1A9E">
      <w:pPr>
        <w:pStyle w:val="BodyText"/>
        <w:spacing w:before="1"/>
        <w:rPr>
          <w:sz w:val="22"/>
        </w:rPr>
      </w:pPr>
    </w:p>
    <w:p w14:paraId="68926174" w14:textId="77777777" w:rsidR="00ED1A9E" w:rsidRDefault="00ED1A9E">
      <w:pPr>
        <w:sectPr w:rsidR="00ED1A9E">
          <w:pgSz w:w="12240" w:h="15840"/>
          <w:pgMar w:top="1500" w:right="640" w:bottom="280" w:left="900" w:header="720" w:footer="720" w:gutter="0"/>
          <w:cols w:space="720"/>
        </w:sectPr>
      </w:pPr>
    </w:p>
    <w:p w14:paraId="52B18B90" w14:textId="77777777" w:rsidR="00ED1A9E" w:rsidRDefault="00ED1A9E">
      <w:pPr>
        <w:pStyle w:val="BodyText"/>
        <w:rPr>
          <w:sz w:val="20"/>
        </w:rPr>
      </w:pPr>
    </w:p>
    <w:p w14:paraId="0043E6C9" w14:textId="77777777" w:rsidR="00ED1A9E" w:rsidRDefault="00ED1A9E">
      <w:pPr>
        <w:pStyle w:val="BodyText"/>
        <w:rPr>
          <w:sz w:val="20"/>
        </w:rPr>
      </w:pPr>
    </w:p>
    <w:p w14:paraId="47F96DD5" w14:textId="77777777" w:rsidR="00ED1A9E" w:rsidRDefault="00ED1A9E">
      <w:pPr>
        <w:pStyle w:val="BodyText"/>
        <w:spacing w:before="10"/>
        <w:rPr>
          <w:sz w:val="18"/>
        </w:rPr>
      </w:pPr>
    </w:p>
    <w:p w14:paraId="46F762CA" w14:textId="77777777" w:rsidR="00ED1A9E" w:rsidRDefault="007941F1">
      <w:pPr>
        <w:pStyle w:val="Heading1"/>
        <w:ind w:right="1160"/>
      </w:pPr>
      <w:r>
        <w:t>STUDENT</w:t>
      </w:r>
      <w:r>
        <w:rPr>
          <w:spacing w:val="-2"/>
        </w:rPr>
        <w:t xml:space="preserve"> </w:t>
      </w:r>
      <w:r>
        <w:t>PARTICIPATION</w:t>
      </w:r>
      <w:r>
        <w:rPr>
          <w:spacing w:val="-2"/>
        </w:rPr>
        <w:t xml:space="preserve"> </w:t>
      </w:r>
      <w:r>
        <w:t>GOAL</w:t>
      </w:r>
    </w:p>
    <w:p w14:paraId="1B95C284" w14:textId="77777777" w:rsidR="00ED1A9E" w:rsidRDefault="007941F1">
      <w:pPr>
        <w:spacing w:line="274" w:lineRule="exact"/>
        <w:ind w:left="4671"/>
        <w:rPr>
          <w:b/>
          <w:sz w:val="24"/>
        </w:rPr>
      </w:pPr>
      <w:r>
        <w:rPr>
          <w:b/>
          <w:sz w:val="24"/>
        </w:rPr>
        <w:t>Question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</w:t>
      </w:r>
    </w:p>
    <w:p w14:paraId="5B540157" w14:textId="77777777" w:rsidR="00ED1A9E" w:rsidRDefault="007941F1">
      <w:pPr>
        <w:pStyle w:val="BodyText"/>
        <w:ind w:left="540" w:right="860"/>
      </w:pP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caretaker, guardian,</w:t>
      </w:r>
      <w:r>
        <w:rPr>
          <w:spacing w:val="1"/>
        </w:rPr>
        <w:t xml:space="preserve"> </w:t>
      </w:r>
      <w:r>
        <w:t>or parent</w:t>
      </w:r>
      <w:r>
        <w:rPr>
          <w:spacing w:val="-2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hope your</w:t>
      </w:r>
      <w:r>
        <w:rPr>
          <w:spacing w:val="-2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gain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participation</w:t>
      </w:r>
      <w:r>
        <w:rPr>
          <w:spacing w:val="-1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program?</w:t>
      </w:r>
    </w:p>
    <w:p w14:paraId="40C45A12" w14:textId="4414F6F9" w:rsidR="00ED1A9E" w:rsidRDefault="00BA0EB7">
      <w:pPr>
        <w:pStyle w:val="BodyText"/>
        <w:spacing w:before="2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1D1CC2BD" wp14:editId="44FD4A37">
                <wp:simplePos x="0" y="0"/>
                <wp:positionH relativeFrom="page">
                  <wp:posOffset>1371600</wp:posOffset>
                </wp:positionH>
                <wp:positionV relativeFrom="paragraph">
                  <wp:posOffset>177800</wp:posOffset>
                </wp:positionV>
                <wp:extent cx="5563235" cy="6350"/>
                <wp:effectExtent l="0" t="0" r="0" b="0"/>
                <wp:wrapTopAndBottom/>
                <wp:docPr id="119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3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B6074F6" id="docshape45" o:spid="_x0000_s1026" style="position:absolute;margin-left:108pt;margin-top:14pt;width:438.05pt;height:.5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1VT5AEAALMDAAAOAAAAZHJzL2Uyb0RvYy54bWysU8tu2zAQvBfoPxC81/K7rWA5CBykKJA+&#10;gDQfsKYoiSjFZZe0Zffru6Qdx2hvQXUguFxyODMcrW4OvRV7TcGgq+RkNJZCO4W1cW0ln37cv/sg&#10;RYjgarDodCWPOsib9ds3q8GXeood2lqTYBAXysFXsovRl0URVKd7CCP02nGzQeohckltURMMjN7b&#10;YjoeL4sBqfaESofAq3enplxn/KbRKn5rmqCjsJVkbjGPlMdtGov1CsqWwHdGnWnAK1j0YBxfeoG6&#10;gwhiR+YfqN4owoBNHCnsC2wao3TWwGom47/UPHbgddbC5gR/sSn8P1j1df/ov1OiHvwDqp9BONx0&#10;4Fp9S4RDp6Hm6ybJqGLwobwcSEXgo2I7fMGanxZ2EbMHh4b6BMjqxCFbfbxYrQ9RKF5cLJaz6Wwh&#10;heLecrbIL1FA+XzWU4ifNPYiTSpJ/JAZG/YPISYuUD5vydzRmvreWJsLarcbS2IP6dHzl+mzxOtt&#10;1qXNDtOxE2JaySKTrhShUG6xPrJGwlNyOOk86ZB+SzFwaioZfu2AtBT2s2OfPk7m8xSzXMwX76dc&#10;0HVne90BpxiqklGK03QTT9HceTJtxzdNsmiHt+xtY7LwF1ZnspyM7Mc5xSl613Xe9fKvrf8AAAD/&#10;/wMAUEsDBBQABgAIAAAAIQA2SSL13gAAAAoBAAAPAAAAZHJzL2Rvd25yZXYueG1sTI/NTsMwEITv&#10;SLyDtUjcqJ0IqiTEqSgSRyTacqA3J16SqPE6xG4beHq2Jzjt32j2m3I1u0GccAq9Jw3JQoFAarzt&#10;qdXwvnu5y0CEaMiawRNq+MYAq+r6qjSF9Wfa4GkbW8EmFAqjoYtxLKQMTYfOhIUfkfj26SdnIo9T&#10;K+1kzmzuBpkqtZTO9MQfOjPic4fNYXt0GtZ5tv56u6fXn029x/1HfXhIJ6X17c389Agi4hz/xHDB&#10;Z3SomKn2R7JBDBrSZMlZIjcZ14tA5WkCouZNrkBWpfwfofoFAAD//wMAUEsBAi0AFAAGAAgAAAAh&#10;ALaDOJL+AAAA4QEAABMAAAAAAAAAAAAAAAAAAAAAAFtDb250ZW50X1R5cGVzXS54bWxQSwECLQAU&#10;AAYACAAAACEAOP0h/9YAAACUAQAACwAAAAAAAAAAAAAAAAAvAQAAX3JlbHMvLnJlbHNQSwECLQAU&#10;AAYACAAAACEAArNVU+QBAACzAwAADgAAAAAAAAAAAAAAAAAuAgAAZHJzL2Uyb0RvYy54bWxQSwEC&#10;LQAUAAYACAAAACEANkki9d4AAAAK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6671BBF4" wp14:editId="0F014F14">
                <wp:simplePos x="0" y="0"/>
                <wp:positionH relativeFrom="page">
                  <wp:posOffset>1371600</wp:posOffset>
                </wp:positionH>
                <wp:positionV relativeFrom="paragraph">
                  <wp:posOffset>359410</wp:posOffset>
                </wp:positionV>
                <wp:extent cx="5563235" cy="6350"/>
                <wp:effectExtent l="0" t="0" r="0" b="0"/>
                <wp:wrapTopAndBottom/>
                <wp:docPr id="118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3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A0A6BD2" id="docshape46" o:spid="_x0000_s1026" style="position:absolute;margin-left:108pt;margin-top:28.3pt;width:438.05pt;height:.5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1VT5AEAALMDAAAOAAAAZHJzL2Uyb0RvYy54bWysU8tu2zAQvBfoPxC81/K7rWA5CBykKJA+&#10;gDQfsKYoiSjFZZe0Zffru6Qdx2hvQXUguFxyODMcrW4OvRV7TcGgq+RkNJZCO4W1cW0ln37cv/sg&#10;RYjgarDodCWPOsib9ds3q8GXeood2lqTYBAXysFXsovRl0URVKd7CCP02nGzQeohckltURMMjN7b&#10;YjoeL4sBqfaESofAq3enplxn/KbRKn5rmqCjsJVkbjGPlMdtGov1CsqWwHdGnWnAK1j0YBxfeoG6&#10;gwhiR+YfqN4owoBNHCnsC2wao3TWwGom47/UPHbgddbC5gR/sSn8P1j1df/ov1OiHvwDqp9BONx0&#10;4Fp9S4RDp6Hm6ybJqGLwobwcSEXgo2I7fMGanxZ2EbMHh4b6BMjqxCFbfbxYrQ9RKF5cLJaz6Wwh&#10;heLecrbIL1FA+XzWU4ifNPYiTSpJ/JAZG/YPISYuUD5vydzRmvreWJsLarcbS2IP6dHzl+mzxOtt&#10;1qXNDtOxE2JaySKTrhShUG6xPrJGwlNyOOk86ZB+SzFwaioZfu2AtBT2s2OfPk7m8xSzXMwX76dc&#10;0HVne90BpxiqklGK03QTT9HceTJtxzdNsmiHt+xtY7LwF1ZnspyM7Mc5xSl613Xe9fKvrf8AAAD/&#10;/wMAUEsDBBQABgAIAAAAIQCcP1yy4AAAAAoBAAAPAAAAZHJzL2Rvd25yZXYueG1sTI/BTsMwEETv&#10;SPyDtUjcqJ2ImjbEqSgSRyRaONCbEy9J1HgdbLcNfD3uqRxnZzT7plxNdmBH9KF3pCCbCWBIjTM9&#10;tQo+3l/uFsBC1GT04AgV/GCAVXV9VerCuBNt8LiNLUslFAqtoItxLDgPTYdWh5kbkZL35bzVMUnf&#10;cuP1KZXbgedCSG51T+lDp0d87rDZbw9WwXq5WH+/3dPr76be4e6z3s9zL5S6vZmeHoFFnOIlDGf8&#10;hA5VYqrdgUxgg4I8k2lLVDCXEtg5IJZ5BqxOlwcJvCr5/wnVHwAAAP//AwBQSwECLQAUAAYACAAA&#10;ACEAtoM4kv4AAADhAQAAEwAAAAAAAAAAAAAAAAAAAAAAW0NvbnRlbnRfVHlwZXNdLnhtbFBLAQIt&#10;ABQABgAIAAAAIQA4/SH/1gAAAJQBAAALAAAAAAAAAAAAAAAAAC8BAABfcmVscy8ucmVsc1BLAQIt&#10;ABQABgAIAAAAIQACs1VT5AEAALMDAAAOAAAAAAAAAAAAAAAAAC4CAABkcnMvZTJvRG9jLnhtbFBL&#10;AQItABQABgAIAAAAIQCcP1yy4AAAAAoBAAAPAAAAAAAAAAAAAAAAAD4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3D409452" wp14:editId="58888C36">
                <wp:simplePos x="0" y="0"/>
                <wp:positionH relativeFrom="page">
                  <wp:posOffset>1362710</wp:posOffset>
                </wp:positionH>
                <wp:positionV relativeFrom="paragraph">
                  <wp:posOffset>540385</wp:posOffset>
                </wp:positionV>
                <wp:extent cx="5572760" cy="6350"/>
                <wp:effectExtent l="0" t="0" r="0" b="0"/>
                <wp:wrapTopAndBottom/>
                <wp:docPr id="117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27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E12A7B0" id="docshape47" o:spid="_x0000_s1026" style="position:absolute;margin-left:107.3pt;margin-top:42.55pt;width:438.8pt;height:.5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hL65AEAALMDAAAOAAAAZHJzL2Uyb0RvYy54bWysU9uO0zAQfUfiHyy/07Sl7ULUdLXqahHS&#10;cpEWPmDqOImF4zFjt2n5esZOt1vBGyIPlsfjOT5n5mR9e+ytOGgKBl0lZ5OpFNoprI1rK/n928Ob&#10;d1KECK4Gi05X8qSDvN28frUefKnn2KGtNQkGcaEcfCW7GH1ZFEF1uocwQa8dJxukHiKH1BY1wcDo&#10;vS3m0+mqGJBqT6h0CHx6PyblJuM3jVbxS9MEHYWtJHOLeaW87tJabNZQtgS+M+pMA/6BRQ/G8aMX&#10;qHuIIPZk/oLqjSIM2MSJwr7ApjFKZw2sZjb9Q81TB15nLdyc4C9tCv8PVn0+PPmvlKgH/4jqRxAO&#10;tx24Vt8R4dBpqPm5WWpUMfhQXgpSELhU7IZPWPNoYR8x9+DYUJ8AWZ045lafLq3WxygUHy6XN/Ob&#10;FU9EcW71dpknUUD5XOspxA8ae5E2lSQeZMaGw2OIiQuUz1cyd7SmfjDW5oDa3daSOEAaev4yfZZ4&#10;fc26dNlhKhsR00kWmXQlC4Vyh/WJNRKOzmGn86ZD+iXFwK6pZPi5B9JS2I+O+/R+tlgkm+VgwRo5&#10;oOvM7joDTjFUJaMU43YbR2vuPZm245dmWbTDO+5tY7LwF1ZnsuyM3I+zi5P1ruN86+Vf2/wGAAD/&#10;/wMAUEsDBBQABgAIAAAAIQBy+5jJ4AAAAAoBAAAPAAAAZHJzL2Rvd25yZXYueG1sTI/BTsMwDIbv&#10;SHuHyJO4saTRVnWl6cSQOCKxjQO7pY1pqzVOabKt8PRkJzja/vT7+4vNZHt2wdF3jhQkCwEMqXam&#10;o0bB++HlIQPmgyaje0eo4Bs9bMrZXaFz4660w8s+NCyGkM+1gjaEIefc1y1a7RduQIq3TzdaHeI4&#10;NtyM+hrDbc+lECm3uqP4odUDPrdYn/Znq2C7zrZfb0t6/dlVRzx+VKeVHIVS9/Pp6RFYwCn8wXDT&#10;j+pQRqfKncl41iuQyTKNqIJslQC7AWItJbAqbtIEeFnw/xXKXwAAAP//AwBQSwECLQAUAAYACAAA&#10;ACEAtoM4kv4AAADhAQAAEwAAAAAAAAAAAAAAAAAAAAAAW0NvbnRlbnRfVHlwZXNdLnhtbFBLAQIt&#10;ABQABgAIAAAAIQA4/SH/1gAAAJQBAAALAAAAAAAAAAAAAAAAAC8BAABfcmVscy8ucmVsc1BLAQIt&#10;ABQABgAIAAAAIQBi5hL65AEAALMDAAAOAAAAAAAAAAAAAAAAAC4CAABkcnMvZTJvRG9jLnhtbFBL&#10;AQItABQABgAIAAAAIQBy+5jJ4AAAAAoBAAAPAAAAAAAAAAAAAAAAAD4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47C03ADB" w14:textId="77777777" w:rsidR="00ED1A9E" w:rsidRDefault="00ED1A9E">
      <w:pPr>
        <w:pStyle w:val="BodyText"/>
        <w:spacing w:before="10"/>
        <w:rPr>
          <w:sz w:val="21"/>
        </w:rPr>
      </w:pPr>
    </w:p>
    <w:p w14:paraId="349EC6FD" w14:textId="77777777" w:rsidR="00ED1A9E" w:rsidRDefault="00ED1A9E">
      <w:pPr>
        <w:pStyle w:val="BodyText"/>
        <w:spacing w:before="10"/>
        <w:rPr>
          <w:sz w:val="21"/>
        </w:rPr>
      </w:pPr>
    </w:p>
    <w:p w14:paraId="4A44B32C" w14:textId="77777777" w:rsidR="00ED1A9E" w:rsidRDefault="00ED1A9E">
      <w:pPr>
        <w:pStyle w:val="BodyText"/>
        <w:rPr>
          <w:sz w:val="20"/>
        </w:rPr>
      </w:pPr>
    </w:p>
    <w:p w14:paraId="489A81F7" w14:textId="77777777" w:rsidR="00ED1A9E" w:rsidRDefault="00ED1A9E">
      <w:pPr>
        <w:pStyle w:val="BodyText"/>
        <w:rPr>
          <w:sz w:val="20"/>
        </w:rPr>
      </w:pPr>
    </w:p>
    <w:p w14:paraId="6A78B88B" w14:textId="77777777" w:rsidR="00ED1A9E" w:rsidRDefault="00ED1A9E">
      <w:pPr>
        <w:pStyle w:val="BodyText"/>
        <w:spacing w:before="2"/>
      </w:pPr>
    </w:p>
    <w:p w14:paraId="344CA834" w14:textId="77777777" w:rsidR="00ED1A9E" w:rsidRDefault="007941F1">
      <w:pPr>
        <w:pStyle w:val="Heading1"/>
        <w:spacing w:before="89"/>
      </w:pPr>
      <w:r>
        <w:t>THE</w:t>
      </w:r>
      <w:r>
        <w:rPr>
          <w:spacing w:val="-2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RESPOND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QUESTIONS:</w:t>
      </w:r>
    </w:p>
    <w:p w14:paraId="7BDDA875" w14:textId="77777777" w:rsidR="00ED1A9E" w:rsidRDefault="00ED1A9E">
      <w:pPr>
        <w:pStyle w:val="BodyText"/>
        <w:rPr>
          <w:b/>
        </w:rPr>
      </w:pPr>
    </w:p>
    <w:p w14:paraId="01947AFB" w14:textId="77777777" w:rsidR="00ED1A9E" w:rsidRDefault="007941F1">
      <w:pPr>
        <w:spacing w:before="1"/>
        <w:ind w:left="902" w:right="1162"/>
        <w:jc w:val="center"/>
        <w:rPr>
          <w:b/>
          <w:sz w:val="24"/>
        </w:rPr>
      </w:pPr>
      <w:r>
        <w:rPr>
          <w:b/>
          <w:sz w:val="24"/>
        </w:rPr>
        <w:t>WHO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I?</w:t>
      </w:r>
    </w:p>
    <w:p w14:paraId="383EA702" w14:textId="77777777" w:rsidR="00ED1A9E" w:rsidRDefault="007941F1">
      <w:pPr>
        <w:spacing w:line="274" w:lineRule="exact"/>
        <w:ind w:left="4671"/>
        <w:rPr>
          <w:b/>
          <w:sz w:val="24"/>
        </w:rPr>
      </w:pPr>
      <w:r>
        <w:rPr>
          <w:b/>
          <w:sz w:val="24"/>
        </w:rPr>
        <w:t>Question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</w:p>
    <w:p w14:paraId="5699B791" w14:textId="77777777" w:rsidR="00ED1A9E" w:rsidRDefault="007941F1">
      <w:pPr>
        <w:pStyle w:val="BodyText"/>
        <w:ind w:left="540" w:right="835"/>
      </w:pPr>
      <w:r>
        <w:t>Please describe yourself in detail.</w:t>
      </w:r>
      <w:r>
        <w:rPr>
          <w:spacing w:val="1"/>
        </w:rPr>
        <w:t xml:space="preserve"> </w:t>
      </w:r>
      <w:r>
        <w:t>What are 5 descriptive words that come to mind?</w:t>
      </w:r>
      <w:r>
        <w:rPr>
          <w:spacing w:val="1"/>
        </w:rPr>
        <w:t xml:space="preserve"> </w:t>
      </w:r>
      <w:r>
        <w:t>If you need</w:t>
      </w:r>
      <w:r>
        <w:rPr>
          <w:spacing w:val="-58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space, please</w:t>
      </w:r>
      <w:r>
        <w:rPr>
          <w:spacing w:val="1"/>
        </w:rPr>
        <w:t xml:space="preserve"> </w:t>
      </w:r>
      <w:r>
        <w:t>attach</w:t>
      </w:r>
      <w:r>
        <w:rPr>
          <w:spacing w:val="2"/>
        </w:rPr>
        <w:t xml:space="preserve"> </w:t>
      </w:r>
      <w:r>
        <w:t>an additional page.</w:t>
      </w:r>
    </w:p>
    <w:p w14:paraId="622411B0" w14:textId="19E913B8" w:rsidR="00ED1A9E" w:rsidRDefault="00BA0EB7">
      <w:pPr>
        <w:pStyle w:val="BodyText"/>
        <w:spacing w:before="2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602E949F" wp14:editId="51B4A349">
                <wp:simplePos x="0" y="0"/>
                <wp:positionH relativeFrom="page">
                  <wp:posOffset>914400</wp:posOffset>
                </wp:positionH>
                <wp:positionV relativeFrom="paragraph">
                  <wp:posOffset>177165</wp:posOffset>
                </wp:positionV>
                <wp:extent cx="5944235" cy="6350"/>
                <wp:effectExtent l="0" t="0" r="0" b="0"/>
                <wp:wrapTopAndBottom/>
                <wp:docPr id="116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F22ABCC" id="docshape48" o:spid="_x0000_s1026" style="position:absolute;margin-left:1in;margin-top:13.95pt;width:468.05pt;height:.5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mlOofd8AAAAKAQAADwAAAGRycy9kb3ducmV2LnhtbEyPwU7DMBBE&#10;70j8g7VI3KjdKEAS4lQUiSMSLRzozYmXJGq8DrHbBr6e7QmOMzuafVOuZjeII06h96RhuVAgkBpv&#10;e2o1vL8932QgQjRkzeAJNXxjgFV1eVGawvoTbfC4ja3gEgqF0dDFOBZShqZDZ8LCj0h8+/STM5Hl&#10;1Eo7mROXu0EmSt1JZ3riD50Z8anDZr89OA3rPFt/vab08rOpd7j7qPe3yaS0vr6aHx9ARJzjXxjO&#10;+IwOFTPV/kA2iIF1mvKWqCG5z0GcAypTSxA1O1kOsirl/wnVLwAAAP//AwBQSwECLQAUAAYACAAA&#10;ACEAtoM4kv4AAADhAQAAEwAAAAAAAAAAAAAAAAAAAAAAW0NvbnRlbnRfVHlwZXNdLnhtbFBLAQIt&#10;ABQABgAIAAAAIQA4/SH/1gAAAJQBAAALAAAAAAAAAAAAAAAAAC8BAABfcmVscy8ucmVsc1BLAQIt&#10;ABQABgAIAAAAIQBf4yat5QEAALMDAAAOAAAAAAAAAAAAAAAAAC4CAABkcnMvZTJvRG9jLnhtbFBL&#10;AQItABQABgAIAAAAIQCaU6h9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42253721" wp14:editId="062988AB">
                <wp:simplePos x="0" y="0"/>
                <wp:positionH relativeFrom="page">
                  <wp:posOffset>914400</wp:posOffset>
                </wp:positionH>
                <wp:positionV relativeFrom="paragraph">
                  <wp:posOffset>358775</wp:posOffset>
                </wp:positionV>
                <wp:extent cx="5944235" cy="6350"/>
                <wp:effectExtent l="0" t="0" r="0" b="0"/>
                <wp:wrapTopAndBottom/>
                <wp:docPr id="115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B631A2C" id="docshape49" o:spid="_x0000_s1026" style="position:absolute;margin-left:1in;margin-top:28.25pt;width:468.05pt;height:.5pt;z-index:-1570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uYeqhd8AAAAKAQAADwAAAGRycy9kb3ducmV2LnhtbEyPwU7DMBBE&#10;70j8g7VI3KjdKikhxKkoEkckWjjQmxMvSdR4HWK3DXw921M5zuxo9k2xmlwvjjiGzpOG+UyBQKq9&#10;7ajR8PH+cpeBCNGQNb0n1PCDAVbl9VVhcutPtMHjNjaCSyjkRkMb45BLGeoWnQkzPyDx7cuPzkSW&#10;YyPtaE5c7nq5UGopnemIP7RmwOcW6/324DSsH7L191tCr7+baoe7z2qfLkal9e3N9PQIIuIUL2E4&#10;4zM6lMxU+QPZIHrWScJbooZ0mYI4B1Sm5iAqdu5TkGUh/08o/wAAAP//AwBQSwECLQAUAAYACAAA&#10;ACEAtoM4kv4AAADhAQAAEwAAAAAAAAAAAAAAAAAAAAAAW0NvbnRlbnRfVHlwZXNdLnhtbFBLAQIt&#10;ABQABgAIAAAAIQA4/SH/1gAAAJQBAAALAAAAAAAAAAAAAAAAAC8BAABfcmVscy8ucmVsc1BLAQIt&#10;ABQABgAIAAAAIQBf4yat5QEAALMDAAAOAAAAAAAAAAAAAAAAAC4CAABkcnMvZTJvRG9jLnhtbFBL&#10;AQItABQABgAIAAAAIQC5h6qF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042BA0A0" wp14:editId="0FFED8E0">
                <wp:simplePos x="0" y="0"/>
                <wp:positionH relativeFrom="page">
                  <wp:posOffset>914400</wp:posOffset>
                </wp:positionH>
                <wp:positionV relativeFrom="paragraph">
                  <wp:posOffset>541655</wp:posOffset>
                </wp:positionV>
                <wp:extent cx="5944235" cy="6350"/>
                <wp:effectExtent l="0" t="0" r="0" b="0"/>
                <wp:wrapTopAndBottom/>
                <wp:docPr id="114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5646FBE" id="docshape50" o:spid="_x0000_s1026" style="position:absolute;margin-left:1in;margin-top:42.65pt;width:468.05pt;height:.5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3zPtmt8AAAAKAQAADwAAAGRycy9kb3ducmV2LnhtbEyPwU7DMBBE&#10;70j8g7VI3KjdNq1CGqeiSByRaOFAb068TaLG6xC7beDr2Z7gOLOj2Tf5enSdOOMQWk8aphMFAqny&#10;tqVaw8f7y0MKIkRD1nSeUMM3BlgXtze5yay/0BbPu1gLLqGQGQ1NjH0mZagadCZMfI/Et4MfnIks&#10;h1rawVy43HVyptRSOtMSf2hMj88NVsfdyWnYPKabr7eEXn+25R73n+VxMRuU1vd349MKRMQx/oXh&#10;is/oUDBT6U9kg+hYJwlviRrSxRzENaBSNQVRsrOcgyxy+X9C8QsAAP//AwBQSwECLQAUAAYACAAA&#10;ACEAtoM4kv4AAADhAQAAEwAAAAAAAAAAAAAAAAAAAAAAW0NvbnRlbnRfVHlwZXNdLnhtbFBLAQIt&#10;ABQABgAIAAAAIQA4/SH/1gAAAJQBAAALAAAAAAAAAAAAAAAAAC8BAABfcmVscy8ucmVsc1BLAQIt&#10;ABQABgAIAAAAIQBf4yat5QEAALMDAAAOAAAAAAAAAAAAAAAAAC4CAABkcnMvZTJvRG9jLnhtbFBL&#10;AQItABQABgAIAAAAIQDfM+2a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459F11F1" wp14:editId="666DFDD4">
                <wp:simplePos x="0" y="0"/>
                <wp:positionH relativeFrom="page">
                  <wp:posOffset>914400</wp:posOffset>
                </wp:positionH>
                <wp:positionV relativeFrom="paragraph">
                  <wp:posOffset>722630</wp:posOffset>
                </wp:positionV>
                <wp:extent cx="5944235" cy="6350"/>
                <wp:effectExtent l="0" t="0" r="0" b="0"/>
                <wp:wrapTopAndBottom/>
                <wp:docPr id="113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25B5A83" id="docshape51" o:spid="_x0000_s1026" style="position:absolute;margin-left:1in;margin-top:56.9pt;width:468.05pt;height:.5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Zc7ned8AAAAMAQAADwAAAGRycy9kb3ducmV2LnhtbEyPQU/DMAyF&#10;70j8h8hI3FjSUVApTSeGxBGJDQ7sljamrdY4pcm2wq/HPY2bn/30/L5iNbleHHEMnScNyUKBQKq9&#10;7ajR8PH+cpOBCNGQNb0n1PCDAVbl5UVhcutPtMHjNjaCQyjkRkMb45BLGeoWnQkLPyDx7cuPzkSW&#10;YyPtaE4c7nq5VOpeOtMRf2jNgM8t1vvtwWlYP2Tr77eUXn831Q53n9X+bjkqra+vpqdHEBGneDbD&#10;XJ+rQ8mdKn8gG0TPOk2ZJfKQ3DLD7FCZSkBU8yrNQJaF/A9R/gEAAP//AwBQSwECLQAUAAYACAAA&#10;ACEAtoM4kv4AAADhAQAAEwAAAAAAAAAAAAAAAAAAAAAAW0NvbnRlbnRfVHlwZXNdLnhtbFBLAQIt&#10;ABQABgAIAAAAIQA4/SH/1gAAAJQBAAALAAAAAAAAAAAAAAAAAC8BAABfcmVscy8ucmVsc1BLAQIt&#10;ABQABgAIAAAAIQBf4yat5QEAALMDAAAOAAAAAAAAAAAAAAAAAC4CAABkcnMvZTJvRG9jLnhtbFBL&#10;AQItABQABgAIAAAAIQBlzud5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0BA7437C" wp14:editId="1D5DDF3F">
                <wp:simplePos x="0" y="0"/>
                <wp:positionH relativeFrom="page">
                  <wp:posOffset>914400</wp:posOffset>
                </wp:positionH>
                <wp:positionV relativeFrom="paragraph">
                  <wp:posOffset>904240</wp:posOffset>
                </wp:positionV>
                <wp:extent cx="5944235" cy="6350"/>
                <wp:effectExtent l="0" t="0" r="0" b="0"/>
                <wp:wrapTopAndBottom/>
                <wp:docPr id="112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4498943" id="docshape52" o:spid="_x0000_s1026" style="position:absolute;margin-left:1in;margin-top:71.2pt;width:468.05pt;height:.5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WCLUKN8AAAAMAQAADwAAAGRycy9kb3ducmV2LnhtbEyPwU7DMBBE&#10;70j8g7VI3KjdYFAIcSqKxBGJFg705sRLEjVeB9ttA1+Pcyq3nd3R7JtyNdmBHdGH3pGC5UIAQ2qc&#10;6alV8PH+cpMDC1GT0YMjVPCDAVbV5UWpC+NOtMHjNrYshVAotIIuxrHgPDQdWh0WbkRKty/nrY5J&#10;+pYbr08p3A48E+KeW91T+tDpEZ87bPbbg1WwfsjX32+SXn839Q53n/X+LvNCqeur6ekRWMQpns0w&#10;4yd0qBJT7Q5kAhuSljJ1ifOQSWCzQ+RiCayeV7cSeFXy/yWqPwAAAP//AwBQSwECLQAUAAYACAAA&#10;ACEAtoM4kv4AAADhAQAAEwAAAAAAAAAAAAAAAAAAAAAAW0NvbnRlbnRfVHlwZXNdLnhtbFBLAQIt&#10;ABQABgAIAAAAIQA4/SH/1gAAAJQBAAALAAAAAAAAAAAAAAAAAC8BAABfcmVscy8ucmVsc1BLAQIt&#10;ABQABgAIAAAAIQBf4yat5QEAALMDAAAOAAAAAAAAAAAAAAAAAC4CAABkcnMvZTJvRG9jLnhtbFBL&#10;AQItABQABgAIAAAAIQBYItQo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37E21867" wp14:editId="59236FE0">
                <wp:simplePos x="0" y="0"/>
                <wp:positionH relativeFrom="page">
                  <wp:posOffset>914400</wp:posOffset>
                </wp:positionH>
                <wp:positionV relativeFrom="paragraph">
                  <wp:posOffset>1085850</wp:posOffset>
                </wp:positionV>
                <wp:extent cx="5944235" cy="6350"/>
                <wp:effectExtent l="0" t="0" r="0" b="0"/>
                <wp:wrapTopAndBottom/>
                <wp:docPr id="111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77B1FE0" id="docshape53" o:spid="_x0000_s1026" style="position:absolute;margin-left:1in;margin-top:85.5pt;width:468.05pt;height:.5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J8dSfd4AAAAMAQAADwAAAGRycy9kb3ducmV2LnhtbExPwU6DQBS8&#10;m/gPm2fize5CUCllaayJRxNbPdjbAk8gZd8iu23Rr/dxqreZN5N5M/l6sr044eg7RxqihQKBVLm6&#10;o0bDx/vLXQrCB0O16R2hhh/0sC6ur3KT1e5MWzztQiM4hHxmNLQhDJmUvmrRGr9wAxJrX260JjAd&#10;G1mP5szhtpexUg/Smo74Q2sGfG6xOuyOVsNmmW6+3xJ6/d2We9x/lof7eFRa395MTysQAadwMcNc&#10;n6tDwZ1Kd6Tai555kvCWwOAxYjA7VKoiEOV8ihXIIpf/RxR/AAAA//8DAFBLAQItABQABgAIAAAA&#10;IQC2gziS/gAAAOEBAAATAAAAAAAAAAAAAAAAAAAAAABbQ29udGVudF9UeXBlc10ueG1sUEsBAi0A&#10;FAAGAAgAAAAhADj9If/WAAAAlAEAAAsAAAAAAAAAAAAAAAAALwEAAF9yZWxzLy5yZWxzUEsBAi0A&#10;FAAGAAgAAAAhAF/jJq3lAQAAswMAAA4AAAAAAAAAAAAAAAAALgIAAGRycy9lMm9Eb2MueG1sUEsB&#10;Ai0AFAAGAAgAAAAhACfHUn3eAAAADA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579D4EB8" wp14:editId="28774B59">
                <wp:simplePos x="0" y="0"/>
                <wp:positionH relativeFrom="page">
                  <wp:posOffset>914400</wp:posOffset>
                </wp:positionH>
                <wp:positionV relativeFrom="paragraph">
                  <wp:posOffset>1267460</wp:posOffset>
                </wp:positionV>
                <wp:extent cx="5944235" cy="6350"/>
                <wp:effectExtent l="0" t="0" r="0" b="0"/>
                <wp:wrapTopAndBottom/>
                <wp:docPr id="110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518A05C" id="docshape54" o:spid="_x0000_s1026" style="position:absolute;margin-left:1in;margin-top:99.8pt;width:468.05pt;height:.5pt;z-index:-15700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Cibe198AAAAMAQAADwAAAGRycy9kb3ducmV2LnhtbEyPwU7DMBBE&#10;70j8g7VI3KjdKlRJiFNRJI5ItHCgNydekqjxOsRuG/h6Nie47WhHM2+KzeR6ccYxdJ40LBcKBFLt&#10;bUeNhve357sURIiGrOk9oYZvDLApr68Kk1t/oR2e97ERHEIhNxraGIdcylC36ExY+AGJf59+dCay&#10;HBtpR3PhcNfLlVJr6UxH3NCaAZ9arI/7k9OwzdLt12tCLz+76oCHj+p4vxqV1rc30+MDiIhT/DPD&#10;jM/oUDJT5U9kg+hZJwlviXxk2RrE7FCpWoKoNMzNIMtC/h9R/gIAAP//AwBQSwECLQAUAAYACAAA&#10;ACEAtoM4kv4AAADhAQAAEwAAAAAAAAAAAAAAAAAAAAAAW0NvbnRlbnRfVHlwZXNdLnhtbFBLAQIt&#10;ABQABgAIAAAAIQA4/SH/1gAAAJQBAAALAAAAAAAAAAAAAAAAAC8BAABfcmVscy8ucmVsc1BLAQIt&#10;ABQABgAIAAAAIQBf4yat5QEAALMDAAAOAAAAAAAAAAAAAAAAAC4CAABkcnMvZTJvRG9jLnhtbFBL&#10;AQItABQABgAIAAAAIQAKJt7X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1BBC59CC" wp14:editId="274532DF">
                <wp:simplePos x="0" y="0"/>
                <wp:positionH relativeFrom="page">
                  <wp:posOffset>914400</wp:posOffset>
                </wp:positionH>
                <wp:positionV relativeFrom="paragraph">
                  <wp:posOffset>1448435</wp:posOffset>
                </wp:positionV>
                <wp:extent cx="5944235" cy="6350"/>
                <wp:effectExtent l="0" t="0" r="0" b="0"/>
                <wp:wrapTopAndBottom/>
                <wp:docPr id="109" name="docshape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E17250D" id="docshape55" o:spid="_x0000_s1026" style="position:absolute;margin-left:1in;margin-top:114.05pt;width:468.05pt;height:.5pt;z-index:-15700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mDHPauAAAAAMAQAADwAAAGRycy9kb3ducmV2LnhtbEyPwU7DMBBE&#10;70j9B2srcaN2ooDSEKeiSByRaMuB3px4SaLG62C7beDrcU5w29kdzb4pN5MZ2AWd7y1JSFYCGFJj&#10;dU+thPfDy10OzAdFWg2WUMI3ethUi5tSFdpeaYeXfWhZDCFfKAldCGPBuW86NMqv7IgUb5/WGRWi&#10;dC3XTl1juBl4KsQDN6qn+KFTIz532Jz2ZyNhu863X28Zvf7s6iMeP+rTfeqElLfL6ekRWMAp/Jlh&#10;xo/oUEWm2p5JezZEnWWxS5CQpnkCbHaIXMSpnlfrBHhV8v8lql8AAAD//wMAUEsBAi0AFAAGAAgA&#10;AAAhALaDOJL+AAAA4QEAABMAAAAAAAAAAAAAAAAAAAAAAFtDb250ZW50X1R5cGVzXS54bWxQSwEC&#10;LQAUAAYACAAAACEAOP0h/9YAAACUAQAACwAAAAAAAAAAAAAAAAAvAQAAX3JlbHMvLnJlbHNQSwEC&#10;LQAUAAYACAAAACEAX+MmreUBAACzAwAADgAAAAAAAAAAAAAAAAAuAgAAZHJzL2Uyb0RvYy54bWxQ&#10;SwECLQAUAAYACAAAACEAmDHPauAAAAAM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21150526" wp14:editId="00BC01CB">
                <wp:simplePos x="0" y="0"/>
                <wp:positionH relativeFrom="page">
                  <wp:posOffset>914400</wp:posOffset>
                </wp:positionH>
                <wp:positionV relativeFrom="paragraph">
                  <wp:posOffset>1631315</wp:posOffset>
                </wp:positionV>
                <wp:extent cx="5944235" cy="6350"/>
                <wp:effectExtent l="0" t="0" r="0" b="0"/>
                <wp:wrapTopAndBottom/>
                <wp:docPr id="108" name="docshape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D046BA9" id="docshape56" o:spid="_x0000_s1026" style="position:absolute;margin-left:1in;margin-top:128.45pt;width:468.05pt;height:.5pt;z-index:-15699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34CxO+AAAAAMAQAADwAAAGRycy9kb3ducmV2LnhtbEyPwU7DMBBE&#10;70j8g7VI3KjdKC1JiFNRJI5ItHCgNydekqjxOthuG/h6nBMcZ3Y0+6bcTGZgZ3S+tyRhuRDAkBqr&#10;e2olvL8932XAfFCk1WAJJXyjh011fVWqQtsL7fC8Dy2LJeQLJaELYSw4902HRvmFHZHi7dM6o0KU&#10;ruXaqUssNwNPhFhzo3qKHzo14lOHzXF/MhK2ebb9ek3p5WdXH/DwUR9XiRNS3t5Mjw/AAk7hLwwz&#10;fkSHKjLV9kTasyHqNI1bgoRktc6BzQmRiSWwerbuc+BVyf+PqH4BAAD//wMAUEsBAi0AFAAGAAgA&#10;AAAhALaDOJL+AAAA4QEAABMAAAAAAAAAAAAAAAAAAAAAAFtDb250ZW50X1R5cGVzXS54bWxQSwEC&#10;LQAUAAYACAAAACEAOP0h/9YAAACUAQAACwAAAAAAAAAAAAAAAAAvAQAAX3JlbHMvLnJlbHNQSwEC&#10;LQAUAAYACAAAACEAX+MmreUBAACzAwAADgAAAAAAAAAAAAAAAAAuAgAAZHJzL2Uyb0RvYy54bWxQ&#10;SwECLQAUAAYACAAAACEA34CxO+AAAAAM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697F8594" wp14:editId="717FA1DD">
                <wp:simplePos x="0" y="0"/>
                <wp:positionH relativeFrom="page">
                  <wp:posOffset>914400</wp:posOffset>
                </wp:positionH>
                <wp:positionV relativeFrom="paragraph">
                  <wp:posOffset>1812925</wp:posOffset>
                </wp:positionV>
                <wp:extent cx="5944235" cy="6350"/>
                <wp:effectExtent l="0" t="0" r="0" b="0"/>
                <wp:wrapTopAndBottom/>
                <wp:docPr id="107" name="docshape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83CBCD0" id="docshape57" o:spid="_x0000_s1026" style="position:absolute;margin-left:1in;margin-top:142.75pt;width:468.05pt;height:.5pt;z-index:-15699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7G4yLOAAAAAMAQAADwAAAGRycy9kb3ducmV2LnhtbEyPwU7DMBBE&#10;70j8g7VI3KjdKKlCGqeiSByRaOFAb068TaLG62C7beDrcU5wnNnR7JtyM5mBXdD53pKE5UIAQ2qs&#10;7qmV8PH+8pAD80GRVoMllPCNHjbV7U2pCm2vtMPLPrQslpAvlIQuhLHg3DcdGuUXdkSKt6N1RoUo&#10;Xcu1U9dYbgaeCLHiRvUUP3RqxOcOm9P+bCRsH/Pt11tKrz+7+oCHz/qUJU5IeX83Pa2BBZzCXxhm&#10;/IgOVWSq7Zm0Z0PUaRq3BAlJnmXA5oTIxRJYPVurDHhV8v8jql8AAAD//wMAUEsBAi0AFAAGAAgA&#10;AAAhALaDOJL+AAAA4QEAABMAAAAAAAAAAAAAAAAAAAAAAFtDb250ZW50X1R5cGVzXS54bWxQSwEC&#10;LQAUAAYACAAAACEAOP0h/9YAAACUAQAACwAAAAAAAAAAAAAAAAAvAQAAX3JlbHMvLnJlbHNQSwEC&#10;LQAUAAYACAAAACEAX+MmreUBAACzAwAADgAAAAAAAAAAAAAAAAAuAgAAZHJzL2Uyb0RvYy54bWxQ&#10;SwECLQAUAAYACAAAACEA7G4yLOAAAAAM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629C1CEC" wp14:editId="09FC155F">
                <wp:simplePos x="0" y="0"/>
                <wp:positionH relativeFrom="page">
                  <wp:posOffset>914400</wp:posOffset>
                </wp:positionH>
                <wp:positionV relativeFrom="paragraph">
                  <wp:posOffset>1993900</wp:posOffset>
                </wp:positionV>
                <wp:extent cx="5944235" cy="6350"/>
                <wp:effectExtent l="0" t="0" r="0" b="0"/>
                <wp:wrapTopAndBottom/>
                <wp:docPr id="106" name="docshape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D56EF39" id="docshape58" o:spid="_x0000_s1026" style="position:absolute;margin-left:1in;margin-top:157pt;width:468.05pt;height:.5pt;z-index:-15698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rciAtd8AAAAMAQAADwAAAGRycy9kb3ducmV2LnhtbEyPwU7DMBBE&#10;70j9B2sr9UbtlBSFEKeiSD0i0cKB3px4SaLG62C7beDrcU5w29kdzb4pNqPp2QWd7yxJSJYCGFJt&#10;dUeNhPe33W0GzAdFWvWWUMI3etiUs5tC5dpeaY+XQ2hYDCGfKwltCEPOua9bNMov7YAUb5/WGRWi&#10;dA3XTl1juOn5Soh7blRH8UOrBnxusT4dzkbC9iHbfr2m9PKzr454/KhO65UTUi7m49MjsIBj+DPD&#10;hB/RoYxMlT2T9qyPOk1jlyDhLpmGySEykQCrptVaAC8L/r9E+QsAAP//AwBQSwECLQAUAAYACAAA&#10;ACEAtoM4kv4AAADhAQAAEwAAAAAAAAAAAAAAAAAAAAAAW0NvbnRlbnRfVHlwZXNdLnhtbFBLAQIt&#10;ABQABgAIAAAAIQA4/SH/1gAAAJQBAAALAAAAAAAAAAAAAAAAAC8BAABfcmVscy8ucmVsc1BLAQIt&#10;ABQABgAIAAAAIQBf4yat5QEAALMDAAAOAAAAAAAAAAAAAAAAAC4CAABkcnMvZTJvRG9jLnhtbFBL&#10;AQItABQABgAIAAAAIQCtyIC1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3833ABDD" wp14:editId="6B2F915F">
                <wp:simplePos x="0" y="0"/>
                <wp:positionH relativeFrom="page">
                  <wp:posOffset>914400</wp:posOffset>
                </wp:positionH>
                <wp:positionV relativeFrom="paragraph">
                  <wp:posOffset>2175510</wp:posOffset>
                </wp:positionV>
                <wp:extent cx="5944235" cy="6350"/>
                <wp:effectExtent l="0" t="0" r="0" b="0"/>
                <wp:wrapTopAndBottom/>
                <wp:docPr id="105" name="docshape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8219DA8" id="docshape59" o:spid="_x0000_s1026" style="position:absolute;margin-left:1in;margin-top:171.3pt;width:468.05pt;height:.5pt;z-index:-15698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rzcOueAAAAAMAQAADwAAAGRycy9kb3ducmV2LnhtbEyPwU7DMBBE&#10;70j8g7VI3KjdNEQhxKkoEkckWjjQmxMvSdR4HWy3DXw9zqkcZ3Y0+6ZcT2ZgJ3S+tyRhuRDAkBqr&#10;e2olfLy/3OXAfFCk1WAJJfygh3V1fVWqQtszbfG0Cy2LJeQLJaELYSw4902HRvmFHZHi7cs6o0KU&#10;ruXaqXMsNwNPhMi4UT3FD50a8bnD5rA7Ggmbh3zz/ZbS6++23uP+sz7cJ05IeXszPT0CCziFSxhm&#10;/IgOVWSq7ZG0Z0PUaRq3BAmrNMmAzQmRiyWwerZWGfCq5P9HVH8AAAD//wMAUEsBAi0AFAAGAAgA&#10;AAAhALaDOJL+AAAA4QEAABMAAAAAAAAAAAAAAAAAAAAAAFtDb250ZW50X1R5cGVzXS54bWxQSwEC&#10;LQAUAAYACAAAACEAOP0h/9YAAACUAQAACwAAAAAAAAAAAAAAAAAvAQAAX3JlbHMvLnJlbHNQSwEC&#10;LQAUAAYACAAAACEAX+MmreUBAACzAwAADgAAAAAAAAAAAAAAAAAuAgAAZHJzL2Uyb0RvYy54bWxQ&#10;SwECLQAUAAYACAAAACEArzcOueAAAAAM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27E0BE3F" wp14:editId="6696204F">
                <wp:simplePos x="0" y="0"/>
                <wp:positionH relativeFrom="page">
                  <wp:posOffset>914400</wp:posOffset>
                </wp:positionH>
                <wp:positionV relativeFrom="paragraph">
                  <wp:posOffset>2357120</wp:posOffset>
                </wp:positionV>
                <wp:extent cx="5944235" cy="6350"/>
                <wp:effectExtent l="0" t="0" r="0" b="0"/>
                <wp:wrapTopAndBottom/>
                <wp:docPr id="104" name="docshape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C56529E" id="docshape60" o:spid="_x0000_s1026" style="position:absolute;margin-left:1in;margin-top:185.6pt;width:468.05pt;height:.5pt;z-index:-15697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0NKI7OAAAAAMAQAADwAAAGRycy9kb3ducmV2LnhtbEyPwU7DMBBE&#10;70j8g7VI3KgdE2gIcSqKxBGJFg7tzYmXJGq8DrHbBr4e5wTHmR3NvilWk+3ZCUffOVKQLAQwpNqZ&#10;jhoFH+8vNxkwHzQZ3TtCBd/oYVVeXhQ6N+5MGzxtQ8NiCflcK2hDGHLOfd2i1X7hBqR4+3Sj1SHK&#10;seFm1OdYbnsuhbjnVncUP7R6wOcW68P2aBWsH7L111tKrz+bao/7XXW4k6NQ6vpqenoEFnAKf2GY&#10;8SM6lJGpckcynvVRp2ncEhTcLhMJbE6ITCTAqtmSEnhZ8P8jyl8AAAD//wMAUEsBAi0AFAAGAAgA&#10;AAAhALaDOJL+AAAA4QEAABMAAAAAAAAAAAAAAAAAAAAAAFtDb250ZW50X1R5cGVzXS54bWxQSwEC&#10;LQAUAAYACAAAACEAOP0h/9YAAACUAQAACwAAAAAAAAAAAAAAAAAvAQAAX3JlbHMvLnJlbHNQSwEC&#10;LQAUAAYACAAAACEAX+MmreUBAACzAwAADgAAAAAAAAAAAAAAAAAuAgAAZHJzL2Uyb0RvYy54bWxQ&#10;SwECLQAUAAYACAAAACEA0NKI7OAAAAAM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3E9145E6" wp14:editId="307345D3">
                <wp:simplePos x="0" y="0"/>
                <wp:positionH relativeFrom="page">
                  <wp:posOffset>914400</wp:posOffset>
                </wp:positionH>
                <wp:positionV relativeFrom="paragraph">
                  <wp:posOffset>2538095</wp:posOffset>
                </wp:positionV>
                <wp:extent cx="5944235" cy="6350"/>
                <wp:effectExtent l="0" t="0" r="0" b="0"/>
                <wp:wrapTopAndBottom/>
                <wp:docPr id="103" name="docshape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6D3AA9E" id="docshape61" o:spid="_x0000_s1026" style="position:absolute;margin-left:1in;margin-top:199.85pt;width:468.05pt;height:.5pt;z-index:-15697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MyYb9OEAAAAMAQAADwAAAGRycy9kb3ducmV2LnhtbEyPMU/DMBSE&#10;d6T+B+shsVG7JdAkxKkoUkckWhjo5sSPJGr8nNpum/LrcScYT3e6+65YjqZnJ3S+syRhNhXAkGqr&#10;O2okfH6s71NgPijSqreEEi7oYVlObgqVa3umDZ62oWGxhHyuJLQhDDnnvm7RKD+1A1L0vq0zKkTp&#10;Gq6dOsdy0/O5EE/cqI7iQqsGfG2x3m+PRsIqS1eH94TefjbVDndf1f5x7oSUd7fjyzOwgGP4C8MV&#10;P6JDGZkqeyTtWR91ksQvQcJDli2AXRMiFTNglYREiAXwsuD/T5S/AAAA//8DAFBLAQItABQABgAI&#10;AAAAIQC2gziS/gAAAOEBAAATAAAAAAAAAAAAAAAAAAAAAABbQ29udGVudF9UeXBlc10ueG1sUEsB&#10;Ai0AFAAGAAgAAAAhADj9If/WAAAAlAEAAAsAAAAAAAAAAAAAAAAALwEAAF9yZWxzLy5yZWxzUEsB&#10;Ai0AFAAGAAgAAAAhAF/jJq3lAQAAswMAAA4AAAAAAAAAAAAAAAAALgIAAGRycy9lMm9Eb2MueG1s&#10;UEsBAi0AFAAGAAgAAAAhADMmG/ThAAAADAEAAA8AAAAAAAAAAAAAAAAAPwQAAGRycy9kb3ducmV2&#10;LnhtbFBLBQYAAAAABAAEAPMAAABN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5B8397AC" wp14:editId="6DDBCF07">
                <wp:simplePos x="0" y="0"/>
                <wp:positionH relativeFrom="page">
                  <wp:posOffset>905510</wp:posOffset>
                </wp:positionH>
                <wp:positionV relativeFrom="paragraph">
                  <wp:posOffset>2720975</wp:posOffset>
                </wp:positionV>
                <wp:extent cx="5953760" cy="6350"/>
                <wp:effectExtent l="0" t="0" r="0" b="0"/>
                <wp:wrapTopAndBottom/>
                <wp:docPr id="102" name="docshape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7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CE83CC4" id="docshape62" o:spid="_x0000_s1026" style="position:absolute;margin-left:71.3pt;margin-top:214.25pt;width:468.8pt;height:.5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0D05gEAALMDAAAOAAAAZHJzL2Uyb0RvYy54bWysU9tu2zAMfR+wfxD0vjhJk3Q14hRFig4D&#10;ugvQ9QMYWbaFyaJGKXGyrx+lpGmwvg3zgyCK4tE55PHydt9bsdMUDLpKTkZjKbRTWBvXVvL5x8OH&#10;j1KECK4Gi05X8qCDvF29f7ccfKmn2KGtNQkGcaEcfCW7GH1ZFEF1uocwQq8dJxukHiKH1BY1wcDo&#10;vS2m4/GiGJBqT6h0CHx6f0zKVcZvGq3it6YJOgpbSeYW80p53aS1WC2hbAl8Z9SJBvwDix6M40fP&#10;UPcQQWzJvIHqjSIM2MSRwr7ApjFKZw2sZjL+S81TB15nLdyc4M9tCv8PVn3dPfnvlKgH/4jqZxAO&#10;1x24Vt8R4dBpqPm5SWpUMfhQngtSELhUbIYvWPNoYRsx92DfUJ8AWZ3Y51Yfzq3W+ygUH85v5lfX&#10;C56I4tziap4nUUD5UuspxE8ae5E2lSQeZMaG3WOIiQuUL1cyd7SmfjDW5oDazdqS2EEaev4yfZZ4&#10;ec26dNlhKjsippMsMulKFgrlBusDayQ8OoedzpsO6bcUA7umkuHXFkhLYT877tPNZDZLNsvBbH49&#10;5YAuM5vLDDjFUJWMUhy363i05taTaTt+aZJFO7zj3jYmC39ldSLLzsj9OLk4We8yzrde/7XVHwAA&#10;AP//AwBQSwMEFAAGAAgAAAAhAESiGZTfAAAADAEAAA8AAABkcnMvZG93bnJldi54bWxMj8FOwzAM&#10;hu9IvENkJG4sWdROXWk6MSSOSGxwYLe08dpqjVOabCs8PekJjr/96ffnYjPZnl1w9J0jBcuFAIZU&#10;O9NRo+Dj/eUhA+aDJqN7R6jgGz1sytubQufGXWmHl31oWCwhn2sFbQhDzrmvW7TaL9yAFHdHN1od&#10;YhwbbkZ9jeW251KIFbe6o3ih1QM+t1if9merYLvOtl9vCb3+7KoDHj6rUypHodT93fT0CCzgFP5g&#10;mPWjOpTRqXJnMp71MSdyFVEFicxSYDMhMiGBVfNonQIvC/7/ifIXAAD//wMAUEsBAi0AFAAGAAgA&#10;AAAhALaDOJL+AAAA4QEAABMAAAAAAAAAAAAAAAAAAAAAAFtDb250ZW50X1R5cGVzXS54bWxQSwEC&#10;LQAUAAYACAAAACEAOP0h/9YAAACUAQAACwAAAAAAAAAAAAAAAAAvAQAAX3JlbHMvLnJlbHNQSwEC&#10;LQAUAAYACAAAACEArttA9OYBAACzAwAADgAAAAAAAAAAAAAAAAAuAgAAZHJzL2Uyb0RvYy54bWxQ&#10;SwECLQAUAAYACAAAACEARKIZlN8AAAAM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1CC768E1" w14:textId="77777777" w:rsidR="00ED1A9E" w:rsidRDefault="00ED1A9E">
      <w:pPr>
        <w:pStyle w:val="BodyText"/>
        <w:spacing w:before="10"/>
        <w:rPr>
          <w:sz w:val="21"/>
        </w:rPr>
      </w:pPr>
    </w:p>
    <w:p w14:paraId="290F2E58" w14:textId="77777777" w:rsidR="00ED1A9E" w:rsidRDefault="00ED1A9E">
      <w:pPr>
        <w:pStyle w:val="BodyText"/>
        <w:spacing w:before="1"/>
        <w:rPr>
          <w:sz w:val="22"/>
        </w:rPr>
      </w:pPr>
    </w:p>
    <w:p w14:paraId="4671BF0F" w14:textId="77777777" w:rsidR="00ED1A9E" w:rsidRDefault="00ED1A9E">
      <w:pPr>
        <w:pStyle w:val="BodyText"/>
        <w:spacing w:before="10"/>
        <w:rPr>
          <w:sz w:val="21"/>
        </w:rPr>
      </w:pPr>
    </w:p>
    <w:p w14:paraId="14BB7B2B" w14:textId="77777777" w:rsidR="00ED1A9E" w:rsidRDefault="00ED1A9E">
      <w:pPr>
        <w:pStyle w:val="BodyText"/>
        <w:spacing w:before="10"/>
        <w:rPr>
          <w:sz w:val="21"/>
        </w:rPr>
      </w:pPr>
    </w:p>
    <w:p w14:paraId="7770D67E" w14:textId="77777777" w:rsidR="00ED1A9E" w:rsidRDefault="00ED1A9E">
      <w:pPr>
        <w:pStyle w:val="BodyText"/>
        <w:spacing w:before="10"/>
        <w:rPr>
          <w:sz w:val="21"/>
        </w:rPr>
      </w:pPr>
    </w:p>
    <w:p w14:paraId="3EE1909E" w14:textId="77777777" w:rsidR="00ED1A9E" w:rsidRDefault="00ED1A9E">
      <w:pPr>
        <w:pStyle w:val="BodyText"/>
        <w:spacing w:before="10"/>
        <w:rPr>
          <w:sz w:val="21"/>
        </w:rPr>
      </w:pPr>
    </w:p>
    <w:p w14:paraId="6E75C627" w14:textId="77777777" w:rsidR="00ED1A9E" w:rsidRDefault="00ED1A9E">
      <w:pPr>
        <w:pStyle w:val="BodyText"/>
        <w:spacing w:before="10"/>
        <w:rPr>
          <w:sz w:val="21"/>
        </w:rPr>
      </w:pPr>
    </w:p>
    <w:p w14:paraId="373FAE52" w14:textId="77777777" w:rsidR="00ED1A9E" w:rsidRDefault="00ED1A9E">
      <w:pPr>
        <w:pStyle w:val="BodyText"/>
        <w:spacing w:before="1"/>
        <w:rPr>
          <w:sz w:val="22"/>
        </w:rPr>
      </w:pPr>
    </w:p>
    <w:p w14:paraId="210F45D9" w14:textId="77777777" w:rsidR="00ED1A9E" w:rsidRDefault="00ED1A9E">
      <w:pPr>
        <w:pStyle w:val="BodyText"/>
        <w:spacing w:before="10"/>
        <w:rPr>
          <w:sz w:val="21"/>
        </w:rPr>
      </w:pPr>
    </w:p>
    <w:p w14:paraId="61F7694D" w14:textId="77777777" w:rsidR="00ED1A9E" w:rsidRDefault="00ED1A9E">
      <w:pPr>
        <w:pStyle w:val="BodyText"/>
        <w:spacing w:before="10"/>
        <w:rPr>
          <w:sz w:val="21"/>
        </w:rPr>
      </w:pPr>
    </w:p>
    <w:p w14:paraId="6B8F9626" w14:textId="77777777" w:rsidR="00ED1A9E" w:rsidRDefault="00ED1A9E">
      <w:pPr>
        <w:pStyle w:val="BodyText"/>
        <w:spacing w:before="10"/>
        <w:rPr>
          <w:sz w:val="21"/>
        </w:rPr>
      </w:pPr>
    </w:p>
    <w:p w14:paraId="7E800E36" w14:textId="77777777" w:rsidR="00ED1A9E" w:rsidRDefault="00ED1A9E">
      <w:pPr>
        <w:pStyle w:val="BodyText"/>
        <w:spacing w:before="10"/>
        <w:rPr>
          <w:sz w:val="21"/>
        </w:rPr>
      </w:pPr>
    </w:p>
    <w:p w14:paraId="11AE28BA" w14:textId="77777777" w:rsidR="00ED1A9E" w:rsidRDefault="00ED1A9E">
      <w:pPr>
        <w:pStyle w:val="BodyText"/>
        <w:spacing w:before="10"/>
        <w:rPr>
          <w:sz w:val="21"/>
        </w:rPr>
      </w:pPr>
    </w:p>
    <w:p w14:paraId="615D2BD4" w14:textId="77777777" w:rsidR="00ED1A9E" w:rsidRDefault="00ED1A9E">
      <w:pPr>
        <w:pStyle w:val="BodyText"/>
        <w:spacing w:before="1"/>
        <w:rPr>
          <w:sz w:val="22"/>
        </w:rPr>
      </w:pPr>
    </w:p>
    <w:p w14:paraId="4E675010" w14:textId="77777777" w:rsidR="00ED1A9E" w:rsidRDefault="00ED1A9E">
      <w:pPr>
        <w:pStyle w:val="BodyText"/>
        <w:spacing w:before="1"/>
        <w:rPr>
          <w:sz w:val="16"/>
        </w:rPr>
      </w:pPr>
    </w:p>
    <w:p w14:paraId="6C774CCD" w14:textId="77777777" w:rsidR="00ED1A9E" w:rsidRDefault="007941F1">
      <w:pPr>
        <w:pStyle w:val="Heading1"/>
        <w:ind w:right="1159"/>
      </w:pPr>
      <w:r>
        <w:t>WHAT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LONG-TERM</w:t>
      </w:r>
      <w:r>
        <w:rPr>
          <w:spacing w:val="-1"/>
        </w:rPr>
        <w:t xml:space="preserve"> </w:t>
      </w:r>
      <w:r>
        <w:t>GOALS?</w:t>
      </w:r>
    </w:p>
    <w:p w14:paraId="37CA5041" w14:textId="77777777" w:rsidR="00ED1A9E" w:rsidRDefault="007941F1">
      <w:pPr>
        <w:spacing w:line="274" w:lineRule="exact"/>
        <w:ind w:left="4671"/>
        <w:rPr>
          <w:b/>
          <w:sz w:val="24"/>
        </w:rPr>
      </w:pPr>
      <w:r>
        <w:rPr>
          <w:b/>
          <w:sz w:val="24"/>
        </w:rPr>
        <w:t>Question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</w:p>
    <w:p w14:paraId="6775AA26" w14:textId="77777777" w:rsidR="00ED1A9E" w:rsidRDefault="007941F1">
      <w:pPr>
        <w:pStyle w:val="ListParagraph"/>
        <w:numPr>
          <w:ilvl w:val="0"/>
          <w:numId w:val="4"/>
        </w:numPr>
        <w:tabs>
          <w:tab w:val="left" w:pos="1260"/>
          <w:tab w:val="left" w:pos="1261"/>
        </w:tabs>
        <w:ind w:right="959"/>
        <w:rPr>
          <w:sz w:val="24"/>
        </w:rPr>
      </w:pPr>
      <w:r>
        <w:rPr>
          <w:sz w:val="24"/>
        </w:rPr>
        <w:t>What are your long-term goals upon completion of the Longwood LIFE Program? What</w:t>
      </w:r>
      <w:r>
        <w:rPr>
          <w:spacing w:val="-57"/>
          <w:sz w:val="24"/>
        </w:rPr>
        <w:t xml:space="preserve"> </w:t>
      </w:r>
      <w:r>
        <w:rPr>
          <w:sz w:val="24"/>
        </w:rPr>
        <w:t>makes</w:t>
      </w:r>
      <w:r>
        <w:rPr>
          <w:spacing w:val="1"/>
          <w:sz w:val="24"/>
        </w:rPr>
        <w:t xml:space="preserve"> </w:t>
      </w:r>
      <w:r>
        <w:rPr>
          <w:sz w:val="24"/>
        </w:rPr>
        <w:t>you interested in college?</w:t>
      </w:r>
    </w:p>
    <w:p w14:paraId="280D5A29" w14:textId="4CFDCF1F" w:rsidR="00ED1A9E" w:rsidRDefault="00BA0EB7">
      <w:pPr>
        <w:pStyle w:val="BodyText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61D580F9" wp14:editId="3FB2E4BC">
                <wp:simplePos x="0" y="0"/>
                <wp:positionH relativeFrom="page">
                  <wp:posOffset>1371600</wp:posOffset>
                </wp:positionH>
                <wp:positionV relativeFrom="paragraph">
                  <wp:posOffset>170180</wp:posOffset>
                </wp:positionV>
                <wp:extent cx="5486400" cy="1270"/>
                <wp:effectExtent l="0" t="0" r="0" b="0"/>
                <wp:wrapTopAndBottom/>
                <wp:docPr id="101" name="docshape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*/ 0 w 8640"/>
                            <a:gd name="T1" fmla="*/ 0 h 1270"/>
                            <a:gd name="T2" fmla="*/ 5486400 w 864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8640" h="127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64AE558" id="docshape63" o:spid="_x0000_s1026" style="position:absolute;margin-left:108pt;margin-top:13.4pt;width:6in;height:.1pt;z-index:-15696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bBxnwIAANsFAAAOAAAAZHJzL2Uyb0RvYy54bWysVNtu2zAMfR+wfxD0OGCxnYvbGnGKoV2H&#10;Ad0FaPYBiizHxmRRk5Q43deXkh3HyS4Pw/xgUObxIXkocnl7aCTZC2NrUDlNJjElQnEoarXN6bf1&#10;w9trSqxjqmASlMjps7D0dvX61bLVmZhCBbIQhiCJslmrc1o5p7MosrwSDbMT0EKhswTTMIdHs40K&#10;w1pkb2Q0jeM0asEU2gAX1uLX+85JV4G/LAV3X8rSCkdkTjE3F94mvDf+Ha2WLNsapqua92mwf8ii&#10;YbXCoAPVPXOM7Ez9C1VTcwMWSjfh0ERQljUXoQasJokvqnmqmBahFhTH6kEm+/9o+ef9k/5qfOpW&#10;PwL/blGRqNU2Gzz+YBFDNu0nKLCHbOcgFHsoTeP/xDLIIWj6PGgqDo5w/LiYX6fzGKXn6EumV0Hy&#10;iGXHf/nOug8CAg/bP1rXdaRAK+hZEMUaDLpGirKR2Jw3EYlJSzxt374Bk5xhKnKMh30ZMNMRpk/u&#10;D2yzETImv2ebn2HSGB+SLhaz9DK1xd+AqMf2WDGrjiLwg+pVQIswP1HreRBeg/WCe01Q1XXigyEH&#10;wrxmJ/TiDI2Ve/RsjO7+6sMYHJfLQTGU4KBsunI0cz47H8SbpM1paAOp+t56TwN7sYaAcRfXAqOd&#10;vFKNUR3P8f4gsHOj4SOF8oboPunRtVHwUEsZ7o1UPqc0vklD5RZkXXinz8aa7eZOGrJnfheEp1fi&#10;DGZgp4pAVglWvO9tx2rZ2SG1fkb8WPhVY7MNFM84Iga6DYMbEY0KzE9KWtwuObU/dswISuRHheN7&#10;k8zx9hIXDvPF1RQPZuzZjD1McaTKqaN4C7x557oVttOm3lYYKQnlKniHo1nWfobCDHdZ9QfcIEHG&#10;ftv5FTU+B9RpJ69eAAAA//8DAFBLAwQUAAYACAAAACEA1X8kK98AAAAKAQAADwAAAGRycy9kb3du&#10;cmV2LnhtbEyPQU/DMAyF70j8h8hI3FjSTSpTaTohEBc0QKwgOGaN11RrnKrJtvLv8U5ws5+fnr9X&#10;ribfiyOOsQukIZspEEhNsB21Gj7qp5sliJgMWdMHQg0/GGFVXV6UprDhRO943KRWcAjFwmhwKQ2F&#10;lLFx6E2chQGJb7swepN4HVtpR3PicN/LuVK59KYj/uDMgA8Om/3m4DWMu+/9Z1232Yt7yx+z9frr&#10;9Xmx0Pr6arq/A5FwSn9mOOMzOlTMtA0HslH0GuZZzl0SDzlXOBvUUrGyZeVWgaxK+b9C9QsAAP//&#10;AwBQSwECLQAUAAYACAAAACEAtoM4kv4AAADhAQAAEwAAAAAAAAAAAAAAAAAAAAAAW0NvbnRlbnRf&#10;VHlwZXNdLnhtbFBLAQItABQABgAIAAAAIQA4/SH/1gAAAJQBAAALAAAAAAAAAAAAAAAAAC8BAABf&#10;cmVscy8ucmVsc1BLAQItABQABgAIAAAAIQDlTbBxnwIAANsFAAAOAAAAAAAAAAAAAAAAAC4CAABk&#10;cnMvZTJvRG9jLnhtbFBLAQItABQABgAIAAAAIQDVfyQr3wAAAAoBAAAPAAAAAAAAAAAAAAAAAPkE&#10;AABkcnMvZG93bnJldi54bWxQSwUGAAAAAAQABADzAAAABQYAAAAA&#10;" path="m,l8640,e" filled="f" strokeweight=".48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6013673E" wp14:editId="12C96F5C">
                <wp:simplePos x="0" y="0"/>
                <wp:positionH relativeFrom="page">
                  <wp:posOffset>1371600</wp:posOffset>
                </wp:positionH>
                <wp:positionV relativeFrom="paragraph">
                  <wp:posOffset>345440</wp:posOffset>
                </wp:positionV>
                <wp:extent cx="5486400" cy="1270"/>
                <wp:effectExtent l="0" t="0" r="0" b="0"/>
                <wp:wrapTopAndBottom/>
                <wp:docPr id="100" name="docshape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*/ 0 w 8640"/>
                            <a:gd name="T1" fmla="*/ 0 h 1270"/>
                            <a:gd name="T2" fmla="*/ 5486400 w 864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8640" h="127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EE49760" id="docshape64" o:spid="_x0000_s1026" style="position:absolute;margin-left:108pt;margin-top:27.2pt;width:6in;height:.1pt;z-index:-15695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bBxnwIAANsFAAAOAAAAZHJzL2Uyb0RvYy54bWysVNtu2zAMfR+wfxD0OGCxnYvbGnGKoV2H&#10;Ad0FaPYBiizHxmRRk5Q43deXkh3HyS4Pw/xgUObxIXkocnl7aCTZC2NrUDlNJjElQnEoarXN6bf1&#10;w9trSqxjqmASlMjps7D0dvX61bLVmZhCBbIQhiCJslmrc1o5p7MosrwSDbMT0EKhswTTMIdHs40K&#10;w1pkb2Q0jeM0asEU2gAX1uLX+85JV4G/LAV3X8rSCkdkTjE3F94mvDf+Ha2WLNsapqua92mwf8ii&#10;YbXCoAPVPXOM7Ez9C1VTcwMWSjfh0ERQljUXoQasJokvqnmqmBahFhTH6kEm+/9o+ef9k/5qfOpW&#10;PwL/blGRqNU2Gzz+YBFDNu0nKLCHbOcgFHsoTeP/xDLIIWj6PGgqDo5w/LiYX6fzGKXn6EumV0Hy&#10;iGXHf/nOug8CAg/bP1rXdaRAK+hZEMUaDLpGirKR2Jw3EYlJSzxt374Bk5xhKnKMh30ZMNMRpk/u&#10;D2yzETImv2ebn2HSGB+SLhaz9DK1xd+AqMf2WDGrjiLwg+pVQIswP1HreRBeg/WCe01Q1XXigyEH&#10;wrxmJ/TiDI2Ve/RsjO7+6sMYHJfLQTGU4KBsunI0cz47H8SbpM1paAOp+t56TwN7sYaAcRfXAqOd&#10;vFKNUR3P8f4gsHOj4SOF8oboPunRtVHwUEsZ7o1UPqc0vklD5RZkXXinz8aa7eZOGrJnfheEp1fi&#10;DGZgp4pAVglWvO9tx2rZ2SG1fkb8WPhVY7MNFM84Iga6DYMbEY0KzE9KWtwuObU/dswISuRHheN7&#10;k8zx9hIXDvPF1RQPZuzZjD1McaTKqaN4C7x557oVttOm3lYYKQnlKniHo1nWfobCDHdZ9QfcIEHG&#10;ftv5FTU+B9RpJ69eAAAA//8DAFBLAwQUAAYACAAAACEADo3tMOAAAAAKAQAADwAAAGRycy9kb3du&#10;cmV2LnhtbEyPwU7DMBBE70j8g7VI3KidtkRViFMhEBdUQDQgOLrxNo4aryPbbcPf45zguLOjmTfl&#10;erQ9O6EPnSMJ2UwAQ2qc7qiV8FE/3ayAhahIq94RSvjBAOvq8qJUhXZnesfTNrYshVAolAQT41Bw&#10;HhqDVoWZG5DSb++8VTGdvuXaq3MKtz2fC5FzqzpKDUYN+GCwOWyPVoLffx8+67rNXsxb/phtNl+v&#10;z4uFlNdX4/0dsIhj/DPDhJ/QoUpMO3ckHVgvYZ7laUuUcLtcApsMYiWSspuUHHhV8v8Tql8AAAD/&#10;/wMAUEsBAi0AFAAGAAgAAAAhALaDOJL+AAAA4QEAABMAAAAAAAAAAAAAAAAAAAAAAFtDb250ZW50&#10;X1R5cGVzXS54bWxQSwECLQAUAAYACAAAACEAOP0h/9YAAACUAQAACwAAAAAAAAAAAAAAAAAvAQAA&#10;X3JlbHMvLnJlbHNQSwECLQAUAAYACAAAACEA5U2wcZ8CAADbBQAADgAAAAAAAAAAAAAAAAAuAgAA&#10;ZHJzL2Uyb0RvYy54bWxQSwECLQAUAAYACAAAACEADo3tMOAAAAAKAQAADwAAAAAAAAAAAAAAAAD5&#10;BAAAZHJzL2Rvd25yZXYueG1sUEsFBgAAAAAEAAQA8wAAAAYGAAAAAA==&#10;" path="m,l8640,e" filled="f" strokeweight=".48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23488F05" w14:textId="77777777" w:rsidR="00ED1A9E" w:rsidRDefault="00ED1A9E">
      <w:pPr>
        <w:pStyle w:val="BodyText"/>
        <w:spacing w:before="5"/>
        <w:rPr>
          <w:sz w:val="21"/>
        </w:rPr>
      </w:pPr>
    </w:p>
    <w:p w14:paraId="31A3682B" w14:textId="77777777" w:rsidR="00ED1A9E" w:rsidRDefault="00ED1A9E">
      <w:pPr>
        <w:pStyle w:val="BodyText"/>
        <w:spacing w:before="3"/>
        <w:rPr>
          <w:sz w:val="15"/>
        </w:rPr>
      </w:pPr>
    </w:p>
    <w:p w14:paraId="64DFF9AF" w14:textId="77777777" w:rsidR="00ED1A9E" w:rsidRDefault="007941F1">
      <w:pPr>
        <w:pStyle w:val="ListParagraph"/>
        <w:numPr>
          <w:ilvl w:val="0"/>
          <w:numId w:val="4"/>
        </w:numPr>
        <w:tabs>
          <w:tab w:val="left" w:pos="1260"/>
          <w:tab w:val="left" w:pos="1261"/>
        </w:tabs>
        <w:spacing w:before="100"/>
        <w:ind w:right="1327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employment</w:t>
      </w:r>
      <w:r>
        <w:rPr>
          <w:spacing w:val="-3"/>
          <w:sz w:val="24"/>
        </w:rPr>
        <w:t xml:space="preserve"> </w:t>
      </w:r>
      <w:r>
        <w:rPr>
          <w:sz w:val="24"/>
        </w:rPr>
        <w:t>goals</w:t>
      </w:r>
      <w:r>
        <w:rPr>
          <w:spacing w:val="-2"/>
          <w:sz w:val="24"/>
        </w:rPr>
        <w:t xml:space="preserve"> </w:t>
      </w:r>
      <w:r>
        <w:rPr>
          <w:sz w:val="24"/>
        </w:rPr>
        <w:t>after</w:t>
      </w:r>
      <w:r>
        <w:rPr>
          <w:spacing w:val="-2"/>
          <w:sz w:val="24"/>
        </w:rPr>
        <w:t xml:space="preserve"> </w:t>
      </w:r>
      <w:r>
        <w:rPr>
          <w:sz w:val="24"/>
        </w:rPr>
        <w:t>completion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program?</w:t>
      </w:r>
      <w:r>
        <w:rPr>
          <w:spacing w:val="-1"/>
          <w:sz w:val="24"/>
        </w:rPr>
        <w:t xml:space="preserve"> </w:t>
      </w: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desired</w:t>
      </w:r>
      <w:r>
        <w:rPr>
          <w:spacing w:val="-57"/>
          <w:sz w:val="24"/>
        </w:rPr>
        <w:t xml:space="preserve"> </w:t>
      </w:r>
      <w:r>
        <w:rPr>
          <w:sz w:val="24"/>
        </w:rPr>
        <w:t>employment</w:t>
      </w:r>
      <w:r>
        <w:rPr>
          <w:spacing w:val="-1"/>
          <w:sz w:val="24"/>
        </w:rPr>
        <w:t xml:space="preserve"> </w:t>
      </w:r>
      <w:r>
        <w:rPr>
          <w:sz w:val="24"/>
        </w:rPr>
        <w:t>status?</w:t>
      </w:r>
    </w:p>
    <w:p w14:paraId="7F7A9406" w14:textId="119517AE" w:rsidR="00ED1A9E" w:rsidRDefault="00BA0EB7">
      <w:pPr>
        <w:pStyle w:val="BodyText"/>
        <w:spacing w:before="4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5A9BC83A" wp14:editId="3F008257">
                <wp:simplePos x="0" y="0"/>
                <wp:positionH relativeFrom="page">
                  <wp:posOffset>1371600</wp:posOffset>
                </wp:positionH>
                <wp:positionV relativeFrom="paragraph">
                  <wp:posOffset>171450</wp:posOffset>
                </wp:positionV>
                <wp:extent cx="5486400" cy="1270"/>
                <wp:effectExtent l="0" t="0" r="0" b="0"/>
                <wp:wrapTopAndBottom/>
                <wp:docPr id="99" name="docshape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*/ 0 w 8640"/>
                            <a:gd name="T1" fmla="*/ 0 h 1270"/>
                            <a:gd name="T2" fmla="*/ 5486400 w 864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8640" h="127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D61DC17" id="docshape65" o:spid="_x0000_s1026" style="position:absolute;margin-left:108pt;margin-top:13.5pt;width:6in;height:.1pt;z-index:-15695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bBxnwIAANsFAAAOAAAAZHJzL2Uyb0RvYy54bWysVNtu2zAMfR+wfxD0OGCxnYvbGnGKoV2H&#10;Ad0FaPYBiizHxmRRk5Q43deXkh3HyS4Pw/xgUObxIXkocnl7aCTZC2NrUDlNJjElQnEoarXN6bf1&#10;w9trSqxjqmASlMjps7D0dvX61bLVmZhCBbIQhiCJslmrc1o5p7MosrwSDbMT0EKhswTTMIdHs40K&#10;w1pkb2Q0jeM0asEU2gAX1uLX+85JV4G/LAV3X8rSCkdkTjE3F94mvDf+Ha2WLNsapqua92mwf8ii&#10;YbXCoAPVPXOM7Ez9C1VTcwMWSjfh0ERQljUXoQasJokvqnmqmBahFhTH6kEm+/9o+ef9k/5qfOpW&#10;PwL/blGRqNU2Gzz+YBFDNu0nKLCHbOcgFHsoTeP/xDLIIWj6PGgqDo5w/LiYX6fzGKXn6EumV0Hy&#10;iGXHf/nOug8CAg/bP1rXdaRAK+hZEMUaDLpGirKR2Jw3EYlJSzxt374Bk5xhKnKMh30ZMNMRpk/u&#10;D2yzETImv2ebn2HSGB+SLhaz9DK1xd+AqMf2WDGrjiLwg+pVQIswP1HreRBeg/WCe01Q1XXigyEH&#10;wrxmJ/TiDI2Ve/RsjO7+6sMYHJfLQTGU4KBsunI0cz47H8SbpM1paAOp+t56TwN7sYaAcRfXAqOd&#10;vFKNUR3P8f4gsHOj4SOF8oboPunRtVHwUEsZ7o1UPqc0vklD5RZkXXinz8aa7eZOGrJnfheEp1fi&#10;DGZgp4pAVglWvO9tx2rZ2SG1fkb8WPhVY7MNFM84Iga6DYMbEY0KzE9KWtwuObU/dswISuRHheN7&#10;k8zx9hIXDvPF1RQPZuzZjD1McaTKqaN4C7x557oVttOm3lYYKQnlKniHo1nWfobCDHdZ9QfcIEHG&#10;ftv5FTU+B9RpJ69eAAAA//8DAFBLAwQUAAYACAAAACEAuCm+Dt4AAAAKAQAADwAAAGRycy9kb3du&#10;cmV2LnhtbExPTU/DMAy9I/EfIiNxY0k7qUyl6YRAXNAAsYLgmDVZU61xqiTbyr/HPcHJz/bT+6jW&#10;kxvYyYTYe5SQLQQwg63XPXYSPpqnmxWwmBRqNXg0En5MhHV9eVGpUvszvpvTNnWMRDCWSoJNaSw5&#10;j601TsWFHw3Sb++DU4nW0HEd1JnE3cBzIQruVI/kYNVoHqxpD9ujkxD234fPpumyF/tWPGabzdfr&#10;83Ip5fXVdH8HLJkp/ZFhjk/RoaZMO39EHdkgIc8K6pII3NKcCWIlCO3mSw68rvj/CvUvAAAA//8D&#10;AFBLAQItABQABgAIAAAAIQC2gziS/gAAAOEBAAATAAAAAAAAAAAAAAAAAAAAAABbQ29udGVudF9U&#10;eXBlc10ueG1sUEsBAi0AFAAGAAgAAAAhADj9If/WAAAAlAEAAAsAAAAAAAAAAAAAAAAALwEAAF9y&#10;ZWxzLy5yZWxzUEsBAi0AFAAGAAgAAAAhAOVNsHGfAgAA2wUAAA4AAAAAAAAAAAAAAAAALgIAAGRy&#10;cy9lMm9Eb2MueG1sUEsBAi0AFAAGAAgAAAAhALgpvg7eAAAACgEAAA8AAAAAAAAAAAAAAAAA+QQA&#10;AGRycy9kb3ducmV2LnhtbFBLBQYAAAAABAAEAPMAAAAEBgAAAAA=&#10;" path="m,l8640,e" filled="f" strokeweight=".48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04E6D5C4" wp14:editId="2CF58879">
                <wp:simplePos x="0" y="0"/>
                <wp:positionH relativeFrom="page">
                  <wp:posOffset>1371600</wp:posOffset>
                </wp:positionH>
                <wp:positionV relativeFrom="paragraph">
                  <wp:posOffset>346710</wp:posOffset>
                </wp:positionV>
                <wp:extent cx="5486400" cy="1270"/>
                <wp:effectExtent l="0" t="0" r="0" b="0"/>
                <wp:wrapTopAndBottom/>
                <wp:docPr id="98" name="docshape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*/ 0 w 8640"/>
                            <a:gd name="T1" fmla="*/ 0 h 1270"/>
                            <a:gd name="T2" fmla="*/ 5486400 w 864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8640" h="127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2CA0C72" id="docshape66" o:spid="_x0000_s1026" style="position:absolute;margin-left:108pt;margin-top:27.3pt;width:6in;height:.1pt;z-index:-15694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bBxnwIAANsFAAAOAAAAZHJzL2Uyb0RvYy54bWysVNtu2zAMfR+wfxD0OGCxnYvbGnGKoV2H&#10;Ad0FaPYBiizHxmRRk5Q43deXkh3HyS4Pw/xgUObxIXkocnl7aCTZC2NrUDlNJjElQnEoarXN6bf1&#10;w9trSqxjqmASlMjps7D0dvX61bLVmZhCBbIQhiCJslmrc1o5p7MosrwSDbMT0EKhswTTMIdHs40K&#10;w1pkb2Q0jeM0asEU2gAX1uLX+85JV4G/LAV3X8rSCkdkTjE3F94mvDf+Ha2WLNsapqua92mwf8ii&#10;YbXCoAPVPXOM7Ez9C1VTcwMWSjfh0ERQljUXoQasJokvqnmqmBahFhTH6kEm+/9o+ef9k/5qfOpW&#10;PwL/blGRqNU2Gzz+YBFDNu0nKLCHbOcgFHsoTeP/xDLIIWj6PGgqDo5w/LiYX6fzGKXn6EumV0Hy&#10;iGXHf/nOug8CAg/bP1rXdaRAK+hZEMUaDLpGirKR2Jw3EYlJSzxt374Bk5xhKnKMh30ZMNMRpk/u&#10;D2yzETImv2ebn2HSGB+SLhaz9DK1xd+AqMf2WDGrjiLwg+pVQIswP1HreRBeg/WCe01Q1XXigyEH&#10;wrxmJ/TiDI2Ve/RsjO7+6sMYHJfLQTGU4KBsunI0cz47H8SbpM1paAOp+t56TwN7sYaAcRfXAqOd&#10;vFKNUR3P8f4gsHOj4SOF8oboPunRtVHwUEsZ7o1UPqc0vklD5RZkXXinz8aa7eZOGrJnfheEp1fi&#10;DGZgp4pAVglWvO9tx2rZ2SG1fkb8WPhVY7MNFM84Iga6DYMbEY0KzE9KWtwuObU/dswISuRHheN7&#10;k8zx9hIXDvPF1RQPZuzZjD1McaTKqaN4C7x557oVttOm3lYYKQnlKniHo1nWfobCDHdZ9QfcIEHG&#10;ftv5FTU+B9RpJ69eAAAA//8DAFBLAwQUAAYACAAAACEA57MBfuAAAAAKAQAADwAAAGRycy9kb3du&#10;cmV2LnhtbEyPwU7DMBBE70j8g7VI3KidFqIoxKkQiAsqVDRU5egm2zhqvI5stw1/j3OC486OZt4U&#10;y9H07IzOd5YkJDMBDKm2TUethK/q9S4D5oOiRvWWUMIPeliW11eFyht7oU88b0LLYgj5XEnQIQw5&#10;577WaJSf2QEp/g7WGRXi6VreOHWJ4abncyFSblRHsUGrAZ811sfNyUhwh+/jtqra5F2v05dktdp9&#10;vC0WUt7ejE+PwAKO4c8ME35EhzIy7e2JGs96CfMkjVuChIf7FNhkEJmIyn5SMuBlwf9PKH8BAAD/&#10;/wMAUEsBAi0AFAAGAAgAAAAhALaDOJL+AAAA4QEAABMAAAAAAAAAAAAAAAAAAAAAAFtDb250ZW50&#10;X1R5cGVzXS54bWxQSwECLQAUAAYACAAAACEAOP0h/9YAAACUAQAACwAAAAAAAAAAAAAAAAAvAQAA&#10;X3JlbHMvLnJlbHNQSwECLQAUAAYACAAAACEA5U2wcZ8CAADbBQAADgAAAAAAAAAAAAAAAAAuAgAA&#10;ZHJzL2Uyb0RvYy54bWxQSwECLQAUAAYACAAAACEA57MBfuAAAAAKAQAADwAAAAAAAAAAAAAAAAD5&#10;BAAAZHJzL2Rvd25yZXYueG1sUEsFBgAAAAAEAAQA8wAAAAYGAAAAAA==&#10;" path="m,l8640,e" filled="f" strokeweight=".48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1C8DA823" w14:textId="77777777" w:rsidR="00ED1A9E" w:rsidRDefault="00ED1A9E">
      <w:pPr>
        <w:pStyle w:val="BodyText"/>
        <w:spacing w:before="5"/>
        <w:rPr>
          <w:sz w:val="21"/>
        </w:rPr>
      </w:pPr>
    </w:p>
    <w:p w14:paraId="0178073B" w14:textId="77777777" w:rsidR="00ED1A9E" w:rsidRDefault="00ED1A9E">
      <w:pPr>
        <w:rPr>
          <w:sz w:val="21"/>
        </w:rPr>
        <w:sectPr w:rsidR="00ED1A9E">
          <w:pgSz w:w="12240" w:h="15840"/>
          <w:pgMar w:top="1500" w:right="640" w:bottom="280" w:left="900" w:header="720" w:footer="720" w:gutter="0"/>
          <w:cols w:space="720"/>
        </w:sectPr>
      </w:pPr>
    </w:p>
    <w:p w14:paraId="74BA24F8" w14:textId="77777777" w:rsidR="00ED1A9E" w:rsidRDefault="00ED1A9E">
      <w:pPr>
        <w:pStyle w:val="BodyText"/>
        <w:spacing w:before="6"/>
        <w:rPr>
          <w:sz w:val="9"/>
        </w:rPr>
      </w:pPr>
    </w:p>
    <w:p w14:paraId="24292353" w14:textId="77777777" w:rsidR="00ED1A9E" w:rsidRDefault="007941F1">
      <w:pPr>
        <w:pStyle w:val="ListParagraph"/>
        <w:numPr>
          <w:ilvl w:val="0"/>
          <w:numId w:val="4"/>
        </w:numPr>
        <w:tabs>
          <w:tab w:val="left" w:pos="1260"/>
          <w:tab w:val="left" w:pos="1261"/>
        </w:tabs>
        <w:spacing w:before="101"/>
        <w:ind w:right="1022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your goals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future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consideration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living</w:t>
      </w:r>
      <w:r>
        <w:rPr>
          <w:spacing w:val="-5"/>
          <w:sz w:val="24"/>
        </w:rPr>
        <w:t xml:space="preserve"> </w:t>
      </w:r>
      <w:r>
        <w:rPr>
          <w:sz w:val="24"/>
        </w:rPr>
        <w:t>arrangements?</w:t>
      </w:r>
      <w:r>
        <w:rPr>
          <w:spacing w:val="6"/>
          <w:sz w:val="24"/>
        </w:rPr>
        <w:t xml:space="preserve"> </w:t>
      </w:r>
      <w:r>
        <w:rPr>
          <w:sz w:val="24"/>
        </w:rPr>
        <w:t>If</w:t>
      </w:r>
      <w:r>
        <w:rPr>
          <w:spacing w:val="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need</w:t>
      </w:r>
      <w:r>
        <w:rPr>
          <w:spacing w:val="-57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space, please</w:t>
      </w:r>
      <w:r>
        <w:rPr>
          <w:spacing w:val="1"/>
          <w:sz w:val="24"/>
        </w:rPr>
        <w:t xml:space="preserve"> </w:t>
      </w:r>
      <w:r>
        <w:rPr>
          <w:sz w:val="24"/>
        </w:rPr>
        <w:t>attach</w:t>
      </w:r>
      <w:r>
        <w:rPr>
          <w:spacing w:val="2"/>
          <w:sz w:val="24"/>
        </w:rPr>
        <w:t xml:space="preserve"> </w:t>
      </w:r>
      <w:r>
        <w:rPr>
          <w:sz w:val="24"/>
        </w:rPr>
        <w:t>an additional page.</w:t>
      </w:r>
    </w:p>
    <w:p w14:paraId="593CF574" w14:textId="2387F09C" w:rsidR="00ED1A9E" w:rsidRDefault="00BA0EB7">
      <w:pPr>
        <w:pStyle w:val="BodyText"/>
        <w:spacing w:before="4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68F85C1A" wp14:editId="4012926B">
                <wp:simplePos x="0" y="0"/>
                <wp:positionH relativeFrom="page">
                  <wp:posOffset>1371600</wp:posOffset>
                </wp:positionH>
                <wp:positionV relativeFrom="paragraph">
                  <wp:posOffset>171450</wp:posOffset>
                </wp:positionV>
                <wp:extent cx="5486400" cy="1270"/>
                <wp:effectExtent l="0" t="0" r="0" b="0"/>
                <wp:wrapTopAndBottom/>
                <wp:docPr id="97" name="docshape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*/ 0 w 8640"/>
                            <a:gd name="T1" fmla="*/ 0 h 1270"/>
                            <a:gd name="T2" fmla="*/ 5486400 w 864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8640" h="127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F989FC9" id="docshape67" o:spid="_x0000_s1026" style="position:absolute;margin-left:108pt;margin-top:13.5pt;width:6in;height:.1pt;z-index:-15694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bBxnwIAANsFAAAOAAAAZHJzL2Uyb0RvYy54bWysVNtu2zAMfR+wfxD0OGCxnYvbGnGKoV2H&#10;Ad0FaPYBiizHxmRRk5Q43deXkh3HyS4Pw/xgUObxIXkocnl7aCTZC2NrUDlNJjElQnEoarXN6bf1&#10;w9trSqxjqmASlMjps7D0dvX61bLVmZhCBbIQhiCJslmrc1o5p7MosrwSDbMT0EKhswTTMIdHs40K&#10;w1pkb2Q0jeM0asEU2gAX1uLX+85JV4G/LAV3X8rSCkdkTjE3F94mvDf+Ha2WLNsapqua92mwf8ii&#10;YbXCoAPVPXOM7Ez9C1VTcwMWSjfh0ERQljUXoQasJokvqnmqmBahFhTH6kEm+/9o+ef9k/5qfOpW&#10;PwL/blGRqNU2Gzz+YBFDNu0nKLCHbOcgFHsoTeP/xDLIIWj6PGgqDo5w/LiYX6fzGKXn6EumV0Hy&#10;iGXHf/nOug8CAg/bP1rXdaRAK+hZEMUaDLpGirKR2Jw3EYlJSzxt374Bk5xhKnKMh30ZMNMRpk/u&#10;D2yzETImv2ebn2HSGB+SLhaz9DK1xd+AqMf2WDGrjiLwg+pVQIswP1HreRBeg/WCe01Q1XXigyEH&#10;wrxmJ/TiDI2Ve/RsjO7+6sMYHJfLQTGU4KBsunI0cz47H8SbpM1paAOp+t56TwN7sYaAcRfXAqOd&#10;vFKNUR3P8f4gsHOj4SOF8oboPunRtVHwUEsZ7o1UPqc0vklD5RZkXXinz8aa7eZOGrJnfheEp1fi&#10;DGZgp4pAVglWvO9tx2rZ2SG1fkb8WPhVY7MNFM84Iga6DYMbEY0KzE9KWtwuObU/dswISuRHheN7&#10;k8zx9hIXDvPF1RQPZuzZjD1McaTKqaN4C7x557oVttOm3lYYKQnlKniHo1nWfobCDHdZ9QfcIEHG&#10;ftv5FTU+B9RpJ69eAAAA//8DAFBLAwQUAAYACAAAACEAuCm+Dt4AAAAKAQAADwAAAGRycy9kb3du&#10;cmV2LnhtbExPTU/DMAy9I/EfIiNxY0k7qUyl6YRAXNAAsYLgmDVZU61xqiTbyr/HPcHJz/bT+6jW&#10;kxvYyYTYe5SQLQQwg63XPXYSPpqnmxWwmBRqNXg0En5MhHV9eVGpUvszvpvTNnWMRDCWSoJNaSw5&#10;j601TsWFHw3Sb++DU4nW0HEd1JnE3cBzIQruVI/kYNVoHqxpD9ujkxD234fPpumyF/tWPGabzdfr&#10;83Ip5fXVdH8HLJkp/ZFhjk/RoaZMO39EHdkgIc8K6pII3NKcCWIlCO3mSw68rvj/CvUvAAAA//8D&#10;AFBLAQItABQABgAIAAAAIQC2gziS/gAAAOEBAAATAAAAAAAAAAAAAAAAAAAAAABbQ29udGVudF9U&#10;eXBlc10ueG1sUEsBAi0AFAAGAAgAAAAhADj9If/WAAAAlAEAAAsAAAAAAAAAAAAAAAAALwEAAF9y&#10;ZWxzLy5yZWxzUEsBAi0AFAAGAAgAAAAhAOVNsHGfAgAA2wUAAA4AAAAAAAAAAAAAAAAALgIAAGRy&#10;cy9lMm9Eb2MueG1sUEsBAi0AFAAGAAgAAAAhALgpvg7eAAAACgEAAA8AAAAAAAAAAAAAAAAA+QQA&#10;AGRycy9kb3ducmV2LnhtbFBLBQYAAAAABAAEAPMAAAAEBgAAAAA=&#10;" path="m,l8640,e" filled="f" strokeweight=".48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5C86A6BC" wp14:editId="23DF60DC">
                <wp:simplePos x="0" y="0"/>
                <wp:positionH relativeFrom="page">
                  <wp:posOffset>1371600</wp:posOffset>
                </wp:positionH>
                <wp:positionV relativeFrom="paragraph">
                  <wp:posOffset>346710</wp:posOffset>
                </wp:positionV>
                <wp:extent cx="5486400" cy="1270"/>
                <wp:effectExtent l="0" t="0" r="0" b="0"/>
                <wp:wrapTopAndBottom/>
                <wp:docPr id="96" name="docshape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*/ 0 w 8640"/>
                            <a:gd name="T1" fmla="*/ 0 h 1270"/>
                            <a:gd name="T2" fmla="*/ 5486400 w 864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8640" h="127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AC0189E" id="docshape68" o:spid="_x0000_s1026" style="position:absolute;margin-left:108pt;margin-top:27.3pt;width:6in;height:.1pt;z-index:-15693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bBxnwIAANsFAAAOAAAAZHJzL2Uyb0RvYy54bWysVNtu2zAMfR+wfxD0OGCxnYvbGnGKoV2H&#10;Ad0FaPYBiizHxmRRk5Q43deXkh3HyS4Pw/xgUObxIXkocnl7aCTZC2NrUDlNJjElQnEoarXN6bf1&#10;w9trSqxjqmASlMjps7D0dvX61bLVmZhCBbIQhiCJslmrc1o5p7MosrwSDbMT0EKhswTTMIdHs40K&#10;w1pkb2Q0jeM0asEU2gAX1uLX+85JV4G/LAV3X8rSCkdkTjE3F94mvDf+Ha2WLNsapqua92mwf8ii&#10;YbXCoAPVPXOM7Ez9C1VTcwMWSjfh0ERQljUXoQasJokvqnmqmBahFhTH6kEm+/9o+ef9k/5qfOpW&#10;PwL/blGRqNU2Gzz+YBFDNu0nKLCHbOcgFHsoTeP/xDLIIWj6PGgqDo5w/LiYX6fzGKXn6EumV0Hy&#10;iGXHf/nOug8CAg/bP1rXdaRAK+hZEMUaDLpGirKR2Jw3EYlJSzxt374Bk5xhKnKMh30ZMNMRpk/u&#10;D2yzETImv2ebn2HSGB+SLhaz9DK1xd+AqMf2WDGrjiLwg+pVQIswP1HreRBeg/WCe01Q1XXigyEH&#10;wrxmJ/TiDI2Ve/RsjO7+6sMYHJfLQTGU4KBsunI0cz47H8SbpM1paAOp+t56TwN7sYaAcRfXAqOd&#10;vFKNUR3P8f4gsHOj4SOF8oboPunRtVHwUEsZ7o1UPqc0vklD5RZkXXinz8aa7eZOGrJnfheEp1fi&#10;DGZgp4pAVglWvO9tx2rZ2SG1fkb8WPhVY7MNFM84Iga6DYMbEY0KzE9KWtwuObU/dswISuRHheN7&#10;k8zx9hIXDvPF1RQPZuzZjD1McaTKqaN4C7x557oVttOm3lYYKQnlKniHo1nWfobCDHdZ9QfcIEHG&#10;ftv5FTU+B9RpJ69eAAAA//8DAFBLAwQUAAYACAAAACEA57MBfuAAAAAKAQAADwAAAGRycy9kb3du&#10;cmV2LnhtbEyPwU7DMBBE70j8g7VI3KidFqIoxKkQiAsqVDRU5egm2zhqvI5stw1/j3OC486OZt4U&#10;y9H07IzOd5YkJDMBDKm2TUethK/q9S4D5oOiRvWWUMIPeliW11eFyht7oU88b0LLYgj5XEnQIQw5&#10;577WaJSf2QEp/g7WGRXi6VreOHWJ4abncyFSblRHsUGrAZ811sfNyUhwh+/jtqra5F2v05dktdp9&#10;vC0WUt7ejE+PwAKO4c8ME35EhzIy7e2JGs96CfMkjVuChIf7FNhkEJmIyn5SMuBlwf9PKH8BAAD/&#10;/wMAUEsBAi0AFAAGAAgAAAAhALaDOJL+AAAA4QEAABMAAAAAAAAAAAAAAAAAAAAAAFtDb250ZW50&#10;X1R5cGVzXS54bWxQSwECLQAUAAYACAAAACEAOP0h/9YAAACUAQAACwAAAAAAAAAAAAAAAAAvAQAA&#10;X3JlbHMvLnJlbHNQSwECLQAUAAYACAAAACEA5U2wcZ8CAADbBQAADgAAAAAAAAAAAAAAAAAuAgAA&#10;ZHJzL2Uyb0RvYy54bWxQSwECLQAUAAYACAAAACEA57MBfuAAAAAKAQAADwAAAAAAAAAAAAAAAAD5&#10;BAAAZHJzL2Rvd25yZXYueG1sUEsFBgAAAAAEAAQA8wAAAAYGAAAAAA==&#10;" path="m,l8640,e" filled="f" strokeweight=".48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12A135DD" w14:textId="77777777" w:rsidR="00ED1A9E" w:rsidRDefault="00ED1A9E">
      <w:pPr>
        <w:pStyle w:val="BodyText"/>
        <w:spacing w:before="5"/>
        <w:rPr>
          <w:sz w:val="21"/>
        </w:rPr>
      </w:pPr>
    </w:p>
    <w:p w14:paraId="4D9C2724" w14:textId="77777777" w:rsidR="00ED1A9E" w:rsidRDefault="00ED1A9E">
      <w:pPr>
        <w:pStyle w:val="BodyText"/>
        <w:rPr>
          <w:sz w:val="20"/>
        </w:rPr>
      </w:pPr>
    </w:p>
    <w:p w14:paraId="7A967155" w14:textId="77777777" w:rsidR="00ED1A9E" w:rsidRDefault="00ED1A9E">
      <w:pPr>
        <w:pStyle w:val="BodyText"/>
        <w:spacing w:before="7"/>
        <w:rPr>
          <w:sz w:val="20"/>
        </w:rPr>
      </w:pPr>
    </w:p>
    <w:p w14:paraId="7886C13D" w14:textId="77777777" w:rsidR="00ED1A9E" w:rsidRDefault="007941F1">
      <w:pPr>
        <w:pStyle w:val="Heading1"/>
      </w:pPr>
      <w:r>
        <w:t>WHAT</w:t>
      </w:r>
      <w:r>
        <w:rPr>
          <w:spacing w:val="-1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IDEAL</w:t>
      </w:r>
      <w:r>
        <w:rPr>
          <w:spacing w:val="-1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YOU?</w:t>
      </w:r>
    </w:p>
    <w:p w14:paraId="64B028A2" w14:textId="77777777" w:rsidR="00ED1A9E" w:rsidRDefault="007941F1">
      <w:pPr>
        <w:spacing w:line="274" w:lineRule="exact"/>
        <w:ind w:left="4671"/>
        <w:rPr>
          <w:b/>
          <w:sz w:val="24"/>
        </w:rPr>
      </w:pPr>
      <w:r>
        <w:rPr>
          <w:b/>
          <w:sz w:val="24"/>
        </w:rPr>
        <w:t>Question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</w:t>
      </w:r>
    </w:p>
    <w:p w14:paraId="5513C935" w14:textId="77777777" w:rsidR="00ED1A9E" w:rsidRDefault="007941F1">
      <w:pPr>
        <w:pStyle w:val="BodyText"/>
        <w:ind w:left="540" w:right="835"/>
      </w:pPr>
      <w:r>
        <w:t>What would an ideal day be like for you?</w:t>
      </w:r>
      <w:r>
        <w:rPr>
          <w:spacing w:val="1"/>
        </w:rPr>
        <w:t xml:space="preserve"> </w:t>
      </w:r>
      <w:r>
        <w:t>Please include all current recreational activities that</w:t>
      </w:r>
      <w:r>
        <w:rPr>
          <w:spacing w:val="-57"/>
        </w:rPr>
        <w:t xml:space="preserve"> </w:t>
      </w:r>
      <w:r>
        <w:t>would be meaningful and enjoyable for you. What are some activities and future recreational</w:t>
      </w:r>
      <w:r>
        <w:rPr>
          <w:spacing w:val="1"/>
        </w:rPr>
        <w:t xml:space="preserve"> </w:t>
      </w:r>
      <w:r>
        <w:t>goals</w:t>
      </w:r>
      <w:r>
        <w:rPr>
          <w:spacing w:val="-1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you?</w:t>
      </w:r>
      <w:r>
        <w:rPr>
          <w:spacing w:val="2"/>
        </w:rPr>
        <w:t xml:space="preserve"> </w:t>
      </w:r>
      <w:r>
        <w:t>If</w:t>
      </w:r>
      <w:r>
        <w:rPr>
          <w:spacing w:val="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need more</w:t>
      </w:r>
      <w:r>
        <w:rPr>
          <w:spacing w:val="-2"/>
        </w:rPr>
        <w:t xml:space="preserve"> </w:t>
      </w:r>
      <w:r>
        <w:t>space,</w:t>
      </w:r>
      <w:r>
        <w:rPr>
          <w:spacing w:val="-1"/>
        </w:rPr>
        <w:t xml:space="preserve"> </w:t>
      </w:r>
      <w:r>
        <w:t>please</w:t>
      </w:r>
      <w:r>
        <w:rPr>
          <w:spacing w:val="1"/>
        </w:rPr>
        <w:t xml:space="preserve"> </w:t>
      </w:r>
      <w:r>
        <w:t>attach</w:t>
      </w:r>
      <w:r>
        <w:rPr>
          <w:spacing w:val="-1"/>
        </w:rPr>
        <w:t xml:space="preserve"> </w:t>
      </w:r>
      <w:r>
        <w:t>an additional</w:t>
      </w:r>
      <w:r>
        <w:rPr>
          <w:spacing w:val="-1"/>
        </w:rPr>
        <w:t xml:space="preserve"> </w:t>
      </w:r>
      <w:r>
        <w:t>page.</w:t>
      </w:r>
    </w:p>
    <w:p w14:paraId="731AE7D8" w14:textId="005C86C3" w:rsidR="00ED1A9E" w:rsidRDefault="00BA0EB7">
      <w:pPr>
        <w:pStyle w:val="BodyText"/>
        <w:spacing w:before="2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7AA1B7AC" wp14:editId="2B0F2DCB">
                <wp:simplePos x="0" y="0"/>
                <wp:positionH relativeFrom="page">
                  <wp:posOffset>914400</wp:posOffset>
                </wp:positionH>
                <wp:positionV relativeFrom="paragraph">
                  <wp:posOffset>177800</wp:posOffset>
                </wp:positionV>
                <wp:extent cx="5944235" cy="6350"/>
                <wp:effectExtent l="0" t="0" r="0" b="0"/>
                <wp:wrapTopAndBottom/>
                <wp:docPr id="95" name="docshape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93DDCE4" id="docshape69" o:spid="_x0000_s1026" style="position:absolute;margin-left:1in;margin-top:14pt;width:468.05pt;height:.5pt;z-index:-15693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2kjjO98AAAAKAQAADwAAAGRycy9kb3ducmV2LnhtbEyPQU/DMAyF&#10;70j7D5EncWPJqoK60nRiSByR2MaB3dLGtNUapzTZVvj1eCc4Wc9+ev5esZ5cL844hs6ThuVCgUCq&#10;ve2o0fC+f7nLQIRoyJreE2r4xgDrcnZTmNz6C23xvIuN4BAKudHQxjjkUoa6RWfCwg9IfPv0ozOR&#10;5dhIO5oLh7teJko9SGc64g+tGfC5xfq4OzkNm1W2+XpL6fVnWx3w8FEd75NRaX07n54eQUSc4p8Z&#10;rviMDiUzVf5ENoiedZpyl6ghyXheDSpTSxAVb1YKZFnI/xXKXwAAAP//AwBQSwECLQAUAAYACAAA&#10;ACEAtoM4kv4AAADhAQAAEwAAAAAAAAAAAAAAAAAAAAAAW0NvbnRlbnRfVHlwZXNdLnhtbFBLAQIt&#10;ABQABgAIAAAAIQA4/SH/1gAAAJQBAAALAAAAAAAAAAAAAAAAAC8BAABfcmVscy8ucmVsc1BLAQIt&#10;ABQABgAIAAAAIQBf4yat5QEAALMDAAAOAAAAAAAAAAAAAAAAAC4CAABkcnMvZTJvRG9jLnhtbFBL&#10;AQItABQABgAIAAAAIQDaSOM7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3680" behindDoc="1" locked="0" layoutInCell="1" allowOverlap="1" wp14:anchorId="7083C55F" wp14:editId="260765FA">
                <wp:simplePos x="0" y="0"/>
                <wp:positionH relativeFrom="page">
                  <wp:posOffset>914400</wp:posOffset>
                </wp:positionH>
                <wp:positionV relativeFrom="paragraph">
                  <wp:posOffset>359410</wp:posOffset>
                </wp:positionV>
                <wp:extent cx="5944235" cy="6350"/>
                <wp:effectExtent l="0" t="0" r="0" b="0"/>
                <wp:wrapTopAndBottom/>
                <wp:docPr id="94" name="docshape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F2D0F62" id="docshape70" o:spid="_x0000_s1026" style="position:absolute;margin-left:1in;margin-top:28.3pt;width:468.05pt;height:.5pt;z-index:-15692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cD6dfN8AAAAKAQAADwAAAGRycy9kb3ducmV2LnhtbEyPwU7DMBBE&#10;70j8g7VI3KjdKg0hxKkoEkckWjjQmxMvSdR4HWK3DXw921M5zuxo9k2xmlwvjjiGzpOG+UyBQKq9&#10;7ajR8PH+cpeBCNGQNb0n1PCDAVbl9VVhcutPtMHjNjaCSyjkRkMb45BLGeoWnQkzPyDx7cuPzkSW&#10;YyPtaE5c7nq5UCqVznTEH1oz4HOL9X57cBrWD9n6+y2h199NtcPdZ7VfLkal9e3N9PQIIuIUL2E4&#10;4zM6lMxU+QPZIHrWScJbooZlmoI4B1Sm5iAqdu5TkGUh/08o/wAAAP//AwBQSwECLQAUAAYACAAA&#10;ACEAtoM4kv4AAADhAQAAEwAAAAAAAAAAAAAAAAAAAAAAW0NvbnRlbnRfVHlwZXNdLnhtbFBLAQIt&#10;ABQABgAIAAAAIQA4/SH/1gAAAJQBAAALAAAAAAAAAAAAAAAAAC8BAABfcmVscy8ucmVsc1BLAQIt&#10;ABQABgAIAAAAIQBf4yat5QEAALMDAAAOAAAAAAAAAAAAAAAAAC4CAABkcnMvZTJvRG9jLnhtbFBL&#10;AQItABQABgAIAAAAIQBwPp18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4192" behindDoc="1" locked="0" layoutInCell="1" allowOverlap="1" wp14:anchorId="169CFCAE" wp14:editId="16EA1CA4">
                <wp:simplePos x="0" y="0"/>
                <wp:positionH relativeFrom="page">
                  <wp:posOffset>914400</wp:posOffset>
                </wp:positionH>
                <wp:positionV relativeFrom="paragraph">
                  <wp:posOffset>540385</wp:posOffset>
                </wp:positionV>
                <wp:extent cx="5944235" cy="6350"/>
                <wp:effectExtent l="0" t="0" r="0" b="0"/>
                <wp:wrapTopAndBottom/>
                <wp:docPr id="93" name="docshape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69E9D3E" id="docshape71" o:spid="_x0000_s1026" style="position:absolute;margin-left:1in;margin-top:42.55pt;width:468.05pt;height:.5pt;z-index:-15692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UR3INN8AAAAKAQAADwAAAGRycy9kb3ducmV2LnhtbEyPQU/DMAyF&#10;75P4D5GRuLGkUzeV0nRiSByR2ODAbmlr2mqNU5JsK/x6vBO7+dlPz98r1pMdxAl96B1pSOYKBFLt&#10;mp5aDR/vL/cZiBANNWZwhBp+MMC6vJkVJm/cmbZ42sVWcAiF3GjoYhxzKUPdoTVh7kYkvn05b01k&#10;6VvZeHPmcDvIhVIraU1P/KEzIz53WB92R6th85Btvt9Sev3dVnvcf1aH5cIrre9up6dHEBGn+G+G&#10;Cz6jQ8lMlTtSE8TAOk25S9SQLRMQF4PKFE8Vb1YJyLKQ1xXKPwAAAP//AwBQSwECLQAUAAYACAAA&#10;ACEAtoM4kv4AAADhAQAAEwAAAAAAAAAAAAAAAAAAAAAAW0NvbnRlbnRfVHlwZXNdLnhtbFBLAQIt&#10;ABQABgAIAAAAIQA4/SH/1gAAAJQBAAALAAAAAAAAAAAAAAAAAC8BAABfcmVscy8ucmVsc1BLAQIt&#10;ABQABgAIAAAAIQBf4yat5QEAALMDAAAOAAAAAAAAAAAAAAAAAC4CAABkcnMvZTJvRG9jLnhtbFBL&#10;AQItABQABgAIAAAAIQBRHcg0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6736815B" wp14:editId="31D7B916">
                <wp:simplePos x="0" y="0"/>
                <wp:positionH relativeFrom="page">
                  <wp:posOffset>914400</wp:posOffset>
                </wp:positionH>
                <wp:positionV relativeFrom="paragraph">
                  <wp:posOffset>723265</wp:posOffset>
                </wp:positionV>
                <wp:extent cx="5944235" cy="6350"/>
                <wp:effectExtent l="0" t="0" r="0" b="0"/>
                <wp:wrapTopAndBottom/>
                <wp:docPr id="92" name="docshape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F4965B1" id="docshape72" o:spid="_x0000_s1026" style="position:absolute;margin-left:1in;margin-top:56.95pt;width:468.05pt;height:.5pt;z-index:-15691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37ONI+AAAAAMAQAADwAAAGRycy9kb3ducmV2LnhtbEyPwU7DMBBE&#10;70j8g7VI3KidElAS4lQUiSNSWzjQmxMvSdR4HWy3DXx9nRPcdnZHs2/K1WQGdkLne0sSkoUAhtRY&#10;3VMr4eP99S4D5oMirQZLKOEHPayq66tSFdqeaYunXWhZDCFfKAldCGPBuW86NMov7IgUb1/WGRWi&#10;dC3XTp1juBn4UohHblRP8UOnRnzpsDnsjkbCOs/W35uU3n639R73n/XhYemElLc30/MTsIBT+DPD&#10;jB/RoYpMtT2S9myIOk1jlxCH5D4HNjtEJhJg9bxKc+BVyf+XqC4AAAD//wMAUEsBAi0AFAAGAAgA&#10;AAAhALaDOJL+AAAA4QEAABMAAAAAAAAAAAAAAAAAAAAAAFtDb250ZW50X1R5cGVzXS54bWxQSwEC&#10;LQAUAAYACAAAACEAOP0h/9YAAACUAQAACwAAAAAAAAAAAAAAAAAvAQAAX3JlbHMvLnJlbHNQSwEC&#10;LQAUAAYACAAAACEAX+MmreUBAACzAwAADgAAAAAAAAAAAAAAAAAuAgAAZHJzL2Uyb0RvYy54bWxQ&#10;SwECLQAUAAYACAAAACEA37ONI+AAAAAM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6949F232" wp14:editId="3134EA1F">
                <wp:simplePos x="0" y="0"/>
                <wp:positionH relativeFrom="page">
                  <wp:posOffset>914400</wp:posOffset>
                </wp:positionH>
                <wp:positionV relativeFrom="paragraph">
                  <wp:posOffset>904875</wp:posOffset>
                </wp:positionV>
                <wp:extent cx="5944235" cy="6350"/>
                <wp:effectExtent l="0" t="0" r="0" b="0"/>
                <wp:wrapTopAndBottom/>
                <wp:docPr id="91" name="docshape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05899AC" id="docshape73" o:spid="_x0000_s1026" style="position:absolute;margin-left:1in;margin-top:71.25pt;width:468.05pt;height:.5pt;z-index:-15691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4l++ct8AAAAMAQAADwAAAGRycy9kb3ducmV2LnhtbEyPwU7DMBBE&#10;70j8g7VI3KjdkKCQxqkoEkckWjjQmxNvk6jxOthuG/h6nBPcdnZHs2/K9WQGdkbne0sSlgsBDKmx&#10;uqdWwsf7y10OzAdFWg2WUMI3elhX11elKrS90BbPu9CyGEK+UBK6EMaCc990aJRf2BEp3g7WGRWi&#10;dC3XTl1iuBl4IsQDN6qn+KFTIz532Bx3JyNh85hvvt5Sev3Z1nvcf9bHLHFCytub6WkFLOAU/sww&#10;40d0qCJTbU+kPRuiTtPYJcxDkgGbHSIXS2D1vLrPgFcl/1+i+gUAAP//AwBQSwECLQAUAAYACAAA&#10;ACEAtoM4kv4AAADhAQAAEwAAAAAAAAAAAAAAAAAAAAAAW0NvbnRlbnRfVHlwZXNdLnhtbFBLAQIt&#10;ABQABgAIAAAAIQA4/SH/1gAAAJQBAAALAAAAAAAAAAAAAAAAAC8BAABfcmVscy8ucmVsc1BLAQIt&#10;ABQABgAIAAAAIQBf4yat5QEAALMDAAAOAAAAAAAAAAAAAAAAAC4CAABkcnMvZTJvRG9jLnhtbFBL&#10;AQItABQABgAIAAAAIQDiX75y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5728" behindDoc="1" locked="0" layoutInCell="1" allowOverlap="1" wp14:anchorId="4CF6CFF3" wp14:editId="5E69D91C">
                <wp:simplePos x="0" y="0"/>
                <wp:positionH relativeFrom="page">
                  <wp:posOffset>914400</wp:posOffset>
                </wp:positionH>
                <wp:positionV relativeFrom="paragraph">
                  <wp:posOffset>1085850</wp:posOffset>
                </wp:positionV>
                <wp:extent cx="5944235" cy="6350"/>
                <wp:effectExtent l="0" t="0" r="0" b="0"/>
                <wp:wrapTopAndBottom/>
                <wp:docPr id="90" name="docshape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1CBB6B3" id="docshape74" o:spid="_x0000_s1026" style="position:absolute;margin-left:1in;margin-top:85.5pt;width:468.05pt;height:.5pt;z-index:-15690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J8dSfd4AAAAMAQAADwAAAGRycy9kb3ducmV2LnhtbExPwU6DQBS8&#10;m/gPm2fize5CUCllaayJRxNbPdjbAk8gZd8iu23Rr/dxqreZN5N5M/l6sr044eg7RxqihQKBVLm6&#10;o0bDx/vLXQrCB0O16R2hhh/0sC6ur3KT1e5MWzztQiM4hHxmNLQhDJmUvmrRGr9wAxJrX260JjAd&#10;G1mP5szhtpexUg/Smo74Q2sGfG6xOuyOVsNmmW6+3xJ6/d2We9x/lof7eFRa395MTysQAadwMcNc&#10;n6tDwZ1Kd6Tai555kvCWwOAxYjA7VKoiEOV8ihXIIpf/RxR/AAAA//8DAFBLAQItABQABgAIAAAA&#10;IQC2gziS/gAAAOEBAAATAAAAAAAAAAAAAAAAAAAAAABbQ29udGVudF9UeXBlc10ueG1sUEsBAi0A&#10;FAAGAAgAAAAhADj9If/WAAAAlAEAAAsAAAAAAAAAAAAAAAAALwEAAF9yZWxzLy5yZWxzUEsBAi0A&#10;FAAGAAgAAAAhAF/jJq3lAQAAswMAAA4AAAAAAAAAAAAAAAAALgIAAGRycy9lMm9Eb2MueG1sUEsB&#10;Ai0AFAAGAAgAAAAhACfHUn3eAAAADA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6240" behindDoc="1" locked="0" layoutInCell="1" allowOverlap="1" wp14:anchorId="6237653B" wp14:editId="307C1412">
                <wp:simplePos x="0" y="0"/>
                <wp:positionH relativeFrom="page">
                  <wp:posOffset>914400</wp:posOffset>
                </wp:positionH>
                <wp:positionV relativeFrom="paragraph">
                  <wp:posOffset>1267460</wp:posOffset>
                </wp:positionV>
                <wp:extent cx="5944235" cy="6350"/>
                <wp:effectExtent l="0" t="0" r="0" b="0"/>
                <wp:wrapTopAndBottom/>
                <wp:docPr id="89" name="docshape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D01F5FC" id="docshape75" o:spid="_x0000_s1026" style="position:absolute;margin-left:1in;margin-top:99.8pt;width:468.05pt;height:.5pt;z-index:-15690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Cibe198AAAAMAQAADwAAAGRycy9kb3ducmV2LnhtbEyPwU7DMBBE&#10;70j8g7VI3KjdKlRJiFNRJI5ItHCgNydekqjxOsRuG/h6Nie47WhHM2+KzeR6ccYxdJ40LBcKBFLt&#10;bUeNhve357sURIiGrOk9oYZvDLApr68Kk1t/oR2e97ERHEIhNxraGIdcylC36ExY+AGJf59+dCay&#10;HBtpR3PhcNfLlVJr6UxH3NCaAZ9arI/7k9OwzdLt12tCLz+76oCHj+p4vxqV1rc30+MDiIhT/DPD&#10;jM/oUDJT5U9kg+hZJwlviXxk2RrE7FCpWoKoNMzNIMtC/h9R/gIAAP//AwBQSwECLQAUAAYACAAA&#10;ACEAtoM4kv4AAADhAQAAEwAAAAAAAAAAAAAAAAAAAAAAW0NvbnRlbnRfVHlwZXNdLnhtbFBLAQIt&#10;ABQABgAIAAAAIQA4/SH/1gAAAJQBAAALAAAAAAAAAAAAAAAAAC8BAABfcmVscy8ucmVsc1BLAQIt&#10;ABQABgAIAAAAIQBf4yat5QEAALMDAAAOAAAAAAAAAAAAAAAAAC4CAABkcnMvZTJvRG9jLnhtbFBL&#10;AQItABQABgAIAAAAIQAKJt7X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6752" behindDoc="1" locked="0" layoutInCell="1" allowOverlap="1" wp14:anchorId="0C785920" wp14:editId="09493DF0">
                <wp:simplePos x="0" y="0"/>
                <wp:positionH relativeFrom="page">
                  <wp:posOffset>914400</wp:posOffset>
                </wp:positionH>
                <wp:positionV relativeFrom="paragraph">
                  <wp:posOffset>1449070</wp:posOffset>
                </wp:positionV>
                <wp:extent cx="5944235" cy="6350"/>
                <wp:effectExtent l="0" t="0" r="0" b="0"/>
                <wp:wrapTopAndBottom/>
                <wp:docPr id="88" name="docshape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755033B" id="docshape76" o:spid="_x0000_s1026" style="position:absolute;margin-left:1in;margin-top:114.1pt;width:468.05pt;height:.5pt;z-index:-15689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VrdxhN8AAAAMAQAADwAAAGRycy9kb3ducmV2LnhtbEyPwU7DMBBE&#10;70j8g7VI3KhdK6A0xKkoEkck2nKgNydekqjxOthuG/h6nBMcZ3Y0+6ZcT3ZgZ/Shd6RguRDAkBpn&#10;emoVvO9f7nJgIWoyenCECr4xwLq6vip1YdyFtnjexZalEgqFVtDFOBach6ZDq8PCjUjp9um81TFJ&#10;33Lj9SWV24FLIR641T2lD50e8bnD5rg7WQWbVb75esvo9WdbH/DwUR/vpRdK3d5MT4/AIk7xLwwz&#10;fkKHKjHV7kQmsCHpLEtbogIpcwlsTohcLIHVs7WSwKuS/x9R/QIAAP//AwBQSwECLQAUAAYACAAA&#10;ACEAtoM4kv4AAADhAQAAEwAAAAAAAAAAAAAAAAAAAAAAW0NvbnRlbnRfVHlwZXNdLnhtbFBLAQIt&#10;ABQABgAIAAAAIQA4/SH/1gAAAJQBAAALAAAAAAAAAAAAAAAAAC8BAABfcmVscy8ucmVsc1BLAQIt&#10;ABQABgAIAAAAIQBf4yat5QEAALMDAAAOAAAAAAAAAAAAAAAAAC4CAABkcnMvZTJvRG9jLnhtbFBL&#10;AQItABQABgAIAAAAIQBWt3GE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7264" behindDoc="1" locked="0" layoutInCell="1" allowOverlap="1" wp14:anchorId="153F2931" wp14:editId="515C1342">
                <wp:simplePos x="0" y="0"/>
                <wp:positionH relativeFrom="page">
                  <wp:posOffset>914400</wp:posOffset>
                </wp:positionH>
                <wp:positionV relativeFrom="paragraph">
                  <wp:posOffset>1630045</wp:posOffset>
                </wp:positionV>
                <wp:extent cx="5944235" cy="6350"/>
                <wp:effectExtent l="0" t="0" r="0" b="0"/>
                <wp:wrapTopAndBottom/>
                <wp:docPr id="87" name="docshape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B3B2B16" id="docshape77" o:spid="_x0000_s1026" style="position:absolute;margin-left:1in;margin-top:128.35pt;width:468.05pt;height:.5pt;z-index:-15689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EWx9g+AAAAAMAQAADwAAAGRycy9kb3ducmV2LnhtbEyPwU7DMBBE&#10;70j8g7VI3KjdKG1CiFNRJI5ItHCgNydekqjxOthuG/h6nBMcZ3Y0+6bcTGZgZ3S+tyRhuRDAkBqr&#10;e2olvL893+XAfFCk1WAJJXyjh011fVWqQtsL7fC8Dy2LJeQLJaELYSw4902HRvmFHZHi7dM6o0KU&#10;ruXaqUssNwNPhFhzo3qKHzo14lOHzXF/MhK29/n26zWll59dfcDDR31cJU5IeXszPT4ACziFvzDM&#10;+BEdqshU2xNpz4ao0zRuCRKS1ToDNidELpbA6tnKMuBVyf+PqH4BAAD//wMAUEsBAi0AFAAGAAgA&#10;AAAhALaDOJL+AAAA4QEAABMAAAAAAAAAAAAAAAAAAAAAAFtDb250ZW50X1R5cGVzXS54bWxQSwEC&#10;LQAUAAYACAAAACEAOP0h/9YAAACUAQAACwAAAAAAAAAAAAAAAAAvAQAAX3JlbHMvLnJlbHNQSwEC&#10;LQAUAAYACAAAACEAX+MmreUBAACzAwAADgAAAAAAAAAAAAAAAAAuAgAAZHJzL2Uyb0RvYy54bWxQ&#10;SwECLQAUAAYACAAAACEAEWx9g+AAAAAM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7776" behindDoc="1" locked="0" layoutInCell="1" allowOverlap="1" wp14:anchorId="518D2916" wp14:editId="45FF5731">
                <wp:simplePos x="0" y="0"/>
                <wp:positionH relativeFrom="page">
                  <wp:posOffset>914400</wp:posOffset>
                </wp:positionH>
                <wp:positionV relativeFrom="paragraph">
                  <wp:posOffset>1811655</wp:posOffset>
                </wp:positionV>
                <wp:extent cx="5944235" cy="6350"/>
                <wp:effectExtent l="0" t="0" r="0" b="0"/>
                <wp:wrapTopAndBottom/>
                <wp:docPr id="86" name="docshape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E8D4636" id="docshape78" o:spid="_x0000_s1026" style="position:absolute;margin-left:1in;margin-top:142.65pt;width:468.05pt;height:.5pt;z-index:-15688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MWU+KuAAAAAMAQAADwAAAGRycy9kb3ducmV2LnhtbEyPwU7DMBBE&#10;70j8g7VI3KjdNK1CGqeiSByRaOFAb068TaLG62C7beDrcU5wnNnR7JtiM5qeXdD5zpKE+UwAQ6qt&#10;7qiR8PH+8pAB80GRVr0llPCNHjbl7U2hcm2vtMPLPjQslpDPlYQ2hCHn3NctGuVndkCKt6N1RoUo&#10;XcO1U9dYbnqeCLHiRnUUP7RqwOcW69P+bCRsH7Pt11tKrz+76oCHz+q0TJyQ8v5ufFoDCziGvzBM&#10;+BEdyshU2TNpz/qo0zRuCRKSbLkANiVEJubAqslaLYCXBf8/ovwFAAD//wMAUEsBAi0AFAAGAAgA&#10;AAAhALaDOJL+AAAA4QEAABMAAAAAAAAAAAAAAAAAAAAAAFtDb250ZW50X1R5cGVzXS54bWxQSwEC&#10;LQAUAAYACAAAACEAOP0h/9YAAACUAQAACwAAAAAAAAAAAAAAAAAvAQAAX3JlbHMvLnJlbHNQSwEC&#10;LQAUAAYACAAAACEAX+MmreUBAACzAwAADgAAAAAAAAAAAAAAAAAuAgAAZHJzL2Uyb0RvYy54bWxQ&#10;SwECLQAUAAYACAAAACEAMWU+KuAAAAAM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8288" behindDoc="1" locked="0" layoutInCell="1" allowOverlap="1" wp14:anchorId="2B9C9F50" wp14:editId="6623939E">
                <wp:simplePos x="0" y="0"/>
                <wp:positionH relativeFrom="page">
                  <wp:posOffset>914400</wp:posOffset>
                </wp:positionH>
                <wp:positionV relativeFrom="paragraph">
                  <wp:posOffset>1994535</wp:posOffset>
                </wp:positionV>
                <wp:extent cx="5944235" cy="6350"/>
                <wp:effectExtent l="0" t="0" r="0" b="0"/>
                <wp:wrapTopAndBottom/>
                <wp:docPr id="85" name="docshape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47C8878" id="docshape79" o:spid="_x0000_s1026" style="position:absolute;margin-left:1in;margin-top:157.05pt;width:468.05pt;height:.5pt;z-index:-15688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F7Xq798AAAAMAQAADwAAAGRycy9kb3ducmV2LnhtbEyPQU/DMAyF&#10;70j8h8hI3FjS0aFSmk4MiSMSGxzYLW1MW61xSpNthV+Pe4Kbn/30/L1iPblenHAMnScNyUKBQKq9&#10;7ajR8P72fJOBCNGQNb0n1PCNAdbl5UVhcuvPtMXTLjaCQyjkRkMb45BLGeoWnQkLPyDx7dOPzkSW&#10;YyPtaM4c7nq5VOpOOtMRf2jNgE8t1ofd0WnY3Gebr9eUXn621R73H9VhtRyV1tdX0+MDiIhT/DPD&#10;jM/oUDJT5Y9kg+hZpyl3iRpukzQBMTtUpniq5tUqAVkW8n+J8hcAAP//AwBQSwECLQAUAAYACAAA&#10;ACEAtoM4kv4AAADhAQAAEwAAAAAAAAAAAAAAAAAAAAAAW0NvbnRlbnRfVHlwZXNdLnhtbFBLAQIt&#10;ABQABgAIAAAAIQA4/SH/1gAAAJQBAAALAAAAAAAAAAAAAAAAAC8BAABfcmVscy8ucmVsc1BLAQIt&#10;ABQABgAIAAAAIQBf4yat5QEAALMDAAAOAAAAAAAAAAAAAAAAAC4CAABkcnMvZTJvRG9jLnhtbFBL&#10;AQItABQABgAIAAAAIQAXterv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8800" behindDoc="1" locked="0" layoutInCell="1" allowOverlap="1" wp14:anchorId="1EC0395B" wp14:editId="4670F9FE">
                <wp:simplePos x="0" y="0"/>
                <wp:positionH relativeFrom="page">
                  <wp:posOffset>914400</wp:posOffset>
                </wp:positionH>
                <wp:positionV relativeFrom="paragraph">
                  <wp:posOffset>2175510</wp:posOffset>
                </wp:positionV>
                <wp:extent cx="5944235" cy="6350"/>
                <wp:effectExtent l="0" t="0" r="0" b="0"/>
                <wp:wrapTopAndBottom/>
                <wp:docPr id="84" name="docshape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FBDD08B" id="docshape80" o:spid="_x0000_s1026" style="position:absolute;margin-left:1in;margin-top:171.3pt;width:468.05pt;height:.5pt;z-index:-15687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rzcOueAAAAAMAQAADwAAAGRycy9kb3ducmV2LnhtbEyPwU7DMBBE&#10;70j8g7VI3KjdNEQhxKkoEkckWjjQmxMvSdR4HWy3DXw9zqkcZ3Y0+6ZcT2ZgJ3S+tyRhuRDAkBqr&#10;e2olfLy/3OXAfFCk1WAJJfygh3V1fVWqQtszbfG0Cy2LJeQLJaELYSw4902HRvmFHZHi7cs6o0KU&#10;ruXaqXMsNwNPhMi4UT3FD50a8bnD5rA7Ggmbh3zz/ZbS6++23uP+sz7cJ05IeXszPT0CCziFSxhm&#10;/IgOVWSq7ZG0Z0PUaRq3BAmrNMmAzQmRiyWwerZWGfCq5P9HVH8AAAD//wMAUEsBAi0AFAAGAAgA&#10;AAAhALaDOJL+AAAA4QEAABMAAAAAAAAAAAAAAAAAAAAAAFtDb250ZW50X1R5cGVzXS54bWxQSwEC&#10;LQAUAAYACAAAACEAOP0h/9YAAACUAQAACwAAAAAAAAAAAAAAAAAvAQAAX3JlbHMvLnJlbHNQSwEC&#10;LQAUAAYACAAAACEAX+MmreUBAACzAwAADgAAAAAAAAAAAAAAAAAuAgAAZHJzL2Uyb0RvYy54bWxQ&#10;SwECLQAUAAYACAAAACEArzcOueAAAAAM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9312" behindDoc="1" locked="0" layoutInCell="1" allowOverlap="1" wp14:anchorId="7729E261" wp14:editId="426ED24B">
                <wp:simplePos x="0" y="0"/>
                <wp:positionH relativeFrom="page">
                  <wp:posOffset>914400</wp:posOffset>
                </wp:positionH>
                <wp:positionV relativeFrom="paragraph">
                  <wp:posOffset>2357120</wp:posOffset>
                </wp:positionV>
                <wp:extent cx="5944235" cy="6350"/>
                <wp:effectExtent l="0" t="0" r="0" b="0"/>
                <wp:wrapTopAndBottom/>
                <wp:docPr id="83" name="docshape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DD1E151" id="docshape81" o:spid="_x0000_s1026" style="position:absolute;margin-left:1in;margin-top:185.6pt;width:468.05pt;height:.5pt;z-index:-15687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0NKI7OAAAAAMAQAADwAAAGRycy9kb3ducmV2LnhtbEyPwU7DMBBE&#10;70j8g7VI3KgdE2gIcSqKxBGJFg7tzYmXJGq8DrHbBr4e5wTHmR3NvilWk+3ZCUffOVKQLAQwpNqZ&#10;jhoFH+8vNxkwHzQZ3TtCBd/oYVVeXhQ6N+5MGzxtQ8NiCflcK2hDGHLOfd2i1X7hBqR4+3Sj1SHK&#10;seFm1OdYbnsuhbjnVncUP7R6wOcW68P2aBWsH7L111tKrz+bao/7XXW4k6NQ6vpqenoEFnAKf2GY&#10;8SM6lJGpckcynvVRp2ncEhTcLhMJbE6ITCTAqtmSEnhZ8P8jyl8AAAD//wMAUEsBAi0AFAAGAAgA&#10;AAAhALaDOJL+AAAA4QEAABMAAAAAAAAAAAAAAAAAAAAAAFtDb250ZW50X1R5cGVzXS54bWxQSwEC&#10;LQAUAAYACAAAACEAOP0h/9YAAACUAQAACwAAAAAAAAAAAAAAAAAvAQAAX3JlbHMvLnJlbHNQSwEC&#10;LQAUAAYACAAAACEAX+MmreUBAACzAwAADgAAAAAAAAAAAAAAAAAuAgAAZHJzL2Uyb0RvYy54bWxQ&#10;SwECLQAUAAYACAAAACEA0NKI7OAAAAAM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9824" behindDoc="1" locked="0" layoutInCell="1" allowOverlap="1" wp14:anchorId="24AF721C" wp14:editId="57D2FE14">
                <wp:simplePos x="0" y="0"/>
                <wp:positionH relativeFrom="page">
                  <wp:posOffset>905510</wp:posOffset>
                </wp:positionH>
                <wp:positionV relativeFrom="paragraph">
                  <wp:posOffset>2538730</wp:posOffset>
                </wp:positionV>
                <wp:extent cx="5953760" cy="6350"/>
                <wp:effectExtent l="0" t="0" r="0" b="0"/>
                <wp:wrapTopAndBottom/>
                <wp:docPr id="82" name="docshape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7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1412FCA" id="docshape82" o:spid="_x0000_s1026" style="position:absolute;margin-left:71.3pt;margin-top:199.9pt;width:468.8pt;height:.5pt;z-index:-15686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0D05gEAALMDAAAOAAAAZHJzL2Uyb0RvYy54bWysU9tu2zAMfR+wfxD0vjhJk3Q14hRFig4D&#10;ugvQ9QMYWbaFyaJGKXGyrx+lpGmwvg3zgyCK4tE55PHydt9bsdMUDLpKTkZjKbRTWBvXVvL5x8OH&#10;j1KECK4Gi05X8qCDvF29f7ccfKmn2KGtNQkGcaEcfCW7GH1ZFEF1uocwQq8dJxukHiKH1BY1wcDo&#10;vS2m4/GiGJBqT6h0CHx6f0zKVcZvGq3it6YJOgpbSeYW80p53aS1WC2hbAl8Z9SJBvwDix6M40fP&#10;UPcQQWzJvIHqjSIM2MSRwr7ApjFKZw2sZjL+S81TB15nLdyc4M9tCv8PVn3dPfnvlKgH/4jqZxAO&#10;1x24Vt8R4dBpqPm5SWpUMfhQngtSELhUbIYvWPNoYRsx92DfUJ8AWZ3Y51Yfzq3W+ygUH85v5lfX&#10;C56I4tziap4nUUD5UuspxE8ae5E2lSQeZMaG3WOIiQuUL1cyd7SmfjDW5oDazdqS2EEaev4yfZZ4&#10;ec26dNlhKjsippMsMulKFgrlBusDayQ8OoedzpsO6bcUA7umkuHXFkhLYT877tPNZDZLNsvBbH49&#10;5YAuM5vLDDjFUJWMUhy363i05taTaTt+aZJFO7zj3jYmC39ldSLLzsj9OLk4We8yzrde/7XVHwAA&#10;AP//AwBQSwMEFAAGAAgAAAAhALfnoDXgAAAADAEAAA8AAABkcnMvZG93bnJldi54bWxMj8FOwzAQ&#10;RO9I/IO1SNyoTQhVEuJUFIkjEi0c6M2JlyRqvA6x2wa+nu0JjqN9mn1TrmY3iCNOofek4XahQCA1&#10;3vbUanh/e77JQIRoyJrBE2r4xgCr6vKiNIX1J9rgcRtbwSUUCqOhi3EspAxNh86EhR+R+PbpJ2ci&#10;x6mVdjInLneDTJRaSmd64g+dGfGpw2a/PTgN6zxbf72m9PKzqXe4+6j398mktL6+mh8fQESc4x8M&#10;Z31Wh4qdan8gG8TAOU2WjGq4y3PecCZUphIQtYZUqQxkVcr/I6pfAAAA//8DAFBLAQItABQABgAI&#10;AAAAIQC2gziS/gAAAOEBAAATAAAAAAAAAAAAAAAAAAAAAABbQ29udGVudF9UeXBlc10ueG1sUEsB&#10;Ai0AFAAGAAgAAAAhADj9If/WAAAAlAEAAAsAAAAAAAAAAAAAAAAALwEAAF9yZWxzLy5yZWxzUEsB&#10;Ai0AFAAGAAgAAAAhAK7bQPTmAQAAswMAAA4AAAAAAAAAAAAAAAAALgIAAGRycy9lMm9Eb2MueG1s&#10;UEsBAi0AFAAGAAgAAAAhALfnoDXgAAAADAEAAA8AAAAAAAAAAAAAAAAAQAQAAGRycy9kb3ducmV2&#10;LnhtbFBLBQYAAAAABAAEAPMAAABNBQAAAAA=&#10;" fillcolor="black" stroked="f">
                <w10:wrap type="topAndBottom" anchorx="page"/>
              </v:rect>
            </w:pict>
          </mc:Fallback>
        </mc:AlternateContent>
      </w:r>
    </w:p>
    <w:p w14:paraId="6A3D3164" w14:textId="77777777" w:rsidR="00ED1A9E" w:rsidRDefault="00ED1A9E">
      <w:pPr>
        <w:pStyle w:val="BodyText"/>
        <w:spacing w:before="10"/>
        <w:rPr>
          <w:sz w:val="21"/>
        </w:rPr>
      </w:pPr>
    </w:p>
    <w:p w14:paraId="489CC722" w14:textId="77777777" w:rsidR="00ED1A9E" w:rsidRDefault="00ED1A9E">
      <w:pPr>
        <w:pStyle w:val="BodyText"/>
        <w:spacing w:before="10"/>
        <w:rPr>
          <w:sz w:val="21"/>
        </w:rPr>
      </w:pPr>
    </w:p>
    <w:p w14:paraId="41903C37" w14:textId="77777777" w:rsidR="00ED1A9E" w:rsidRDefault="00ED1A9E">
      <w:pPr>
        <w:pStyle w:val="BodyText"/>
        <w:spacing w:before="1"/>
        <w:rPr>
          <w:sz w:val="22"/>
        </w:rPr>
      </w:pPr>
    </w:p>
    <w:p w14:paraId="5562F427" w14:textId="77777777" w:rsidR="00ED1A9E" w:rsidRDefault="00ED1A9E">
      <w:pPr>
        <w:pStyle w:val="BodyText"/>
        <w:spacing w:before="10"/>
        <w:rPr>
          <w:sz w:val="21"/>
        </w:rPr>
      </w:pPr>
    </w:p>
    <w:p w14:paraId="503D64C4" w14:textId="77777777" w:rsidR="00ED1A9E" w:rsidRDefault="00ED1A9E">
      <w:pPr>
        <w:pStyle w:val="BodyText"/>
        <w:spacing w:before="10"/>
        <w:rPr>
          <w:sz w:val="21"/>
        </w:rPr>
      </w:pPr>
    </w:p>
    <w:p w14:paraId="5E4FA2EB" w14:textId="77777777" w:rsidR="00ED1A9E" w:rsidRDefault="00ED1A9E">
      <w:pPr>
        <w:pStyle w:val="BodyText"/>
        <w:spacing w:before="10"/>
        <w:rPr>
          <w:sz w:val="21"/>
        </w:rPr>
      </w:pPr>
    </w:p>
    <w:p w14:paraId="302A0AE8" w14:textId="77777777" w:rsidR="00ED1A9E" w:rsidRDefault="00ED1A9E">
      <w:pPr>
        <w:pStyle w:val="BodyText"/>
        <w:spacing w:before="10"/>
        <w:rPr>
          <w:sz w:val="21"/>
        </w:rPr>
      </w:pPr>
    </w:p>
    <w:p w14:paraId="57F13195" w14:textId="77777777" w:rsidR="00ED1A9E" w:rsidRDefault="00ED1A9E">
      <w:pPr>
        <w:pStyle w:val="BodyText"/>
        <w:spacing w:before="10"/>
        <w:rPr>
          <w:sz w:val="21"/>
        </w:rPr>
      </w:pPr>
    </w:p>
    <w:p w14:paraId="5B081005" w14:textId="77777777" w:rsidR="00ED1A9E" w:rsidRDefault="00ED1A9E">
      <w:pPr>
        <w:pStyle w:val="BodyText"/>
        <w:spacing w:before="10"/>
        <w:rPr>
          <w:sz w:val="21"/>
        </w:rPr>
      </w:pPr>
    </w:p>
    <w:p w14:paraId="5F5B896C" w14:textId="77777777" w:rsidR="00ED1A9E" w:rsidRDefault="00ED1A9E">
      <w:pPr>
        <w:pStyle w:val="BodyText"/>
        <w:spacing w:before="1"/>
        <w:rPr>
          <w:sz w:val="22"/>
        </w:rPr>
      </w:pPr>
    </w:p>
    <w:p w14:paraId="55B3ECDE" w14:textId="77777777" w:rsidR="00ED1A9E" w:rsidRDefault="00ED1A9E">
      <w:pPr>
        <w:pStyle w:val="BodyText"/>
        <w:spacing w:before="10"/>
        <w:rPr>
          <w:sz w:val="21"/>
        </w:rPr>
      </w:pPr>
    </w:p>
    <w:p w14:paraId="7292EB6B" w14:textId="77777777" w:rsidR="00ED1A9E" w:rsidRDefault="00ED1A9E">
      <w:pPr>
        <w:pStyle w:val="BodyText"/>
        <w:spacing w:before="10"/>
        <w:rPr>
          <w:sz w:val="21"/>
        </w:rPr>
      </w:pPr>
    </w:p>
    <w:p w14:paraId="095E61DC" w14:textId="77777777" w:rsidR="00ED1A9E" w:rsidRDefault="00ED1A9E">
      <w:pPr>
        <w:pStyle w:val="BodyText"/>
        <w:spacing w:before="10"/>
        <w:rPr>
          <w:sz w:val="21"/>
        </w:rPr>
      </w:pPr>
    </w:p>
    <w:p w14:paraId="04DCDD50" w14:textId="77777777" w:rsidR="00ED1A9E" w:rsidRDefault="00ED1A9E">
      <w:pPr>
        <w:pStyle w:val="BodyText"/>
        <w:rPr>
          <w:sz w:val="20"/>
        </w:rPr>
      </w:pPr>
    </w:p>
    <w:p w14:paraId="2822F5DE" w14:textId="77777777" w:rsidR="00ED1A9E" w:rsidRDefault="00ED1A9E">
      <w:pPr>
        <w:pStyle w:val="BodyText"/>
        <w:rPr>
          <w:sz w:val="20"/>
        </w:rPr>
      </w:pPr>
    </w:p>
    <w:p w14:paraId="603F1B24" w14:textId="77777777" w:rsidR="00ED1A9E" w:rsidRDefault="00ED1A9E">
      <w:pPr>
        <w:pStyle w:val="BodyText"/>
        <w:spacing w:before="1"/>
      </w:pPr>
    </w:p>
    <w:p w14:paraId="70011795" w14:textId="77777777" w:rsidR="00ED1A9E" w:rsidRDefault="007941F1">
      <w:pPr>
        <w:pStyle w:val="Heading1"/>
      </w:pPr>
      <w:r>
        <w:t>EMPLOYMENT</w:t>
      </w:r>
      <w:r>
        <w:rPr>
          <w:spacing w:val="-2"/>
        </w:rPr>
        <w:t xml:space="preserve"> </w:t>
      </w:r>
      <w:r>
        <w:t>HISTORY-ONLY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APPLICABLE***</w:t>
      </w:r>
    </w:p>
    <w:p w14:paraId="74F2915B" w14:textId="77777777" w:rsidR="00ED1A9E" w:rsidRDefault="007941F1">
      <w:pPr>
        <w:spacing w:line="274" w:lineRule="exact"/>
        <w:ind w:left="902" w:right="1158"/>
        <w:jc w:val="center"/>
        <w:rPr>
          <w:b/>
          <w:sz w:val="24"/>
        </w:rPr>
      </w:pPr>
      <w:r>
        <w:rPr>
          <w:b/>
          <w:sz w:val="24"/>
        </w:rPr>
        <w:t>Part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</w:t>
      </w:r>
    </w:p>
    <w:p w14:paraId="18BF555C" w14:textId="77777777" w:rsidR="00ED1A9E" w:rsidRDefault="007941F1">
      <w:pPr>
        <w:pStyle w:val="BodyText"/>
        <w:ind w:left="540" w:right="941"/>
      </w:pPr>
      <w:r>
        <w:t>Please</w:t>
      </w:r>
      <w:r>
        <w:rPr>
          <w:spacing w:val="-3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the following</w:t>
      </w:r>
      <w:r>
        <w:rPr>
          <w:spacing w:val="-2"/>
        </w:rPr>
        <w:t xml:space="preserve"> </w:t>
      </w:r>
      <w:r>
        <w:rPr>
          <w:b/>
        </w:rPr>
        <w:t>IF</w:t>
      </w:r>
      <w:r>
        <w:rPr>
          <w:b/>
          <w:spacing w:val="-4"/>
        </w:rPr>
        <w:t xml:space="preserve"> </w:t>
      </w:r>
      <w:r>
        <w:t>the applicant</w:t>
      </w:r>
      <w:r>
        <w:rPr>
          <w:spacing w:val="-1"/>
        </w:rPr>
        <w:t xml:space="preserve"> </w:t>
      </w:r>
      <w:r>
        <w:t>has any</w:t>
      </w:r>
      <w:r>
        <w:rPr>
          <w:spacing w:val="-6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work/vocational</w:t>
      </w:r>
      <w:r>
        <w:rPr>
          <w:spacing w:val="-1"/>
        </w:rPr>
        <w:t xml:space="preserve"> </w:t>
      </w:r>
      <w:r>
        <w:t>experience.</w:t>
      </w:r>
      <w:r>
        <w:rPr>
          <w:spacing w:val="1"/>
        </w:rPr>
        <w:t xml:space="preserve"> </w:t>
      </w:r>
      <w:r>
        <w:t>Begin</w:t>
      </w:r>
      <w:r>
        <w:rPr>
          <w:spacing w:val="-57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current or most recent</w:t>
      </w:r>
      <w:r>
        <w:rPr>
          <w:spacing w:val="-1"/>
        </w:rPr>
        <w:t xml:space="preserve"> </w:t>
      </w:r>
      <w:r>
        <w:t>experience. Provide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resume,</w:t>
      </w:r>
      <w:r>
        <w:rPr>
          <w:spacing w:val="-1"/>
        </w:rPr>
        <w:t xml:space="preserve"> </w:t>
      </w:r>
      <w:r>
        <w:t>if applicable.</w:t>
      </w:r>
    </w:p>
    <w:p w14:paraId="7F3A634A" w14:textId="77777777" w:rsidR="00ED1A9E" w:rsidRDefault="00ED1A9E">
      <w:pPr>
        <w:pStyle w:val="BodyText"/>
        <w:spacing w:before="3"/>
      </w:pPr>
    </w:p>
    <w:tbl>
      <w:tblPr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9"/>
        <w:gridCol w:w="1913"/>
        <w:gridCol w:w="2048"/>
        <w:gridCol w:w="2379"/>
      </w:tblGrid>
      <w:tr w:rsidR="00ED1A9E" w14:paraId="0D4FA67F" w14:textId="77777777">
        <w:trPr>
          <w:trHeight w:val="551"/>
        </w:trPr>
        <w:tc>
          <w:tcPr>
            <w:tcW w:w="2989" w:type="dxa"/>
          </w:tcPr>
          <w:p w14:paraId="7E0008E9" w14:textId="77777777" w:rsidR="00ED1A9E" w:rsidRDefault="007941F1">
            <w:pPr>
              <w:pStyle w:val="TableParagraph"/>
              <w:spacing w:line="251" w:lineRule="exact"/>
              <w:ind w:left="179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Business/Company</w:t>
            </w:r>
          </w:p>
        </w:tc>
        <w:tc>
          <w:tcPr>
            <w:tcW w:w="1913" w:type="dxa"/>
          </w:tcPr>
          <w:p w14:paraId="6262DCBC" w14:textId="77777777" w:rsidR="00ED1A9E" w:rsidRDefault="007941F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Paid 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Unpaid?</w:t>
            </w:r>
          </w:p>
        </w:tc>
        <w:tc>
          <w:tcPr>
            <w:tcW w:w="2048" w:type="dxa"/>
          </w:tcPr>
          <w:p w14:paraId="05BB0F83" w14:textId="77777777" w:rsidR="00ED1A9E" w:rsidRDefault="007941F1">
            <w:pPr>
              <w:pStyle w:val="TableParagraph"/>
              <w:spacing w:line="276" w:lineRule="exact"/>
              <w:ind w:left="609" w:right="440" w:hanging="145"/>
              <w:rPr>
                <w:b/>
                <w:sz w:val="24"/>
              </w:rPr>
            </w:pPr>
            <w:r>
              <w:rPr>
                <w:b/>
                <w:sz w:val="24"/>
              </w:rPr>
              <w:t>Reason for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Leaving</w:t>
            </w:r>
          </w:p>
        </w:tc>
        <w:tc>
          <w:tcPr>
            <w:tcW w:w="2379" w:type="dxa"/>
          </w:tcPr>
          <w:p w14:paraId="744EC7B0" w14:textId="77777777" w:rsidR="00ED1A9E" w:rsidRDefault="007941F1">
            <w:pPr>
              <w:pStyle w:val="TableParagraph"/>
              <w:spacing w:line="276" w:lineRule="exact"/>
              <w:ind w:left="999" w:right="243" w:hanging="747"/>
              <w:rPr>
                <w:b/>
                <w:sz w:val="24"/>
              </w:rPr>
            </w:pPr>
            <w:r>
              <w:rPr>
                <w:b/>
                <w:sz w:val="24"/>
              </w:rPr>
              <w:t>Amount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time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Job</w:t>
            </w:r>
          </w:p>
        </w:tc>
      </w:tr>
      <w:tr w:rsidR="00ED1A9E" w14:paraId="26207881" w14:textId="77777777">
        <w:trPr>
          <w:trHeight w:val="552"/>
        </w:trPr>
        <w:tc>
          <w:tcPr>
            <w:tcW w:w="2989" w:type="dxa"/>
          </w:tcPr>
          <w:p w14:paraId="43B31DD8" w14:textId="77777777" w:rsidR="00ED1A9E" w:rsidRDefault="00ED1A9E">
            <w:pPr>
              <w:pStyle w:val="TableParagraph"/>
            </w:pPr>
          </w:p>
        </w:tc>
        <w:tc>
          <w:tcPr>
            <w:tcW w:w="1913" w:type="dxa"/>
          </w:tcPr>
          <w:p w14:paraId="498CBACA" w14:textId="77777777" w:rsidR="00ED1A9E" w:rsidRDefault="00ED1A9E">
            <w:pPr>
              <w:pStyle w:val="TableParagraph"/>
            </w:pPr>
          </w:p>
        </w:tc>
        <w:tc>
          <w:tcPr>
            <w:tcW w:w="2048" w:type="dxa"/>
          </w:tcPr>
          <w:p w14:paraId="36E6B0A0" w14:textId="77777777" w:rsidR="00ED1A9E" w:rsidRDefault="00ED1A9E">
            <w:pPr>
              <w:pStyle w:val="TableParagraph"/>
            </w:pPr>
          </w:p>
        </w:tc>
        <w:tc>
          <w:tcPr>
            <w:tcW w:w="2379" w:type="dxa"/>
          </w:tcPr>
          <w:p w14:paraId="4B12AA6A" w14:textId="77777777" w:rsidR="00ED1A9E" w:rsidRDefault="00ED1A9E">
            <w:pPr>
              <w:pStyle w:val="TableParagraph"/>
            </w:pPr>
          </w:p>
        </w:tc>
      </w:tr>
      <w:tr w:rsidR="00ED1A9E" w14:paraId="2A923248" w14:textId="77777777">
        <w:trPr>
          <w:trHeight w:val="1634"/>
        </w:trPr>
        <w:tc>
          <w:tcPr>
            <w:tcW w:w="9329" w:type="dxa"/>
            <w:gridSpan w:val="4"/>
          </w:tcPr>
          <w:p w14:paraId="46BBB817" w14:textId="77777777" w:rsidR="00ED1A9E" w:rsidRDefault="007941F1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Please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list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job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responsibilities:</w:t>
            </w:r>
          </w:p>
        </w:tc>
      </w:tr>
      <w:tr w:rsidR="00ED1A9E" w14:paraId="1E4FA594" w14:textId="77777777">
        <w:trPr>
          <w:trHeight w:val="551"/>
        </w:trPr>
        <w:tc>
          <w:tcPr>
            <w:tcW w:w="9329" w:type="dxa"/>
            <w:gridSpan w:val="4"/>
          </w:tcPr>
          <w:p w14:paraId="459FCB86" w14:textId="77777777" w:rsidR="00ED1A9E" w:rsidRDefault="007941F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List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support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services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provided:</w:t>
            </w:r>
          </w:p>
        </w:tc>
      </w:tr>
    </w:tbl>
    <w:p w14:paraId="708FE6B2" w14:textId="77777777" w:rsidR="00ED1A9E" w:rsidRDefault="00ED1A9E">
      <w:pPr>
        <w:spacing w:line="275" w:lineRule="exact"/>
        <w:rPr>
          <w:sz w:val="24"/>
        </w:rPr>
        <w:sectPr w:rsidR="00ED1A9E">
          <w:pgSz w:w="12240" w:h="15840"/>
          <w:pgMar w:top="1500" w:right="640" w:bottom="1244" w:left="900" w:header="720" w:footer="720" w:gutter="0"/>
          <w:cols w:space="720"/>
        </w:sectPr>
      </w:pPr>
    </w:p>
    <w:tbl>
      <w:tblPr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9"/>
        <w:gridCol w:w="1913"/>
        <w:gridCol w:w="2048"/>
        <w:gridCol w:w="2379"/>
      </w:tblGrid>
      <w:tr w:rsidR="00ED1A9E" w14:paraId="105151C8" w14:textId="77777777">
        <w:trPr>
          <w:trHeight w:val="552"/>
        </w:trPr>
        <w:tc>
          <w:tcPr>
            <w:tcW w:w="9329" w:type="dxa"/>
            <w:gridSpan w:val="4"/>
          </w:tcPr>
          <w:p w14:paraId="5B9222E3" w14:textId="77777777" w:rsidR="00ED1A9E" w:rsidRDefault="00ED1A9E">
            <w:pPr>
              <w:pStyle w:val="TableParagraph"/>
            </w:pPr>
          </w:p>
        </w:tc>
      </w:tr>
      <w:tr w:rsidR="00ED1A9E" w14:paraId="58BB3967" w14:textId="77777777">
        <w:trPr>
          <w:trHeight w:val="551"/>
        </w:trPr>
        <w:tc>
          <w:tcPr>
            <w:tcW w:w="2989" w:type="dxa"/>
          </w:tcPr>
          <w:p w14:paraId="1ABB2E0A" w14:textId="77777777" w:rsidR="00ED1A9E" w:rsidRDefault="007941F1">
            <w:pPr>
              <w:pStyle w:val="TableParagraph"/>
              <w:spacing w:line="251" w:lineRule="exact"/>
              <w:ind w:left="161" w:right="155"/>
              <w:jc w:val="center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Business/Company</w:t>
            </w:r>
          </w:p>
        </w:tc>
        <w:tc>
          <w:tcPr>
            <w:tcW w:w="1913" w:type="dxa"/>
          </w:tcPr>
          <w:p w14:paraId="19E1FAF2" w14:textId="77777777" w:rsidR="00ED1A9E" w:rsidRDefault="007941F1">
            <w:pPr>
              <w:pStyle w:val="TableParagraph"/>
              <w:spacing w:line="275" w:lineRule="exact"/>
              <w:ind w:right="1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Paid 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Unpaid?</w:t>
            </w:r>
          </w:p>
        </w:tc>
        <w:tc>
          <w:tcPr>
            <w:tcW w:w="2048" w:type="dxa"/>
          </w:tcPr>
          <w:p w14:paraId="0D64CA11" w14:textId="77777777" w:rsidR="00ED1A9E" w:rsidRDefault="007941F1">
            <w:pPr>
              <w:pStyle w:val="TableParagraph"/>
              <w:spacing w:line="276" w:lineRule="exact"/>
              <w:ind w:left="609" w:right="440" w:hanging="145"/>
              <w:rPr>
                <w:b/>
                <w:sz w:val="24"/>
              </w:rPr>
            </w:pPr>
            <w:r>
              <w:rPr>
                <w:b/>
                <w:sz w:val="24"/>
              </w:rPr>
              <w:t>Reason for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Leaving</w:t>
            </w:r>
          </w:p>
        </w:tc>
        <w:tc>
          <w:tcPr>
            <w:tcW w:w="2379" w:type="dxa"/>
          </w:tcPr>
          <w:p w14:paraId="6EA8B1D5" w14:textId="77777777" w:rsidR="00ED1A9E" w:rsidRDefault="007941F1">
            <w:pPr>
              <w:pStyle w:val="TableParagraph"/>
              <w:spacing w:line="276" w:lineRule="exact"/>
              <w:ind w:left="999" w:right="243" w:hanging="747"/>
              <w:rPr>
                <w:b/>
                <w:sz w:val="24"/>
              </w:rPr>
            </w:pPr>
            <w:r>
              <w:rPr>
                <w:b/>
                <w:sz w:val="24"/>
              </w:rPr>
              <w:t>Amount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time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Job</w:t>
            </w:r>
          </w:p>
        </w:tc>
      </w:tr>
      <w:tr w:rsidR="00ED1A9E" w14:paraId="742951A7" w14:textId="77777777">
        <w:trPr>
          <w:trHeight w:val="551"/>
        </w:trPr>
        <w:tc>
          <w:tcPr>
            <w:tcW w:w="2989" w:type="dxa"/>
          </w:tcPr>
          <w:p w14:paraId="21961C88" w14:textId="77777777" w:rsidR="00ED1A9E" w:rsidRDefault="00ED1A9E">
            <w:pPr>
              <w:pStyle w:val="TableParagraph"/>
            </w:pPr>
          </w:p>
        </w:tc>
        <w:tc>
          <w:tcPr>
            <w:tcW w:w="1913" w:type="dxa"/>
          </w:tcPr>
          <w:p w14:paraId="16D14767" w14:textId="77777777" w:rsidR="00ED1A9E" w:rsidRDefault="00ED1A9E">
            <w:pPr>
              <w:pStyle w:val="TableParagraph"/>
            </w:pPr>
          </w:p>
        </w:tc>
        <w:tc>
          <w:tcPr>
            <w:tcW w:w="2048" w:type="dxa"/>
          </w:tcPr>
          <w:p w14:paraId="75AD0485" w14:textId="77777777" w:rsidR="00ED1A9E" w:rsidRDefault="00ED1A9E">
            <w:pPr>
              <w:pStyle w:val="TableParagraph"/>
            </w:pPr>
          </w:p>
        </w:tc>
        <w:tc>
          <w:tcPr>
            <w:tcW w:w="2379" w:type="dxa"/>
          </w:tcPr>
          <w:p w14:paraId="099354CF" w14:textId="77777777" w:rsidR="00ED1A9E" w:rsidRDefault="00ED1A9E">
            <w:pPr>
              <w:pStyle w:val="TableParagraph"/>
            </w:pPr>
          </w:p>
        </w:tc>
      </w:tr>
      <w:tr w:rsidR="00ED1A9E" w14:paraId="3F17BB3E" w14:textId="77777777">
        <w:trPr>
          <w:trHeight w:val="1634"/>
        </w:trPr>
        <w:tc>
          <w:tcPr>
            <w:tcW w:w="9329" w:type="dxa"/>
            <w:gridSpan w:val="4"/>
          </w:tcPr>
          <w:p w14:paraId="702E664E" w14:textId="77777777" w:rsidR="00ED1A9E" w:rsidRDefault="007941F1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Please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list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job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responsibilities:</w:t>
            </w:r>
          </w:p>
        </w:tc>
      </w:tr>
      <w:tr w:rsidR="00ED1A9E" w14:paraId="4E03B5E8" w14:textId="77777777">
        <w:trPr>
          <w:trHeight w:val="1104"/>
        </w:trPr>
        <w:tc>
          <w:tcPr>
            <w:tcW w:w="9329" w:type="dxa"/>
            <w:gridSpan w:val="4"/>
          </w:tcPr>
          <w:p w14:paraId="0C770B93" w14:textId="77777777" w:rsidR="00ED1A9E" w:rsidRDefault="007941F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List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support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services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provided:</w:t>
            </w:r>
          </w:p>
        </w:tc>
      </w:tr>
      <w:tr w:rsidR="00ED1A9E" w14:paraId="4E126C43" w14:textId="77777777">
        <w:trPr>
          <w:trHeight w:val="551"/>
        </w:trPr>
        <w:tc>
          <w:tcPr>
            <w:tcW w:w="2989" w:type="dxa"/>
          </w:tcPr>
          <w:p w14:paraId="7F666543" w14:textId="77777777" w:rsidR="00ED1A9E" w:rsidRDefault="007941F1">
            <w:pPr>
              <w:pStyle w:val="TableParagraph"/>
              <w:spacing w:line="251" w:lineRule="exact"/>
              <w:ind w:left="161" w:right="155"/>
              <w:jc w:val="center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Business/Company</w:t>
            </w:r>
          </w:p>
        </w:tc>
        <w:tc>
          <w:tcPr>
            <w:tcW w:w="1913" w:type="dxa"/>
          </w:tcPr>
          <w:p w14:paraId="1647AF55" w14:textId="77777777" w:rsidR="00ED1A9E" w:rsidRDefault="007941F1">
            <w:pPr>
              <w:pStyle w:val="TableParagraph"/>
              <w:spacing w:line="275" w:lineRule="exact"/>
              <w:ind w:right="1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Paid 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Unpaid?</w:t>
            </w:r>
          </w:p>
        </w:tc>
        <w:tc>
          <w:tcPr>
            <w:tcW w:w="2048" w:type="dxa"/>
          </w:tcPr>
          <w:p w14:paraId="571E0A3F" w14:textId="77777777" w:rsidR="00ED1A9E" w:rsidRDefault="007941F1">
            <w:pPr>
              <w:pStyle w:val="TableParagraph"/>
              <w:spacing w:line="276" w:lineRule="exact"/>
              <w:ind w:left="609" w:right="440" w:hanging="145"/>
              <w:rPr>
                <w:b/>
                <w:sz w:val="24"/>
              </w:rPr>
            </w:pPr>
            <w:r>
              <w:rPr>
                <w:b/>
                <w:sz w:val="24"/>
              </w:rPr>
              <w:t>Reason for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Leaving</w:t>
            </w:r>
          </w:p>
        </w:tc>
        <w:tc>
          <w:tcPr>
            <w:tcW w:w="2379" w:type="dxa"/>
          </w:tcPr>
          <w:p w14:paraId="367BFFD5" w14:textId="77777777" w:rsidR="00ED1A9E" w:rsidRDefault="007941F1">
            <w:pPr>
              <w:pStyle w:val="TableParagraph"/>
              <w:spacing w:line="276" w:lineRule="exact"/>
              <w:ind w:left="999" w:right="243" w:hanging="747"/>
              <w:rPr>
                <w:b/>
                <w:sz w:val="24"/>
              </w:rPr>
            </w:pPr>
            <w:r>
              <w:rPr>
                <w:b/>
                <w:sz w:val="24"/>
              </w:rPr>
              <w:t>Amount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time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Job</w:t>
            </w:r>
          </w:p>
        </w:tc>
      </w:tr>
      <w:tr w:rsidR="00ED1A9E" w14:paraId="7C91ADDE" w14:textId="77777777">
        <w:trPr>
          <w:trHeight w:val="551"/>
        </w:trPr>
        <w:tc>
          <w:tcPr>
            <w:tcW w:w="2989" w:type="dxa"/>
          </w:tcPr>
          <w:p w14:paraId="33D03708" w14:textId="77777777" w:rsidR="00ED1A9E" w:rsidRDefault="00ED1A9E">
            <w:pPr>
              <w:pStyle w:val="TableParagraph"/>
            </w:pPr>
          </w:p>
        </w:tc>
        <w:tc>
          <w:tcPr>
            <w:tcW w:w="1913" w:type="dxa"/>
          </w:tcPr>
          <w:p w14:paraId="55DC0EF0" w14:textId="77777777" w:rsidR="00ED1A9E" w:rsidRDefault="00ED1A9E">
            <w:pPr>
              <w:pStyle w:val="TableParagraph"/>
            </w:pPr>
          </w:p>
        </w:tc>
        <w:tc>
          <w:tcPr>
            <w:tcW w:w="2048" w:type="dxa"/>
          </w:tcPr>
          <w:p w14:paraId="7635EFA4" w14:textId="77777777" w:rsidR="00ED1A9E" w:rsidRDefault="00ED1A9E">
            <w:pPr>
              <w:pStyle w:val="TableParagraph"/>
            </w:pPr>
          </w:p>
        </w:tc>
        <w:tc>
          <w:tcPr>
            <w:tcW w:w="2379" w:type="dxa"/>
          </w:tcPr>
          <w:p w14:paraId="0E375A59" w14:textId="77777777" w:rsidR="00ED1A9E" w:rsidRDefault="00ED1A9E">
            <w:pPr>
              <w:pStyle w:val="TableParagraph"/>
            </w:pPr>
          </w:p>
        </w:tc>
      </w:tr>
      <w:tr w:rsidR="00ED1A9E" w14:paraId="4730E5BD" w14:textId="77777777">
        <w:trPr>
          <w:trHeight w:val="1634"/>
        </w:trPr>
        <w:tc>
          <w:tcPr>
            <w:tcW w:w="9329" w:type="dxa"/>
            <w:gridSpan w:val="4"/>
          </w:tcPr>
          <w:p w14:paraId="7BC81DEC" w14:textId="77777777" w:rsidR="00ED1A9E" w:rsidRDefault="007941F1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Please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list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job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responsibilities:</w:t>
            </w:r>
          </w:p>
        </w:tc>
      </w:tr>
      <w:tr w:rsidR="00ED1A9E" w14:paraId="6E6550EE" w14:textId="77777777">
        <w:trPr>
          <w:trHeight w:val="1103"/>
        </w:trPr>
        <w:tc>
          <w:tcPr>
            <w:tcW w:w="9329" w:type="dxa"/>
            <w:gridSpan w:val="4"/>
          </w:tcPr>
          <w:p w14:paraId="39EA5901" w14:textId="77777777" w:rsidR="00ED1A9E" w:rsidRDefault="007941F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List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support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services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provided:</w:t>
            </w:r>
          </w:p>
        </w:tc>
      </w:tr>
    </w:tbl>
    <w:p w14:paraId="3FDEA4EF" w14:textId="77777777" w:rsidR="00ED1A9E" w:rsidRDefault="00ED1A9E">
      <w:pPr>
        <w:pStyle w:val="BodyText"/>
        <w:spacing w:before="4"/>
        <w:rPr>
          <w:sz w:val="16"/>
        </w:rPr>
      </w:pPr>
    </w:p>
    <w:p w14:paraId="5B6A4302" w14:textId="77777777" w:rsidR="00ED1A9E" w:rsidRDefault="007941F1">
      <w:pPr>
        <w:pStyle w:val="Heading1"/>
        <w:ind w:right="1160"/>
      </w:pPr>
      <w:r>
        <w:t>SUPPORT</w:t>
      </w:r>
      <w:r>
        <w:rPr>
          <w:spacing w:val="-2"/>
        </w:rPr>
        <w:t xml:space="preserve"> </w:t>
      </w:r>
      <w:r>
        <w:t>INVENTORY</w:t>
      </w:r>
    </w:p>
    <w:p w14:paraId="169989EE" w14:textId="77777777" w:rsidR="00ED1A9E" w:rsidRDefault="007941F1">
      <w:pPr>
        <w:ind w:left="902" w:right="1159"/>
        <w:jc w:val="center"/>
        <w:rPr>
          <w:b/>
          <w:sz w:val="24"/>
        </w:rPr>
      </w:pPr>
      <w:r>
        <w:rPr>
          <w:b/>
          <w:sz w:val="24"/>
        </w:rPr>
        <w:t>Part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</w:t>
      </w:r>
    </w:p>
    <w:p w14:paraId="1B4D4003" w14:textId="77777777" w:rsidR="00ED1A9E" w:rsidRDefault="007941F1">
      <w:pPr>
        <w:ind w:left="898" w:right="1163"/>
        <w:jc w:val="center"/>
        <w:rPr>
          <w:b/>
          <w:sz w:val="24"/>
        </w:rPr>
      </w:pPr>
      <w:r>
        <w:rPr>
          <w:b/>
          <w:sz w:val="24"/>
        </w:rPr>
        <w:t>Note: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section may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filled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out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only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parent,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teacher,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 caretaker.</w:t>
      </w:r>
    </w:p>
    <w:p w14:paraId="7D9D70AD" w14:textId="7A5967B1" w:rsidR="00ED1A9E" w:rsidRDefault="00BA0EB7">
      <w:pPr>
        <w:ind w:left="900" w:right="1163"/>
        <w:jc w:val="center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624768" behindDoc="1" locked="0" layoutInCell="1" allowOverlap="1" wp14:anchorId="57BDE79E" wp14:editId="6B60C458">
                <wp:simplePos x="0" y="0"/>
                <wp:positionH relativeFrom="page">
                  <wp:posOffset>4426585</wp:posOffset>
                </wp:positionH>
                <wp:positionV relativeFrom="paragraph">
                  <wp:posOffset>767715</wp:posOffset>
                </wp:positionV>
                <wp:extent cx="155575" cy="1245235"/>
                <wp:effectExtent l="0" t="0" r="0" b="0"/>
                <wp:wrapNone/>
                <wp:docPr id="74" name="docshapegroup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245235"/>
                          <a:chOff x="6971" y="1209"/>
                          <a:chExt cx="245" cy="1961"/>
                        </a:xfrm>
                      </wpg:grpSpPr>
                      <wps:wsp>
                        <wps:cNvPr id="75" name="docshape84"/>
                        <wps:cNvSpPr>
                          <a:spLocks noChangeArrowheads="1"/>
                        </wps:cNvSpPr>
                        <wps:spPr bwMode="auto">
                          <a:xfrm>
                            <a:off x="6978" y="1215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docshape85"/>
                        <wps:cNvSpPr>
                          <a:spLocks noChangeArrowheads="1"/>
                        </wps:cNvSpPr>
                        <wps:spPr bwMode="auto">
                          <a:xfrm>
                            <a:off x="6978" y="1501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docshape86"/>
                        <wps:cNvSpPr>
                          <a:spLocks noChangeArrowheads="1"/>
                        </wps:cNvSpPr>
                        <wps:spPr bwMode="auto">
                          <a:xfrm>
                            <a:off x="6978" y="1789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docshape87"/>
                        <wps:cNvSpPr>
                          <a:spLocks noChangeArrowheads="1"/>
                        </wps:cNvSpPr>
                        <wps:spPr bwMode="auto">
                          <a:xfrm>
                            <a:off x="6978" y="2075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docshape88"/>
                        <wps:cNvSpPr>
                          <a:spLocks noChangeArrowheads="1"/>
                        </wps:cNvSpPr>
                        <wps:spPr bwMode="auto">
                          <a:xfrm>
                            <a:off x="6978" y="2360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docshape89"/>
                        <wps:cNvSpPr>
                          <a:spLocks noChangeArrowheads="1"/>
                        </wps:cNvSpPr>
                        <wps:spPr bwMode="auto">
                          <a:xfrm>
                            <a:off x="6978" y="2646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docshape90"/>
                        <wps:cNvSpPr>
                          <a:spLocks noChangeArrowheads="1"/>
                        </wps:cNvSpPr>
                        <wps:spPr bwMode="auto">
                          <a:xfrm>
                            <a:off x="6978" y="2931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46F1A71B" id="docshapegroup83" o:spid="_x0000_s1026" style="position:absolute;margin-left:348.55pt;margin-top:60.45pt;width:12.25pt;height:98.05pt;z-index:-16691712;mso-position-horizontal-relative:page" coordorigin="6971,1209" coordsize="245,1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uCrBgMAAFcUAAAOAAAAZHJzL2Uyb0RvYy54bWzsWFtv2yAUfp+0/4B4Xx27sRNbdaqqN03a&#10;pVK3H0AwttFs8IDE6X79DuCkuTxM6rR2UuIHCzhwOOc73+F2cblqG7RkSnMpchyejTBigsqCiyrH&#10;37/dfZhipA0RBWmkYDl+Yhpfzt6/u+i7jEWylk3BFAIlQmd9l+PamC4LAk1r1hJ9JjsmQFhK1RID&#10;VVUFhSI9aG+bIBqNkqCXquiUpExraL3xQjxz+suSUfO1LDUzqMkx2GbcX7n/3P6D2QXJKkW6mtPB&#10;DPICK1rCBUy6UXVDDEELxQ9UtZwqqWVpzqhsA1mWnDLnA3gTjva8uVdy0Tlfqqyvug1MAO0eTi9W&#10;S78s71X32D0obz0UP0n6QwMuQd9V2bbc1ivfGc37z7KAeJKFkc7xValaqwJcQiuH79MGX7YyiEJj&#10;GMfxJMaIgiiMxnF0HvsA0BqiZIcl6STEyIlH6Vp2OwyHEcPYNAmtMCCZn9aZOphmQw9c0s9w6b+D&#10;67EmHXNR0BaOB4V4kWPrhyAtQFBIqm2X6djaZCeHXmtEtYcTCXldE1GxK6VkXzNSgFHeh50BtqIh&#10;GH/EF4CCzHJAhQOIa5Sjc4DQQmwL2yiRrFPa3DPZIlvIsYL0cMEjy0/a+K7rLjaWQt7xpoF2kjUC&#10;9TlOw/HYDdCy4YUVWplW1fy6UWhJbJK5b5h3p1vLDaR6w9scTzedSGbBuBWFm8UQ3vgyhLYRjoMe&#10;EA/sXBZPAI6SPo9h3YFCLdUvjHrI4RzrnwuiGEbNRwEAW3Nt0rvKOJ5EUFHbkvm2hAgKqnJsMPLF&#10;a+MXikWneFXDTKHzXcgrIH3JHWA2YN6qwVgg3msxMDlgoGPCDqEgOv+cgfHI8YxkJwYeGQMnBwxM&#10;3mQNnEyHzeLEwCNjIGyCe7vw5C0YGI3gPOC2sBMDj4yB6QEDp2/CwPNkuM2cGHhcDJzCqXZvDXS7&#10;4WufA6Nk7Hb/0znw2G4iU7hw7jIwdWvRqzMw9TfeEwP/Iwa6txl4vXLPNcNLm30e2667u/Pze+Ds&#10;NwAAAP//AwBQSwMEFAAGAAgAAAAhAIJKsEThAAAACwEAAA8AAABkcnMvZG93bnJldi54bWxMj1FL&#10;wzAUhd8F/0O4gm8uSYetq03HGOrTENwE8S1r7tqyJilN1nb/3uuTPl7OxznfLdaz7diIQ2i9UyAX&#10;Ahi6ypvW1Qo+D68PT8BC1M7ozjtUcMUA6/L2ptC58ZP7wHEfa0YlLuRaQRNjn3MeqgatDgvfo6Ps&#10;5AerI51Dzc2gJyq3HU+ESLnVraOFRve4bbA67y9Wwdukp81Svoy782l7/T48vn/tJCp1fzdvnoFF&#10;nOMfDL/6pA4lOR39xZnAOgXpKpOEUpCIFTAiskSmwI4KljITwMuC//+h/AEAAP//AwBQSwECLQAU&#10;AAYACAAAACEAtoM4kv4AAADhAQAAEwAAAAAAAAAAAAAAAAAAAAAAW0NvbnRlbnRfVHlwZXNdLnht&#10;bFBLAQItABQABgAIAAAAIQA4/SH/1gAAAJQBAAALAAAAAAAAAAAAAAAAAC8BAABfcmVscy8ucmVs&#10;c1BLAQItABQABgAIAAAAIQB0guCrBgMAAFcUAAAOAAAAAAAAAAAAAAAAAC4CAABkcnMvZTJvRG9j&#10;LnhtbFBLAQItABQABgAIAAAAIQCCSrBE4QAAAAsBAAAPAAAAAAAAAAAAAAAAAGAFAABkcnMvZG93&#10;bnJldi54bWxQSwUGAAAAAAQABADzAAAAbgYAAAAA&#10;">
                <v:rect id="docshape84" o:spid="_x0000_s1027" style="position:absolute;left:6978;top:1215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kWCxAAAANsAAAAPAAAAZHJzL2Rvd25yZXYueG1sRI9BawIx&#10;FITvgv8hvII3TSrWltUoIgrFU7vuob09N6+bpZuXZRPX7b9vCgWPw8x8w6y3g2tET12oPWt4nCkQ&#10;xKU3NVcaivNx+gIiRGSDjWfS8EMBtpvxaI2Z8Td+pz6PlUgQDhlqsDG2mZShtOQwzHxLnLwv3zmM&#10;SXaVNB3eEtw1cq7UUjqsOS1YbGlvqfzOr07D53Aq8KTe6sWl/Fge9rmyfVNoPXkYdisQkYZ4D/+3&#10;X42G5yf4+5J+gNz8AgAA//8DAFBLAQItABQABgAIAAAAIQDb4fbL7gAAAIUBAAATAAAAAAAAAAAA&#10;AAAAAAAAAABbQ29udGVudF9UeXBlc10ueG1sUEsBAi0AFAAGAAgAAAAhAFr0LFu/AAAAFQEAAAsA&#10;AAAAAAAAAAAAAAAAHwEAAF9yZWxzLy5yZWxzUEsBAi0AFAAGAAgAAAAhALWqRYLEAAAA2wAAAA8A&#10;AAAAAAAAAAAAAAAABwIAAGRycy9kb3ducmV2LnhtbFBLBQYAAAAAAwADALcAAAD4AgAAAAA=&#10;" filled="f" strokeweight=".72pt"/>
                <v:rect id="docshape85" o:spid="_x0000_s1028" style="position:absolute;left:6978;top:1501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Nv1xAAAANsAAAAPAAAAZHJzL2Rvd25yZXYueG1sRI9Ba8JA&#10;FITvhf6H5Qne6q4iaUldRaRC8aQxh/b2mn3NBrNvQ3Yb03/fFYQeh5n5hlltRteKgfrQeNYwnykQ&#10;xJU3DdcayvP+6QVEiMgGW8+k4ZcCbNaPDyvMjb/yiYYi1iJBOOSowcbY5VKGypLDMPMdcfK+fe8w&#10;JtnX0vR4TXDXyoVSmXTYcFqw2NHOUnUpfpyGz/FQ4kEdm+VX9ZG97Qplh7bUejoZt68gIo3xP3xv&#10;vxsNzxncvqQfINd/AAAA//8DAFBLAQItABQABgAIAAAAIQDb4fbL7gAAAIUBAAATAAAAAAAAAAAA&#10;AAAAAAAAAABbQ29udGVudF9UeXBlc10ueG1sUEsBAi0AFAAGAAgAAAAhAFr0LFu/AAAAFQEAAAsA&#10;AAAAAAAAAAAAAAAAHwEAAF9yZWxzLy5yZWxzUEsBAi0AFAAGAAgAAAAhAEV42/XEAAAA2wAAAA8A&#10;AAAAAAAAAAAAAAAABwIAAGRycy9kb3ducmV2LnhtbFBLBQYAAAAAAwADALcAAAD4AgAAAAA=&#10;" filled="f" strokeweight=".72pt"/>
                <v:rect id="docshape86" o:spid="_x0000_s1029" style="position:absolute;left:6978;top:1789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H5uxAAAANsAAAAPAAAAZHJzL2Rvd25yZXYueG1sRI9BawIx&#10;FITvBf9DeEJvNVFEy2oUEQviqd3uQW/PzXOzuHlZNum6/fdNodDjMDPfMOvt4BrRUxdqzxqmEwWC&#10;uPSm5kpD8fn28goiRGSDjWfS8E0BtpvR0xoz4x/8QX0eK5EgHDLUYGNsMylDaclhmPiWOHk33zmM&#10;SXaVNB0+Etw1cqbUQjqsOS1YbGlvqbznX07DZTgVeFLv9fxanheHfa5s3xRaP4+H3QpEpCH+h//a&#10;R6NhuYTfL+kHyM0PAAAA//8DAFBLAQItABQABgAIAAAAIQDb4fbL7gAAAIUBAAATAAAAAAAAAAAA&#10;AAAAAAAAAABbQ29udGVudF9UeXBlc10ueG1sUEsBAi0AFAAGAAgAAAAhAFr0LFu/AAAAFQEAAAsA&#10;AAAAAAAAAAAAAAAAHwEAAF9yZWxzLy5yZWxzUEsBAi0AFAAGAAgAAAAhACo0fm7EAAAA2wAAAA8A&#10;AAAAAAAAAAAAAAAABwIAAGRycy9kb3ducmV2LnhtbFBLBQYAAAAAAwADALcAAAD4AgAAAAA=&#10;" filled="f" strokeweight=".72pt"/>
                <v:rect id="docshape87" o:spid="_x0000_s1030" style="position:absolute;left:6978;top:2075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+ocwAAAANsAAAAPAAAAZHJzL2Rvd25yZXYueG1sRE/Pa8Iw&#10;FL4L/g/hCd402RgqnVGGbDA8ae1Bb2/NW1PWvJQmq/W/NwfB48f3e70dXCN66kLtWcPLXIEgLr2p&#10;udJQnL5mKxAhIhtsPJOGGwXYbsajNWbGX/lIfR4rkUI4ZKjBxthmUobSksMw9y1x4n595zAm2FXS&#10;dHhN4a6Rr0otpMOaU4PFlnaWyr/832m4DPsC9+pQv/2U58XnLle2bwqtp5Ph4x1EpCE+xQ/3t9Gw&#10;TGPTl/QD5OYOAAD//wMAUEsBAi0AFAAGAAgAAAAhANvh9svuAAAAhQEAABMAAAAAAAAAAAAAAAAA&#10;AAAAAFtDb250ZW50X1R5cGVzXS54bWxQSwECLQAUAAYACAAAACEAWvQsW78AAAAVAQAACwAAAAAA&#10;AAAAAAAAAAAfAQAAX3JlbHMvLnJlbHNQSwECLQAUAAYACAAAACEAW6vqHMAAAADbAAAADwAAAAAA&#10;AAAAAAAAAAAHAgAAZHJzL2Rvd25yZXYueG1sUEsFBgAAAAADAAMAtwAAAPQCAAAAAA==&#10;" filled="f" strokeweight=".72pt"/>
                <v:rect id="docshape88" o:spid="_x0000_s1031" style="position:absolute;left:6978;top:2360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0+HxAAAANsAAAAPAAAAZHJzL2Rvd25yZXYueG1sRI9BawIx&#10;FITvBf9DeAVvNamIbVejiCgUT3bdQ3t7bl43Szcvyyau239vCgWPw8x8wyzXg2tET12oPWt4nigQ&#10;xKU3NVcaitP+6RVEiMgGG8+k4ZcCrFejhyVmxl/5g/o8ViJBOGSowcbYZlKG0pLDMPEtcfK+fecw&#10;JtlV0nR4TXDXyKlSc+mw5rRgsaWtpfInvzgNX8OhwIM61rNz+TnfbXNl+6bQevw4bBYgIg3xHv5v&#10;vxsNL2/w9yX9ALm6AQAA//8DAFBLAQItABQABgAIAAAAIQDb4fbL7gAAAIUBAAATAAAAAAAAAAAA&#10;AAAAAAAAAABbQ29udGVudF9UeXBlc10ueG1sUEsBAi0AFAAGAAgAAAAhAFr0LFu/AAAAFQEAAAsA&#10;AAAAAAAAAAAAAAAAHwEAAF9yZWxzLy5yZWxzUEsBAi0AFAAGAAgAAAAhADTnT4fEAAAA2wAAAA8A&#10;AAAAAAAAAAAAAAAABwIAAGRycy9kb3ducmV2LnhtbFBLBQYAAAAAAwADALcAAAD4AgAAAAA=&#10;" filled="f" strokeweight=".72pt"/>
                <v:rect id="docshape89" o:spid="_x0000_s1032" style="position:absolute;left:6978;top:2646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JY9wAAAANsAAAAPAAAAZHJzL2Rvd25yZXYueG1sRE/Pa8Iw&#10;FL4L+x/CG3izyWSIdEYZssHwpLUHvb01b01Z81KaWOt/bw6Cx4/v92ozulYM1IfGs4a3TIEgrrxp&#10;uNZQHr9nSxAhIhtsPZOGGwXYrF8mK8yNv/KBhiLWIoVwyFGDjbHLpQyVJYch8x1x4v587zAm2NfS&#10;9HhN4a6Vc6UW0mHDqcFiR1tL1X9xcRrO467Endo377/VafG1LZQd2lLr6ev4+QEi0hif4of7x2hY&#10;pvXpS/oBcn0HAAD//wMAUEsBAi0AFAAGAAgAAAAhANvh9svuAAAAhQEAABMAAAAAAAAAAAAAAAAA&#10;AAAAAFtDb250ZW50X1R5cGVzXS54bWxQSwECLQAUAAYACAAAACEAWvQsW78AAAAVAQAACwAAAAAA&#10;AAAAAAAAAAAfAQAAX3JlbHMvLnJlbHNQSwECLQAUAAYACAAAACEAkAiWPcAAAADbAAAADwAAAAAA&#10;AAAAAAAAAAAHAgAAZHJzL2Rvd25yZXYueG1sUEsFBgAAAAADAAMAtwAAAPQCAAAAAA==&#10;" filled="f" strokeweight=".72pt"/>
                <v:rect id="docshape90" o:spid="_x0000_s1033" style="position:absolute;left:6978;top:2931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DOmxAAAANsAAAAPAAAAZHJzL2Rvd25yZXYueG1sRI/BasMw&#10;EETvhfyD2EJujZQSQnAjmxJSCDmlrg/tbWttLBNrZSzFcf6+KhR6HGbmDbMtJteJkYbQetawXCgQ&#10;xLU3LTcaqo+3pw2IEJENdp5Jw50CFPnsYYuZ8Td+p7GMjUgQDhlqsDH2mZShtuQwLHxPnLyzHxzG&#10;JIdGmgFvCe46+azUWjpsOS1Y7Glnqb6UV6fhazpWeFSndvVdf673u1LZsau0nj9Ory8gIk3xP/zX&#10;PhgNmyX8fkk/QOY/AAAA//8DAFBLAQItABQABgAIAAAAIQDb4fbL7gAAAIUBAAATAAAAAAAAAAAA&#10;AAAAAAAAAABbQ29udGVudF9UeXBlc10ueG1sUEsBAi0AFAAGAAgAAAAhAFr0LFu/AAAAFQEAAAsA&#10;AAAAAAAAAAAAAAAAHwEAAF9yZWxzLy5yZWxzUEsBAi0AFAAGAAgAAAAhAP9EM6bEAAAA2wAAAA8A&#10;AAAAAAAAAAAAAAAABwIAAGRycy9kb3ducmV2LnhtbFBLBQYAAAAAAwADALcAAAD4AgAAAAA=&#10;" filled="f" strokeweight=".72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625280" behindDoc="1" locked="0" layoutInCell="1" allowOverlap="1" wp14:anchorId="578577BD" wp14:editId="01C50759">
                <wp:simplePos x="0" y="0"/>
                <wp:positionH relativeFrom="page">
                  <wp:posOffset>5085080</wp:posOffset>
                </wp:positionH>
                <wp:positionV relativeFrom="paragraph">
                  <wp:posOffset>767715</wp:posOffset>
                </wp:positionV>
                <wp:extent cx="155575" cy="1245235"/>
                <wp:effectExtent l="0" t="0" r="0" b="0"/>
                <wp:wrapNone/>
                <wp:docPr id="66" name="docshapegroup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245235"/>
                          <a:chOff x="8008" y="1209"/>
                          <a:chExt cx="245" cy="1961"/>
                        </a:xfrm>
                      </wpg:grpSpPr>
                      <wps:wsp>
                        <wps:cNvPr id="67" name="docshape92"/>
                        <wps:cNvSpPr>
                          <a:spLocks noChangeArrowheads="1"/>
                        </wps:cNvSpPr>
                        <wps:spPr bwMode="auto">
                          <a:xfrm>
                            <a:off x="8015" y="1215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docshape93"/>
                        <wps:cNvSpPr>
                          <a:spLocks noChangeArrowheads="1"/>
                        </wps:cNvSpPr>
                        <wps:spPr bwMode="auto">
                          <a:xfrm>
                            <a:off x="8015" y="1501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docshape94"/>
                        <wps:cNvSpPr>
                          <a:spLocks noChangeArrowheads="1"/>
                        </wps:cNvSpPr>
                        <wps:spPr bwMode="auto">
                          <a:xfrm>
                            <a:off x="8015" y="1789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docshape95"/>
                        <wps:cNvSpPr>
                          <a:spLocks noChangeArrowheads="1"/>
                        </wps:cNvSpPr>
                        <wps:spPr bwMode="auto">
                          <a:xfrm>
                            <a:off x="8015" y="2075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docshape96"/>
                        <wps:cNvSpPr>
                          <a:spLocks noChangeArrowheads="1"/>
                        </wps:cNvSpPr>
                        <wps:spPr bwMode="auto">
                          <a:xfrm>
                            <a:off x="8015" y="2360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docshape97"/>
                        <wps:cNvSpPr>
                          <a:spLocks noChangeArrowheads="1"/>
                        </wps:cNvSpPr>
                        <wps:spPr bwMode="auto">
                          <a:xfrm>
                            <a:off x="8015" y="2646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docshape98"/>
                        <wps:cNvSpPr>
                          <a:spLocks noChangeArrowheads="1"/>
                        </wps:cNvSpPr>
                        <wps:spPr bwMode="auto">
                          <a:xfrm>
                            <a:off x="8015" y="2931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3A7C7240" id="docshapegroup91" o:spid="_x0000_s1026" style="position:absolute;margin-left:400.4pt;margin-top:60.45pt;width:12.25pt;height:98.05pt;z-index:-16691200;mso-position-horizontal-relative:page" coordorigin="8008,1209" coordsize="245,1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BVBAgMAAFcUAAAOAAAAZHJzL2Uyb0RvYy54bWzsWNtu2zAMfR+wfxD0vvqSOE6MOkXRGwbs&#10;UqDbByiybAuzJU9S4nRfP0py2jR5GNBhzYAkDwYVUhR5eCjLOr9Ytw1aMaW5FDmOzkKMmKCy4KLK&#10;8fdvtx+mGGlDREEaKViOH5nGF/P37877LmOxrGVTMIXAidBZ3+W4NqbLgkDTmrVEn8mOCVCWUrXE&#10;wFBVQaFID97bJojDcBL0UhWdkpRpDf9eeyWeO/9lyaj5WpaaGdTkGGIz7qncc2GfwfycZJUiXc3p&#10;EAZ5RRQt4QIWfXJ1TQxBS8X3XLWcKqllac6obANZlpwylwNkE4U72dwpuexcLlXWV90TTADtDk6v&#10;dku/rO5U99DdKx89iJ8k/aEBl6Dvqmxbb8eVN0aL/rMsoJ5kaaRLfF2q1rqAlNDa4fv4hC9bG0Th&#10;zyhJkjTBiIIqisdJPEp8AWgNVbLTpmEIhHHqcLbR3QzTYcYwdzaJrDIgmV/WhTqEZksPXNLPcOm/&#10;g+uhJh1zVdAWjnuFeJHjSYqRIC1AUEiqrckstjHZxcFqg6j2cCIhr2oiKnaplOxrRgoIyufwYoId&#10;aCjGH/GdhhGA4YACwbF4g3I8ijxMVthGiWSd0uaOyRZZIccK2sMVj6w+aeNNNya2lkLe8qZxzhuB&#10;+hzPovHYTdCy4YVVWjOtqsVVo9CK2CZzv2HdF2YtN9DqDW9dmcHMh23BuBGFW8UQ3ngZStsIx0EP&#10;iAd2IYtHAEdJ38ew74BQS/ULox56OMf655IohlHzUQDANlzb9G4wTtIYBmpbs9jWEEHBVY4NRl68&#10;Mn6jWHaKVzWsFLnchbwE0pfcAWYL5qMaggXivRUDoVN2GDiykL4gFFTnnzMwCR3PSHZi4JExcLbH&#10;wPFBGJhOh5fFiYHHxcAUdvSdPdC9Dd96D4xDONe4V9iJgUfGQDhs7TBwcog9MB5NhgPViYFHxsB4&#10;j4HpQRg4GTvmn86Bx/Ylko72GDg9CANn/ov3xMD/iIHubgZur9x1zXDTZq/Htsfu2/n5PnD+GwAA&#10;//8DAFBLAwQUAAYACAAAACEA/Y/XhuEAAAALAQAADwAAAGRycy9kb3ducmV2LnhtbEyPQUvDQBSE&#10;74L/YXmCN7ubhGqM2ZRS1FMR2gri7TV5TUKzb0N2m6T/3vWkx2GGmW/y1Ww6MdLgWssaooUCQVza&#10;quVaw+fh7SEF4TxyhZ1l0nAlB6vi9ibHrLIT72jc+1qEEnYZami87zMpXdmQQbewPXHwTnYw6IMc&#10;alkNOIVy08lYqUdpsOWw0GBPm4bK8/5iNLxPOK2T6HXcnk+b6/dh+fG1jUjr+7t5/QLC0+z/wvCL&#10;H9ChCExHe+HKiU5DqlRA98GI1TOIkEjjZQLiqCGJnhTIIpf/PxQ/AAAA//8DAFBLAQItABQABgAI&#10;AAAAIQC2gziS/gAAAOEBAAATAAAAAAAAAAAAAAAAAAAAAABbQ29udGVudF9UeXBlc10ueG1sUEsB&#10;Ai0AFAAGAAgAAAAhADj9If/WAAAAlAEAAAsAAAAAAAAAAAAAAAAALwEAAF9yZWxzLy5yZWxzUEsB&#10;Ai0AFAAGAAgAAAAhADAQFUECAwAAVxQAAA4AAAAAAAAAAAAAAAAALgIAAGRycy9lMm9Eb2MueG1s&#10;UEsBAi0AFAAGAAgAAAAhAP2P14bhAAAACwEAAA8AAAAAAAAAAAAAAAAAXAUAAGRycy9kb3ducmV2&#10;LnhtbFBLBQYAAAAABAAEAPMAAABqBgAAAAA=&#10;">
                <v:rect id="docshape92" o:spid="_x0000_s1027" style="position:absolute;left:8015;top:1215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eizxAAAANsAAAAPAAAAZHJzL2Rvd25yZXYueG1sRI9Ba8JA&#10;FITvhf6H5Qne6q4iaUldRaRC8aQxh/b2mn3NBrNvQ3Yb03/fFYQeh5n5hlltRteKgfrQeNYwnykQ&#10;xJU3DdcayvP+6QVEiMgGW8+k4ZcCbNaPDyvMjb/yiYYi1iJBOOSowcbY5VKGypLDMPMdcfK+fe8w&#10;JtnX0vR4TXDXyoVSmXTYcFqw2NHOUnUpfpyGz/FQ4kEdm+VX9ZG97Qplh7bUejoZt68gIo3xP3xv&#10;vxsN2TPcvqQfINd/AAAA//8DAFBLAQItABQABgAIAAAAIQDb4fbL7gAAAIUBAAATAAAAAAAAAAAA&#10;AAAAAAAAAABbQ29udGVudF9UeXBlc10ueG1sUEsBAi0AFAAGAAgAAAAhAFr0LFu/AAAAFQEAAAsA&#10;AAAAAAAAAAAAAAAAHwEAAF9yZWxzLy5yZWxzUEsBAi0AFAAGAAgAAAAhAK/t6LPEAAAA2wAAAA8A&#10;AAAAAAAAAAAAAAAABwIAAGRycy9kb3ducmV2LnhtbFBLBQYAAAAAAwADALcAAAD4AgAAAAA=&#10;" filled="f" strokeweight=".72pt"/>
                <v:rect id="docshape93" o:spid="_x0000_s1028" style="position:absolute;left:8015;top:1501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nzBwAAAANsAAAAPAAAAZHJzL2Rvd25yZXYueG1sRE/Pa8Iw&#10;FL4P/B/CE3abiTKKdEYRURieXO3B3d6at6bYvJQmq/W/Xw6Cx4/v92ozulYM1IfGs4b5TIEgrrxp&#10;uNZQng9vSxAhIhtsPZOGOwXYrCcvK8yNv/EXDUWsRQrhkKMGG2OXSxkqSw7DzHfEifv1vcOYYF9L&#10;0+MthbtWLpTKpMOGU4PFjnaWqmvx5zR8j8cSj+rUvP9Ul2y/K5Qd2lLr1+m4/QARaYxP8cP9aTRk&#10;aWz6kn6AXP8DAAD//wMAUEsBAi0AFAAGAAgAAAAhANvh9svuAAAAhQEAABMAAAAAAAAAAAAAAAAA&#10;AAAAAFtDb250ZW50X1R5cGVzXS54bWxQSwECLQAUAAYACAAAACEAWvQsW78AAAAVAQAACwAAAAAA&#10;AAAAAAAAAAAfAQAAX3JlbHMvLnJlbHNQSwECLQAUAAYACAAAACEA3nJ8wcAAAADbAAAADwAAAAAA&#10;AAAAAAAAAAAHAgAAZHJzL2Rvd25yZXYueG1sUEsFBgAAAAADAAMAtwAAAPQCAAAAAA==&#10;" filled="f" strokeweight=".72pt"/>
                <v:rect id="docshape94" o:spid="_x0000_s1029" style="position:absolute;left:8015;top:1789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tlaxAAAANsAAAAPAAAAZHJzL2Rvd25yZXYueG1sRI9Ba8JA&#10;FITvhf6H5Qne6q4ioU1dRaRC8aQxh/b2mn3NBrNvQ3Yb03/fFYQeh5n5hlltRteKgfrQeNYwnykQ&#10;xJU3DdcayvP+6RlEiMgGW8+k4ZcCbNaPDyvMjb/yiYYi1iJBOOSowcbY5VKGypLDMPMdcfK+fe8w&#10;JtnX0vR4TXDXyoVSmXTYcFqw2NHOUnUpfpyGz/FQ4kEdm+VX9ZG97Qplh7bUejoZt68gIo3xP3xv&#10;vxsN2QvcvqQfINd/AAAA//8DAFBLAQItABQABgAIAAAAIQDb4fbL7gAAAIUBAAATAAAAAAAAAAAA&#10;AAAAAAAAAABbQ29udGVudF9UeXBlc10ueG1sUEsBAi0AFAAGAAgAAAAhAFr0LFu/AAAAFQEAAAsA&#10;AAAAAAAAAAAAAAAAHwEAAF9yZWxzLy5yZWxzUEsBAi0AFAAGAAgAAAAhALE+2VrEAAAA2wAAAA8A&#10;AAAAAAAAAAAAAAAABwIAAGRycy9kb3ducmV2LnhtbFBLBQYAAAAAAwADALcAAAD4AgAAAAA=&#10;" filled="f" strokeweight=".72pt"/>
                <v:rect id="docshape95" o:spid="_x0000_s1030" style="position:absolute;left:8015;top:2075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eYawAAAANsAAAAPAAAAZHJzL2Rvd25yZXYueG1sRE/Pa8Iw&#10;FL4L/g/hCd402RgqnVGGbDA8ae1Bb2/NW1PWvJQmq/W/NwfB48f3e70dXCN66kLtWcPLXIEgLr2p&#10;udJQnL5mKxAhIhtsPJOGGwXYbsajNWbGX/lIfR4rkUI4ZKjBxthmUobSksMw9y1x4n595zAm2FXS&#10;dHhN4a6Rr0otpMOaU4PFlnaWyr/832m4DPsC9+pQv/2U58XnLle2bwqtp5Ph4x1EpCE+xQ/3t9Gw&#10;TOvTl/QD5OYOAAD//wMAUEsBAi0AFAAGAAgAAAAhANvh9svuAAAAhQEAABMAAAAAAAAAAAAAAAAA&#10;AAAAAFtDb250ZW50X1R5cGVzXS54bWxQSwECLQAUAAYACAAAACEAWvQsW78AAAAVAQAACwAAAAAA&#10;AAAAAAAAAAAfAQAAX3JlbHMvLnJlbHNQSwECLQAUAAYACAAAACEApd3mGsAAAADbAAAADwAAAAAA&#10;AAAAAAAAAAAHAgAAZHJzL2Rvd25yZXYueG1sUEsFBgAAAAADAAMAtwAAAPQCAAAAAA==&#10;" filled="f" strokeweight=".72pt"/>
                <v:rect id="docshape96" o:spid="_x0000_s1031" style="position:absolute;left:8015;top:2360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UOBxAAAANsAAAAPAAAAZHJzL2Rvd25yZXYueG1sRI9Ba8JA&#10;FITvgv9heUJvZtdSVKKriFgontqYQ3t7Zl+zodm3IbuN6b/vFgoeh5n5htnuR9eKgfrQeNawyBQI&#10;4sqbhmsN5eV5vgYRIrLB1jNp+KEA+910ssXc+Bu/0VDEWiQIhxw12Bi7XMpQWXIYMt8RJ+/T9w5j&#10;kn0tTY+3BHetfFRqKR02nBYsdnS0VH0V307Dx3gu8axem6dr9b48HQtlh7bU+mE2HjYgIo3xHv5v&#10;vxgNqwX8fUk/QO5+AQAA//8DAFBLAQItABQABgAIAAAAIQDb4fbL7gAAAIUBAAATAAAAAAAAAAAA&#10;AAAAAAAAAABbQ29udGVudF9UeXBlc10ueG1sUEsBAi0AFAAGAAgAAAAhAFr0LFu/AAAAFQEAAAsA&#10;AAAAAAAAAAAAAAAAHwEAAF9yZWxzLy5yZWxzUEsBAi0AFAAGAAgAAAAhAMqRQ4HEAAAA2wAAAA8A&#10;AAAAAAAAAAAAAAAABwIAAGRycy9kb3ducmV2LnhtbFBLBQYAAAAAAwADALcAAAD4AgAAAAA=&#10;" filled="f" strokeweight=".72pt"/>
                <v:rect id="docshape97" o:spid="_x0000_s1032" style="position:absolute;left:8015;top:2646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932xAAAANsAAAAPAAAAZHJzL2Rvd25yZXYueG1sRI9BawIx&#10;FITvgv8hPMGbJhWxshqliELx1K57aG/Pzetm6eZl2aTr+u9NodDjMDPfMNv94BrRUxdqzxqe5goE&#10;celNzZWG4nKarUGEiGyw8Uwa7hRgvxuPtpgZf+N36vNYiQThkKEGG2ObSRlKSw7D3LfEyfvyncOY&#10;ZFdJ0+EtwV0jF0qtpMOa04LFlg6Wyu/8x2n4HM4FntVbvbyWH6vjIVe2bwqtp5PhZQMi0hD/w3/t&#10;V6PheQG/X9IPkLsHAAAA//8DAFBLAQItABQABgAIAAAAIQDb4fbL7gAAAIUBAAATAAAAAAAAAAAA&#10;AAAAAAAAAABbQ29udGVudF9UeXBlc10ueG1sUEsBAi0AFAAGAAgAAAAhAFr0LFu/AAAAFQEAAAsA&#10;AAAAAAAAAAAAAAAAHwEAAF9yZWxzLy5yZWxzUEsBAi0AFAAGAAgAAAAhADpD3fbEAAAA2wAAAA8A&#10;AAAAAAAAAAAAAAAABwIAAGRycy9kb3ducmV2LnhtbFBLBQYAAAAAAwADALcAAAD4AgAAAAA=&#10;" filled="f" strokeweight=".72pt"/>
                <v:rect id="docshape98" o:spid="_x0000_s1033" style="position:absolute;left:8015;top:2931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3htxAAAANsAAAAPAAAAZHJzL2Rvd25yZXYueG1sRI9BawIx&#10;FITvgv8hvII3TarFltUoIgrFU7vuob09N6+bpZuXZRPX7b9vCgWPw8x8w6y3g2tET12oPWt4nCkQ&#10;xKU3NVcaivNx+gIiRGSDjWfS8EMBtpvxaI2Z8Td+pz6PlUgQDhlqsDG2mZShtOQwzHxLnLwv3zmM&#10;SXaVNB3eEtw1cq7UUjqsOS1YbGlvqfzOr07D53Aq8KTe6qdL+bE87HNl+6bQevIw7FYgIg3xHv5v&#10;vxoNzwv4+5J+gNz8AgAA//8DAFBLAQItABQABgAIAAAAIQDb4fbL7gAAAIUBAAATAAAAAAAAAAAA&#10;AAAAAAAAAABbQ29udGVudF9UeXBlc10ueG1sUEsBAi0AFAAGAAgAAAAhAFr0LFu/AAAAFQEAAAsA&#10;AAAAAAAAAAAAAAAAHwEAAF9yZWxzLy5yZWxzUEsBAi0AFAAGAAgAAAAhAFUPeG3EAAAA2wAAAA8A&#10;AAAAAAAAAAAAAAAABwIAAGRycy9kb3ducmV2LnhtbFBLBQYAAAAAAwADALcAAAD4AgAAAAA=&#10;" filled="f" strokeweight=".72pt"/>
                <w10:wrap anchorx="page"/>
              </v:group>
            </w:pict>
          </mc:Fallback>
        </mc:AlternateContent>
      </w:r>
      <w:r w:rsidR="007941F1">
        <w:rPr>
          <w:b/>
          <w:sz w:val="24"/>
        </w:rPr>
        <w:t>Please</w:t>
      </w:r>
      <w:r w:rsidR="007941F1">
        <w:rPr>
          <w:b/>
          <w:spacing w:val="-3"/>
          <w:sz w:val="24"/>
        </w:rPr>
        <w:t xml:space="preserve"> </w:t>
      </w:r>
      <w:r w:rsidR="007941F1">
        <w:rPr>
          <w:b/>
          <w:sz w:val="24"/>
        </w:rPr>
        <w:t>rate</w:t>
      </w:r>
      <w:r w:rsidR="007941F1">
        <w:rPr>
          <w:b/>
          <w:spacing w:val="-2"/>
          <w:sz w:val="24"/>
        </w:rPr>
        <w:t xml:space="preserve"> </w:t>
      </w:r>
      <w:r w:rsidR="007941F1">
        <w:rPr>
          <w:b/>
          <w:sz w:val="24"/>
        </w:rPr>
        <w:t>the</w:t>
      </w:r>
      <w:r w:rsidR="007941F1">
        <w:rPr>
          <w:b/>
          <w:spacing w:val="-1"/>
          <w:sz w:val="24"/>
        </w:rPr>
        <w:t xml:space="preserve"> </w:t>
      </w:r>
      <w:r w:rsidR="007941F1">
        <w:rPr>
          <w:b/>
          <w:sz w:val="24"/>
        </w:rPr>
        <w:t>applicant’s</w:t>
      </w:r>
      <w:r w:rsidR="007941F1">
        <w:rPr>
          <w:b/>
          <w:spacing w:val="-3"/>
          <w:sz w:val="24"/>
        </w:rPr>
        <w:t xml:space="preserve"> </w:t>
      </w:r>
      <w:r w:rsidR="007941F1">
        <w:rPr>
          <w:b/>
          <w:sz w:val="24"/>
        </w:rPr>
        <w:t>ability</w:t>
      </w:r>
      <w:r w:rsidR="007941F1">
        <w:rPr>
          <w:b/>
          <w:spacing w:val="-1"/>
          <w:sz w:val="24"/>
        </w:rPr>
        <w:t xml:space="preserve"> </w:t>
      </w:r>
      <w:r w:rsidR="007941F1">
        <w:rPr>
          <w:b/>
          <w:sz w:val="24"/>
        </w:rPr>
        <w:t>in the</w:t>
      </w:r>
      <w:r w:rsidR="007941F1">
        <w:rPr>
          <w:b/>
          <w:spacing w:val="-1"/>
          <w:sz w:val="24"/>
        </w:rPr>
        <w:t xml:space="preserve"> </w:t>
      </w:r>
      <w:r w:rsidR="007941F1">
        <w:rPr>
          <w:b/>
          <w:sz w:val="24"/>
        </w:rPr>
        <w:t>following</w:t>
      </w:r>
      <w:r w:rsidR="007941F1">
        <w:rPr>
          <w:b/>
          <w:spacing w:val="-2"/>
          <w:sz w:val="24"/>
        </w:rPr>
        <w:t xml:space="preserve"> </w:t>
      </w:r>
      <w:r w:rsidR="007941F1">
        <w:rPr>
          <w:b/>
          <w:sz w:val="24"/>
        </w:rPr>
        <w:t>areas:</w:t>
      </w:r>
    </w:p>
    <w:p w14:paraId="1BF8A8E4" w14:textId="77777777" w:rsidR="00ED1A9E" w:rsidRDefault="00ED1A9E">
      <w:pPr>
        <w:pStyle w:val="BodyText"/>
        <w:spacing w:before="1"/>
        <w:rPr>
          <w:b/>
        </w:rPr>
      </w:pPr>
    </w:p>
    <w:tbl>
      <w:tblPr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3"/>
        <w:gridCol w:w="1074"/>
        <w:gridCol w:w="1004"/>
        <w:gridCol w:w="373"/>
        <w:gridCol w:w="231"/>
        <w:gridCol w:w="373"/>
        <w:gridCol w:w="478"/>
        <w:gridCol w:w="231"/>
        <w:gridCol w:w="481"/>
      </w:tblGrid>
      <w:tr w:rsidR="00ED1A9E" w14:paraId="39949EFC" w14:textId="77777777">
        <w:trPr>
          <w:trHeight w:val="604"/>
        </w:trPr>
        <w:tc>
          <w:tcPr>
            <w:tcW w:w="5113" w:type="dxa"/>
            <w:shd w:val="clear" w:color="auto" w:fill="CCCCCC"/>
          </w:tcPr>
          <w:p w14:paraId="2D73F90A" w14:textId="77777777" w:rsidR="00ED1A9E" w:rsidRDefault="007941F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Independent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Living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Skills</w:t>
            </w:r>
          </w:p>
        </w:tc>
        <w:tc>
          <w:tcPr>
            <w:tcW w:w="1074" w:type="dxa"/>
            <w:shd w:val="clear" w:color="auto" w:fill="CCCCCC"/>
          </w:tcPr>
          <w:p w14:paraId="5525AFAD" w14:textId="77777777" w:rsidR="00ED1A9E" w:rsidRDefault="007941F1">
            <w:pPr>
              <w:pStyle w:val="TableParagraph"/>
              <w:spacing w:line="207" w:lineRule="exact"/>
              <w:ind w:left="191" w:firstLine="115"/>
              <w:rPr>
                <w:b/>
                <w:sz w:val="18"/>
              </w:rPr>
            </w:pPr>
            <w:r>
              <w:rPr>
                <w:b/>
                <w:sz w:val="18"/>
              </w:rPr>
              <w:t>Needs</w:t>
            </w:r>
          </w:p>
          <w:p w14:paraId="21D15EC9" w14:textId="77777777" w:rsidR="00ED1A9E" w:rsidRDefault="007941F1">
            <w:pPr>
              <w:pStyle w:val="TableParagraph"/>
              <w:spacing w:line="200" w:lineRule="atLeast"/>
              <w:ind w:left="155" w:right="139" w:firstLine="36"/>
              <w:rPr>
                <w:b/>
                <w:sz w:val="18"/>
              </w:rPr>
            </w:pPr>
            <w:r>
              <w:rPr>
                <w:b/>
                <w:sz w:val="18"/>
              </w:rPr>
              <w:t>complete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assistance</w:t>
            </w:r>
          </w:p>
        </w:tc>
        <w:tc>
          <w:tcPr>
            <w:tcW w:w="1004" w:type="dxa"/>
            <w:shd w:val="clear" w:color="auto" w:fill="CCCCCC"/>
          </w:tcPr>
          <w:p w14:paraId="782DFDD0" w14:textId="77777777" w:rsidR="00ED1A9E" w:rsidRDefault="007941F1">
            <w:pPr>
              <w:pStyle w:val="TableParagraph"/>
              <w:spacing w:line="207" w:lineRule="exact"/>
              <w:ind w:left="286" w:hanging="17"/>
              <w:rPr>
                <w:b/>
                <w:sz w:val="18"/>
              </w:rPr>
            </w:pPr>
            <w:r>
              <w:rPr>
                <w:b/>
                <w:sz w:val="18"/>
              </w:rPr>
              <w:t>Needs</w:t>
            </w:r>
          </w:p>
          <w:p w14:paraId="176F08A1" w14:textId="77777777" w:rsidR="00ED1A9E" w:rsidRDefault="007941F1">
            <w:pPr>
              <w:pStyle w:val="TableParagraph"/>
              <w:spacing w:line="200" w:lineRule="atLeast"/>
              <w:ind w:left="118" w:right="96" w:firstLine="168"/>
              <w:rPr>
                <w:b/>
                <w:sz w:val="18"/>
              </w:rPr>
            </w:pPr>
            <w:r>
              <w:rPr>
                <w:b/>
                <w:sz w:val="18"/>
              </w:rPr>
              <w:t>much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assistance</w:t>
            </w:r>
          </w:p>
        </w:tc>
        <w:tc>
          <w:tcPr>
            <w:tcW w:w="977" w:type="dxa"/>
            <w:gridSpan w:val="3"/>
            <w:tcBorders>
              <w:bottom w:val="nil"/>
            </w:tcBorders>
            <w:shd w:val="clear" w:color="auto" w:fill="CCCCCC"/>
          </w:tcPr>
          <w:p w14:paraId="19AAC9E7" w14:textId="77777777" w:rsidR="00ED1A9E" w:rsidRDefault="007941F1">
            <w:pPr>
              <w:pStyle w:val="TableParagraph"/>
              <w:spacing w:line="207" w:lineRule="exact"/>
              <w:ind w:left="309" w:hanging="53"/>
              <w:rPr>
                <w:b/>
                <w:sz w:val="18"/>
              </w:rPr>
            </w:pPr>
            <w:r>
              <w:rPr>
                <w:b/>
                <w:sz w:val="18"/>
              </w:rPr>
              <w:t>Needs</w:t>
            </w:r>
          </w:p>
          <w:p w14:paraId="48106C59" w14:textId="77777777" w:rsidR="00ED1A9E" w:rsidRDefault="007941F1">
            <w:pPr>
              <w:pStyle w:val="TableParagraph"/>
              <w:spacing w:line="200" w:lineRule="atLeast"/>
              <w:ind w:left="105" w:right="82" w:firstLine="204"/>
              <w:rPr>
                <w:b/>
                <w:sz w:val="18"/>
              </w:rPr>
            </w:pPr>
            <w:r>
              <w:rPr>
                <w:b/>
                <w:sz w:val="18"/>
              </w:rPr>
              <w:t>little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assistance</w:t>
            </w:r>
          </w:p>
        </w:tc>
        <w:tc>
          <w:tcPr>
            <w:tcW w:w="1190" w:type="dxa"/>
            <w:gridSpan w:val="3"/>
            <w:tcBorders>
              <w:bottom w:val="nil"/>
            </w:tcBorders>
            <w:shd w:val="clear" w:color="auto" w:fill="CCCCCC"/>
          </w:tcPr>
          <w:p w14:paraId="39196C79" w14:textId="77777777" w:rsidR="00ED1A9E" w:rsidRDefault="00ED1A9E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1F632524" w14:textId="77777777" w:rsidR="00ED1A9E" w:rsidRDefault="007941F1">
            <w:pPr>
              <w:pStyle w:val="TableParagraph"/>
              <w:spacing w:line="200" w:lineRule="atLeast"/>
              <w:ind w:left="113" w:right="107" w:firstLine="36"/>
              <w:rPr>
                <w:b/>
                <w:sz w:val="18"/>
              </w:rPr>
            </w:pPr>
            <w:r>
              <w:rPr>
                <w:b/>
                <w:sz w:val="18"/>
              </w:rPr>
              <w:t>Completely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independent</w:t>
            </w:r>
          </w:p>
        </w:tc>
      </w:tr>
      <w:tr w:rsidR="00ED1A9E" w14:paraId="72CEEFD5" w14:textId="77777777">
        <w:trPr>
          <w:trHeight w:val="209"/>
        </w:trPr>
        <w:tc>
          <w:tcPr>
            <w:tcW w:w="5113" w:type="dxa"/>
          </w:tcPr>
          <w:p w14:paraId="15A3F946" w14:textId="77777777" w:rsidR="00ED1A9E" w:rsidRDefault="007941F1">
            <w:pPr>
              <w:pStyle w:val="TableParagraph"/>
              <w:spacing w:line="18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Finding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way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around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new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environment</w:t>
            </w:r>
          </w:p>
        </w:tc>
        <w:tc>
          <w:tcPr>
            <w:tcW w:w="1074" w:type="dxa"/>
          </w:tcPr>
          <w:p w14:paraId="4E9EB018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1004" w:type="dxa"/>
          </w:tcPr>
          <w:p w14:paraId="38D6755E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373" w:type="dxa"/>
            <w:tcBorders>
              <w:right w:val="single" w:sz="6" w:space="0" w:color="000000"/>
            </w:tcBorders>
          </w:tcPr>
          <w:p w14:paraId="1661592A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231" w:type="dxa"/>
            <w:tcBorders>
              <w:top w:val="thinThickMediumGap" w:sz="3" w:space="0" w:color="000000"/>
              <w:left w:val="single" w:sz="6" w:space="0" w:color="000000"/>
              <w:bottom w:val="thinThickThinSmallGap" w:sz="6" w:space="0" w:color="000000"/>
              <w:right w:val="single" w:sz="6" w:space="0" w:color="000000"/>
            </w:tcBorders>
          </w:tcPr>
          <w:p w14:paraId="2FA654B5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373" w:type="dxa"/>
            <w:tcBorders>
              <w:left w:val="single" w:sz="6" w:space="0" w:color="000000"/>
            </w:tcBorders>
          </w:tcPr>
          <w:p w14:paraId="1B0C834A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  <w:tcBorders>
              <w:right w:val="single" w:sz="6" w:space="0" w:color="000000"/>
            </w:tcBorders>
          </w:tcPr>
          <w:p w14:paraId="4A157810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231" w:type="dxa"/>
            <w:tcBorders>
              <w:top w:val="thinThickMediumGap" w:sz="3" w:space="0" w:color="000000"/>
              <w:left w:val="single" w:sz="6" w:space="0" w:color="000000"/>
              <w:bottom w:val="thinThickThinSmallGap" w:sz="6" w:space="0" w:color="000000"/>
              <w:right w:val="single" w:sz="6" w:space="0" w:color="000000"/>
            </w:tcBorders>
          </w:tcPr>
          <w:p w14:paraId="34ABD0E9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left w:val="single" w:sz="6" w:space="0" w:color="000000"/>
            </w:tcBorders>
          </w:tcPr>
          <w:p w14:paraId="3E7A3EFB" w14:textId="77777777" w:rsidR="00ED1A9E" w:rsidRDefault="00ED1A9E">
            <w:pPr>
              <w:pStyle w:val="TableParagraph"/>
              <w:rPr>
                <w:sz w:val="14"/>
              </w:rPr>
            </w:pPr>
          </w:p>
        </w:tc>
      </w:tr>
      <w:tr w:rsidR="00ED1A9E" w14:paraId="30B25ED0" w14:textId="77777777">
        <w:trPr>
          <w:trHeight w:val="210"/>
        </w:trPr>
        <w:tc>
          <w:tcPr>
            <w:tcW w:w="5113" w:type="dxa"/>
          </w:tcPr>
          <w:p w14:paraId="07D3B79E" w14:textId="77777777" w:rsidR="00ED1A9E" w:rsidRDefault="007941F1">
            <w:pPr>
              <w:pStyle w:val="TableParagraph"/>
              <w:spacing w:line="19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Following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schedule</w:t>
            </w:r>
          </w:p>
        </w:tc>
        <w:tc>
          <w:tcPr>
            <w:tcW w:w="1074" w:type="dxa"/>
          </w:tcPr>
          <w:p w14:paraId="6037D7FA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1004" w:type="dxa"/>
          </w:tcPr>
          <w:p w14:paraId="596578C5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373" w:type="dxa"/>
            <w:tcBorders>
              <w:right w:val="single" w:sz="6" w:space="0" w:color="000000"/>
            </w:tcBorders>
          </w:tcPr>
          <w:p w14:paraId="24D70D70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231" w:type="dxa"/>
            <w:tcBorders>
              <w:top w:val="thinThickThinSmallGap" w:sz="6" w:space="0" w:color="000000"/>
              <w:left w:val="single" w:sz="6" w:space="0" w:color="000000"/>
              <w:bottom w:val="thinThickThinSmallGap" w:sz="6" w:space="0" w:color="000000"/>
              <w:right w:val="single" w:sz="6" w:space="0" w:color="000000"/>
            </w:tcBorders>
          </w:tcPr>
          <w:p w14:paraId="692B3C6E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373" w:type="dxa"/>
            <w:tcBorders>
              <w:left w:val="single" w:sz="6" w:space="0" w:color="000000"/>
            </w:tcBorders>
          </w:tcPr>
          <w:p w14:paraId="3ABA3163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  <w:tcBorders>
              <w:right w:val="single" w:sz="6" w:space="0" w:color="000000"/>
            </w:tcBorders>
          </w:tcPr>
          <w:p w14:paraId="14056C3F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231" w:type="dxa"/>
            <w:tcBorders>
              <w:top w:val="thinThickThinSmallGap" w:sz="6" w:space="0" w:color="000000"/>
              <w:left w:val="single" w:sz="6" w:space="0" w:color="000000"/>
              <w:bottom w:val="thinThickThinSmallGap" w:sz="6" w:space="0" w:color="000000"/>
              <w:right w:val="single" w:sz="6" w:space="0" w:color="000000"/>
            </w:tcBorders>
          </w:tcPr>
          <w:p w14:paraId="2F167917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left w:val="single" w:sz="6" w:space="0" w:color="000000"/>
            </w:tcBorders>
          </w:tcPr>
          <w:p w14:paraId="0C3036C8" w14:textId="77777777" w:rsidR="00ED1A9E" w:rsidRDefault="00ED1A9E">
            <w:pPr>
              <w:pStyle w:val="TableParagraph"/>
              <w:rPr>
                <w:sz w:val="14"/>
              </w:rPr>
            </w:pPr>
          </w:p>
        </w:tc>
      </w:tr>
      <w:tr w:rsidR="00ED1A9E" w14:paraId="2AFA3EAE" w14:textId="77777777">
        <w:trPr>
          <w:trHeight w:val="213"/>
        </w:trPr>
        <w:tc>
          <w:tcPr>
            <w:tcW w:w="5113" w:type="dxa"/>
          </w:tcPr>
          <w:p w14:paraId="45EC2854" w14:textId="77777777" w:rsidR="00ED1A9E" w:rsidRDefault="007941F1">
            <w:pPr>
              <w:pStyle w:val="TableParagraph"/>
              <w:spacing w:line="19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Managing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personal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belongings</w:t>
            </w:r>
          </w:p>
        </w:tc>
        <w:tc>
          <w:tcPr>
            <w:tcW w:w="1074" w:type="dxa"/>
          </w:tcPr>
          <w:p w14:paraId="0FD40565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1004" w:type="dxa"/>
          </w:tcPr>
          <w:p w14:paraId="53DFB63A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373" w:type="dxa"/>
            <w:tcBorders>
              <w:right w:val="single" w:sz="6" w:space="0" w:color="000000"/>
            </w:tcBorders>
          </w:tcPr>
          <w:p w14:paraId="485EB44C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231" w:type="dxa"/>
            <w:tcBorders>
              <w:top w:val="thinThickThinSmallGap" w:sz="6" w:space="0" w:color="000000"/>
              <w:left w:val="single" w:sz="6" w:space="0" w:color="000000"/>
              <w:bottom w:val="thinThickThinSmallGap" w:sz="6" w:space="0" w:color="000000"/>
              <w:right w:val="single" w:sz="6" w:space="0" w:color="000000"/>
            </w:tcBorders>
          </w:tcPr>
          <w:p w14:paraId="7437B0A8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373" w:type="dxa"/>
            <w:tcBorders>
              <w:left w:val="single" w:sz="6" w:space="0" w:color="000000"/>
            </w:tcBorders>
          </w:tcPr>
          <w:p w14:paraId="17811033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  <w:tcBorders>
              <w:right w:val="single" w:sz="6" w:space="0" w:color="000000"/>
            </w:tcBorders>
          </w:tcPr>
          <w:p w14:paraId="4D572F0C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231" w:type="dxa"/>
            <w:tcBorders>
              <w:top w:val="thinThickThinSmallGap" w:sz="6" w:space="0" w:color="000000"/>
              <w:left w:val="single" w:sz="6" w:space="0" w:color="000000"/>
              <w:bottom w:val="thinThickThinSmallGap" w:sz="6" w:space="0" w:color="000000"/>
              <w:right w:val="single" w:sz="6" w:space="0" w:color="000000"/>
            </w:tcBorders>
          </w:tcPr>
          <w:p w14:paraId="24B4B3E1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left w:val="single" w:sz="6" w:space="0" w:color="000000"/>
            </w:tcBorders>
          </w:tcPr>
          <w:p w14:paraId="43659462" w14:textId="77777777" w:rsidR="00ED1A9E" w:rsidRDefault="00ED1A9E">
            <w:pPr>
              <w:pStyle w:val="TableParagraph"/>
              <w:rPr>
                <w:sz w:val="14"/>
              </w:rPr>
            </w:pPr>
          </w:p>
        </w:tc>
      </w:tr>
      <w:tr w:rsidR="00ED1A9E" w14:paraId="27789321" w14:textId="77777777">
        <w:trPr>
          <w:trHeight w:val="210"/>
        </w:trPr>
        <w:tc>
          <w:tcPr>
            <w:tcW w:w="5113" w:type="dxa"/>
          </w:tcPr>
          <w:p w14:paraId="5D437333" w14:textId="77777777" w:rsidR="00ED1A9E" w:rsidRDefault="007941F1">
            <w:pPr>
              <w:pStyle w:val="TableParagraph"/>
              <w:spacing w:line="19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Preparing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simple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meals</w:t>
            </w:r>
          </w:p>
        </w:tc>
        <w:tc>
          <w:tcPr>
            <w:tcW w:w="1074" w:type="dxa"/>
          </w:tcPr>
          <w:p w14:paraId="7FA74B22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1004" w:type="dxa"/>
          </w:tcPr>
          <w:p w14:paraId="4FFA4EDD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373" w:type="dxa"/>
            <w:tcBorders>
              <w:right w:val="single" w:sz="6" w:space="0" w:color="000000"/>
            </w:tcBorders>
          </w:tcPr>
          <w:p w14:paraId="50B04355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231" w:type="dxa"/>
            <w:tcBorders>
              <w:top w:val="thinThickThinSmallGap" w:sz="6" w:space="0" w:color="000000"/>
              <w:left w:val="single" w:sz="6" w:space="0" w:color="000000"/>
              <w:bottom w:val="thinThickThinSmallGap" w:sz="6" w:space="0" w:color="000000"/>
              <w:right w:val="single" w:sz="6" w:space="0" w:color="000000"/>
            </w:tcBorders>
          </w:tcPr>
          <w:p w14:paraId="151405EC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373" w:type="dxa"/>
            <w:tcBorders>
              <w:left w:val="single" w:sz="6" w:space="0" w:color="000000"/>
            </w:tcBorders>
          </w:tcPr>
          <w:p w14:paraId="3C33F3BE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  <w:tcBorders>
              <w:right w:val="single" w:sz="6" w:space="0" w:color="000000"/>
            </w:tcBorders>
          </w:tcPr>
          <w:p w14:paraId="301AA507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231" w:type="dxa"/>
            <w:tcBorders>
              <w:top w:val="thinThickThinSmallGap" w:sz="6" w:space="0" w:color="000000"/>
              <w:left w:val="single" w:sz="6" w:space="0" w:color="000000"/>
              <w:bottom w:val="thinThickThinSmallGap" w:sz="6" w:space="0" w:color="000000"/>
              <w:right w:val="single" w:sz="6" w:space="0" w:color="000000"/>
            </w:tcBorders>
          </w:tcPr>
          <w:p w14:paraId="0939D1B1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left w:val="single" w:sz="6" w:space="0" w:color="000000"/>
            </w:tcBorders>
          </w:tcPr>
          <w:p w14:paraId="0A2E261B" w14:textId="77777777" w:rsidR="00ED1A9E" w:rsidRDefault="00ED1A9E">
            <w:pPr>
              <w:pStyle w:val="TableParagraph"/>
              <w:rPr>
                <w:sz w:val="14"/>
              </w:rPr>
            </w:pPr>
          </w:p>
        </w:tc>
      </w:tr>
      <w:tr w:rsidR="00ED1A9E" w14:paraId="7F318720" w14:textId="77777777">
        <w:trPr>
          <w:trHeight w:val="210"/>
        </w:trPr>
        <w:tc>
          <w:tcPr>
            <w:tcW w:w="5113" w:type="dxa"/>
          </w:tcPr>
          <w:p w14:paraId="57B1311A" w14:textId="77777777" w:rsidR="00ED1A9E" w:rsidRDefault="007941F1">
            <w:pPr>
              <w:pStyle w:val="TableParagraph"/>
              <w:spacing w:line="19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Ordering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purchasing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from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restaurant</w:t>
            </w:r>
          </w:p>
        </w:tc>
        <w:tc>
          <w:tcPr>
            <w:tcW w:w="1074" w:type="dxa"/>
          </w:tcPr>
          <w:p w14:paraId="43B5A3A9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1004" w:type="dxa"/>
          </w:tcPr>
          <w:p w14:paraId="2A5475D8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373" w:type="dxa"/>
            <w:tcBorders>
              <w:right w:val="single" w:sz="6" w:space="0" w:color="000000"/>
            </w:tcBorders>
          </w:tcPr>
          <w:p w14:paraId="0539A515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231" w:type="dxa"/>
            <w:tcBorders>
              <w:top w:val="thinThickThinSmallGap" w:sz="6" w:space="0" w:color="000000"/>
              <w:left w:val="single" w:sz="6" w:space="0" w:color="000000"/>
              <w:bottom w:val="thinThickThinSmallGap" w:sz="6" w:space="0" w:color="000000"/>
              <w:right w:val="single" w:sz="6" w:space="0" w:color="000000"/>
            </w:tcBorders>
          </w:tcPr>
          <w:p w14:paraId="0F7EC04B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373" w:type="dxa"/>
            <w:tcBorders>
              <w:left w:val="single" w:sz="6" w:space="0" w:color="000000"/>
            </w:tcBorders>
          </w:tcPr>
          <w:p w14:paraId="0CA3B06D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  <w:tcBorders>
              <w:right w:val="single" w:sz="6" w:space="0" w:color="000000"/>
            </w:tcBorders>
          </w:tcPr>
          <w:p w14:paraId="7EB3FB65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231" w:type="dxa"/>
            <w:tcBorders>
              <w:top w:val="thinThickThinSmallGap" w:sz="6" w:space="0" w:color="000000"/>
              <w:left w:val="single" w:sz="6" w:space="0" w:color="000000"/>
              <w:bottom w:val="thinThickThinSmallGap" w:sz="6" w:space="0" w:color="000000"/>
              <w:right w:val="single" w:sz="6" w:space="0" w:color="000000"/>
            </w:tcBorders>
          </w:tcPr>
          <w:p w14:paraId="59C03B90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left w:val="single" w:sz="6" w:space="0" w:color="000000"/>
            </w:tcBorders>
          </w:tcPr>
          <w:p w14:paraId="3EB9F67A" w14:textId="77777777" w:rsidR="00ED1A9E" w:rsidRDefault="00ED1A9E">
            <w:pPr>
              <w:pStyle w:val="TableParagraph"/>
              <w:rPr>
                <w:sz w:val="14"/>
              </w:rPr>
            </w:pPr>
          </w:p>
        </w:tc>
      </w:tr>
      <w:tr w:rsidR="00ED1A9E" w14:paraId="41F40206" w14:textId="77777777">
        <w:trPr>
          <w:trHeight w:val="225"/>
        </w:trPr>
        <w:tc>
          <w:tcPr>
            <w:tcW w:w="5113" w:type="dxa"/>
          </w:tcPr>
          <w:p w14:paraId="2A19CA8A" w14:textId="77777777" w:rsidR="00ED1A9E" w:rsidRDefault="007941F1">
            <w:pPr>
              <w:pStyle w:val="TableParagraph"/>
              <w:spacing w:line="20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Finding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items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store</w:t>
            </w:r>
          </w:p>
        </w:tc>
        <w:tc>
          <w:tcPr>
            <w:tcW w:w="1074" w:type="dxa"/>
          </w:tcPr>
          <w:p w14:paraId="3A7BE9F9" w14:textId="77777777" w:rsidR="00ED1A9E" w:rsidRDefault="00ED1A9E">
            <w:pPr>
              <w:pStyle w:val="TableParagraph"/>
              <w:rPr>
                <w:sz w:val="16"/>
              </w:rPr>
            </w:pPr>
          </w:p>
        </w:tc>
        <w:tc>
          <w:tcPr>
            <w:tcW w:w="1004" w:type="dxa"/>
          </w:tcPr>
          <w:p w14:paraId="3ECBC721" w14:textId="77777777" w:rsidR="00ED1A9E" w:rsidRDefault="00ED1A9E">
            <w:pPr>
              <w:pStyle w:val="TableParagraph"/>
              <w:rPr>
                <w:sz w:val="16"/>
              </w:rPr>
            </w:pPr>
          </w:p>
        </w:tc>
        <w:tc>
          <w:tcPr>
            <w:tcW w:w="373" w:type="dxa"/>
            <w:tcBorders>
              <w:right w:val="single" w:sz="6" w:space="0" w:color="000000"/>
            </w:tcBorders>
          </w:tcPr>
          <w:p w14:paraId="2AA31661" w14:textId="77777777" w:rsidR="00ED1A9E" w:rsidRDefault="00ED1A9E">
            <w:pPr>
              <w:pStyle w:val="TableParagraph"/>
              <w:rPr>
                <w:sz w:val="16"/>
              </w:rPr>
            </w:pPr>
          </w:p>
        </w:tc>
        <w:tc>
          <w:tcPr>
            <w:tcW w:w="231" w:type="dxa"/>
            <w:tcBorders>
              <w:top w:val="thinThickThinSmallGap" w:sz="6" w:space="0" w:color="000000"/>
              <w:left w:val="single" w:sz="6" w:space="0" w:color="000000"/>
              <w:bottom w:val="thinThickMediumGap" w:sz="3" w:space="0" w:color="000000"/>
              <w:right w:val="single" w:sz="6" w:space="0" w:color="000000"/>
            </w:tcBorders>
          </w:tcPr>
          <w:p w14:paraId="4D9E5577" w14:textId="77777777" w:rsidR="00ED1A9E" w:rsidRDefault="00ED1A9E">
            <w:pPr>
              <w:pStyle w:val="TableParagraph"/>
              <w:rPr>
                <w:sz w:val="16"/>
              </w:rPr>
            </w:pPr>
          </w:p>
        </w:tc>
        <w:tc>
          <w:tcPr>
            <w:tcW w:w="373" w:type="dxa"/>
            <w:tcBorders>
              <w:left w:val="single" w:sz="6" w:space="0" w:color="000000"/>
            </w:tcBorders>
          </w:tcPr>
          <w:p w14:paraId="4E4181FC" w14:textId="77777777" w:rsidR="00ED1A9E" w:rsidRDefault="00ED1A9E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  <w:tcBorders>
              <w:right w:val="single" w:sz="6" w:space="0" w:color="000000"/>
            </w:tcBorders>
          </w:tcPr>
          <w:p w14:paraId="42246C86" w14:textId="77777777" w:rsidR="00ED1A9E" w:rsidRDefault="00ED1A9E">
            <w:pPr>
              <w:pStyle w:val="TableParagraph"/>
              <w:rPr>
                <w:sz w:val="16"/>
              </w:rPr>
            </w:pPr>
          </w:p>
        </w:tc>
        <w:tc>
          <w:tcPr>
            <w:tcW w:w="231" w:type="dxa"/>
            <w:tcBorders>
              <w:top w:val="thinThickThinSmallGap" w:sz="6" w:space="0" w:color="000000"/>
              <w:left w:val="single" w:sz="6" w:space="0" w:color="000000"/>
              <w:bottom w:val="thinThickMediumGap" w:sz="3" w:space="0" w:color="000000"/>
              <w:right w:val="single" w:sz="6" w:space="0" w:color="000000"/>
            </w:tcBorders>
          </w:tcPr>
          <w:p w14:paraId="0A643191" w14:textId="77777777" w:rsidR="00ED1A9E" w:rsidRDefault="00ED1A9E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tcBorders>
              <w:left w:val="single" w:sz="6" w:space="0" w:color="000000"/>
            </w:tcBorders>
          </w:tcPr>
          <w:p w14:paraId="40CE35D5" w14:textId="77777777" w:rsidR="00ED1A9E" w:rsidRDefault="00ED1A9E">
            <w:pPr>
              <w:pStyle w:val="TableParagraph"/>
              <w:rPr>
                <w:sz w:val="16"/>
              </w:rPr>
            </w:pPr>
          </w:p>
        </w:tc>
      </w:tr>
      <w:tr w:rsidR="00ED1A9E" w14:paraId="50431B10" w14:textId="77777777">
        <w:trPr>
          <w:trHeight w:val="258"/>
        </w:trPr>
        <w:tc>
          <w:tcPr>
            <w:tcW w:w="5113" w:type="dxa"/>
          </w:tcPr>
          <w:p w14:paraId="48FE6B42" w14:textId="77777777" w:rsidR="00ED1A9E" w:rsidRDefault="007941F1">
            <w:pPr>
              <w:pStyle w:val="TableParagraph"/>
              <w:spacing w:line="23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Taking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public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transportation</w:t>
            </w:r>
          </w:p>
        </w:tc>
        <w:tc>
          <w:tcPr>
            <w:tcW w:w="1074" w:type="dxa"/>
          </w:tcPr>
          <w:p w14:paraId="63659CF7" w14:textId="77777777" w:rsidR="00ED1A9E" w:rsidRDefault="00ED1A9E">
            <w:pPr>
              <w:pStyle w:val="TableParagraph"/>
              <w:rPr>
                <w:sz w:val="18"/>
              </w:rPr>
            </w:pPr>
          </w:p>
        </w:tc>
        <w:tc>
          <w:tcPr>
            <w:tcW w:w="1004" w:type="dxa"/>
          </w:tcPr>
          <w:p w14:paraId="4C438F57" w14:textId="77777777" w:rsidR="00ED1A9E" w:rsidRDefault="00ED1A9E">
            <w:pPr>
              <w:pStyle w:val="TableParagraph"/>
              <w:rPr>
                <w:sz w:val="18"/>
              </w:rPr>
            </w:pPr>
          </w:p>
        </w:tc>
        <w:tc>
          <w:tcPr>
            <w:tcW w:w="977" w:type="dxa"/>
            <w:gridSpan w:val="3"/>
            <w:tcBorders>
              <w:top w:val="nil"/>
            </w:tcBorders>
          </w:tcPr>
          <w:p w14:paraId="56DECDC0" w14:textId="752F9255" w:rsidR="00ED1A9E" w:rsidRDefault="00BA0EB7">
            <w:pPr>
              <w:pStyle w:val="TableParagraph"/>
              <w:spacing w:line="230" w:lineRule="exact"/>
              <w:ind w:left="36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3363DA7" wp14:editId="3431CA6D">
                      <wp:extent cx="155575" cy="155575"/>
                      <wp:effectExtent l="6350" t="1905" r="9525" b="4445"/>
                      <wp:docPr id="64" name="docshapegroup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65" name="docshape1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678399F6" id="docshapegroup99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h+LbAIAAD4FAAAOAAAAZHJzL2Uyb0RvYy54bWykVNtu2zAMfR+wfxD0vjrOkrYz6hRFbxiw&#10;S4FuH6DIsi1MFjVKidN9/SjJTdP2YUDnB4E0KfLwkNTZ+W4wbKvQa7A1L49mnCkrodG2q/nPHzcf&#10;TjnzQdhGGLCq5g/K8/PV+3dno6vUHHowjUJGQayvRlfzPgRXFYWXvRqEPwKnLBlbwEEEUrErGhQj&#10;RR9MMZ/NjosRsHEIUnlPf6+yka9S/LZVMnxvW68CMzUnbCGdmM51PIvVmag6FK7XcoIh3oBiENpS&#10;0n2oKxEE26B+FWrQEsFDG44kDAW0rZYq1UDVlLMX1dwibFyqpavGzu1pImpf8PTmsPLb9hbdvbvD&#10;jJ7ELyB/eeKlGF1XHdqj3mVnth6/QkP9FJsAqfBdi0MMQSWxXeL3Yc+v2gUm6We5XC5PlpxJMk1y&#10;4l/21KRXt2R/Pd2bL6ZLUYjIRJXTJYgTpNhymiH/RJP/P5rue+FUYt9HGu6Q6abmxwTFioFKb0D6&#10;6FLO0hjF7OT2SKXPPDILl72wnbpAhLFXoiFUZSri2YWoeOrCP4k94YzYO8mD+0js/GOZWY3CIUGi&#10;cujDrYKBRaHmSBuR+iW2X3zIro8usX0WbrQxqSvGsrHmn8rFIl3wYHQTjdHNY7e+NMi2Iu5V+qa8&#10;z9wGHWi7jR5qfrp3ElWk4do2KUsQ2mSZumpsGrtMRW7oGpoHogUhry49NST0gH84G2lta+5/bwQq&#10;zsxnS9RGuHHPk7JYnsxJwUPL+tAirKRQNQ+cZfEy5Ldh41B3PWUqU+0WLmjOW50Ii63KqCawNHPT&#10;ttCSpumcHpT4Chzqyevp2Vv9BQAA//8DAFBLAwQUAAYACAAAACEASicWndkAAAADAQAADwAAAGRy&#10;cy9kb3ducmV2LnhtbEyPQUvDQBCF74L/YRnBm92kWpGYTSlFPRXBVhBv0+w0Cc3Ohuw2Sf+9ox70&#10;Mo/hDe99ky8n16qB+tB4NpDOElDEpbcNVwbed883D6BCRLbYeiYDZwqwLC4vcsysH/mNhm2slIRw&#10;yNBAHWOXaR3KmhyGme+IxTv43mGUta+07XGUcNfqeZLca4cNS0ONHa1rKo/bkzPwMuK4uk2fhs3x&#10;sD5/7havH5uUjLm+mlaPoCJN8e8YvvEFHQph2vsT26BaA/JI/Jnize8WoPa/qotc/2cvvgAAAP//&#10;AwBQSwECLQAUAAYACAAAACEAtoM4kv4AAADhAQAAEwAAAAAAAAAAAAAAAAAAAAAAW0NvbnRlbnRf&#10;VHlwZXNdLnhtbFBLAQItABQABgAIAAAAIQA4/SH/1gAAAJQBAAALAAAAAAAAAAAAAAAAAC8BAABf&#10;cmVscy8ucmVsc1BLAQItABQABgAIAAAAIQACQh+LbAIAAD4FAAAOAAAAAAAAAAAAAAAAAC4CAABk&#10;cnMvZTJvRG9jLnhtbFBLAQItABQABgAIAAAAIQBKJxad2QAAAAMBAAAPAAAAAAAAAAAAAAAAAMYE&#10;AABkcnMvZG93bnJldi54bWxQSwUGAAAAAAQABADzAAAAzAUAAAAA&#10;">
                      <v:rect id="docshape100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9NfxAAAANsAAAAPAAAAZHJzL2Rvd25yZXYueG1sRI9Ba8JA&#10;FITvhf6H5Qm91V1LDSW6ikgLxZPGHOrtmX1mg9m3IbuN6b/vCoUeh5n5hlmuR9eKgfrQeNYwmyoQ&#10;xJU3DdcayuPH8xuIEJENtp5Jww8FWK8eH5aYG3/jAw1FrEWCcMhRg42xy6UMlSWHYeo74uRdfO8w&#10;JtnX0vR4S3DXyhelMumw4bRgsaOtpepafDsNp3FX4k7tm9dz9ZW9bwtlh7bU+mkybhYgIo3xP/zX&#10;/jQasjncv6QfIFe/AAAA//8DAFBLAQItABQABgAIAAAAIQDb4fbL7gAAAIUBAAATAAAAAAAAAAAA&#10;AAAAAAAAAABbQ29udGVudF9UeXBlc10ueG1sUEsBAi0AFAAGAAgAAAAhAFr0LFu/AAAAFQEAAAsA&#10;AAAAAAAAAAAAAAAAHwEAAF9yZWxzLy5yZWxzUEsBAi0AFAAGAAgAAAAhADBz01/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90" w:type="dxa"/>
            <w:gridSpan w:val="3"/>
            <w:tcBorders>
              <w:top w:val="nil"/>
            </w:tcBorders>
          </w:tcPr>
          <w:p w14:paraId="3C883417" w14:textId="0D9C4F58" w:rsidR="00ED1A9E" w:rsidRDefault="00BA0EB7">
            <w:pPr>
              <w:pStyle w:val="TableParagraph"/>
              <w:spacing w:line="230" w:lineRule="exact"/>
              <w:ind w:left="47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6048879" wp14:editId="1DE24C78">
                      <wp:extent cx="155575" cy="155575"/>
                      <wp:effectExtent l="6985" t="1905" r="8890" b="4445"/>
                      <wp:docPr id="62" name="docshapegroup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63" name="docshape1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225B8097" id="docshapegroup101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gTTbwIAAD4FAAAOAAAAZHJzL2Uyb0RvYy54bWykVM1u2zAMvg/YOwi6r47TpOmMOkXRn2BA&#10;txXo9gCKLNvCbFGjlDjZ04+S3DRtDwM6HwxSpMiPH0ldXO76jm0VOg2m5PnJhDNlJFTaNCX/+ePu&#10;0zlnzgtTiQ6MKvleOX65/PjhYrCFmkILXaWQURDjisGWvPXeFlnmZKt64U7AKkPGGrAXnlRssgrF&#10;QNH7LptOJmfZAFhZBKmco9ObZOTLGL+ulfTf69opz7qSEzYf/xj/6/DPlheiaFDYVssRhngHil5o&#10;Q0kPoW6EF2yD+k2oXksEB7U/kdBnUNdaqlgDVZNPXlWzQtjYWEtTDI090ETUvuLp3WHlt+0K7aN9&#10;wISexHuQvxzxkg22KY7tQW+SM1sPX6GifoqNh1j4rsY+hKCS2C7yuz/wq3aeSTrM5/P5Ys6ZJNMo&#10;R/5lS016c0u2t+O96Wy8FISATBQpXYQ4QgotpxlyzzS5/6PpsRVWRfZdoOEBma5KfnbKmRE9lV6B&#10;dMEln0wDqJCd3J6odIlHZuC6FaZRV4gwtEpUhCqPRby4EBRHXfgnsQvOiL1FGtwnYqeneWI1CMcE&#10;icKi8ysFPQtCyZE2IvZLbO+dT65PLqF9Bu5019G5KDrDhpJ/zmezeMFBp6tgDDaHzfq6Q7YVYa/i&#10;N+Z94dZrT9vd6b7k5wcnUQQabk0Vs3ihuyRTVzsTxy5RkShdQ7UnWhDS6tJTQ0IL+Iezgda25O73&#10;RqDirPtiiNoAN+x5VGbzxZQUPLasjy3CSApVcs9ZEq99ehs2FnXTUqY81m7giua81pGw0KqEagRL&#10;MzduCy1pnM7xQQmvwLEevZ6fveVfAAAA//8DAFBLAwQUAAYACAAAACEASicWndkAAAADAQAADwAA&#10;AGRycy9kb3ducmV2LnhtbEyPQUvDQBCF74L/YRnBm92kWpGYTSlFPRXBVhBv0+w0Cc3Ohuw2Sf+9&#10;ox70Mo/hDe99ky8n16qB+tB4NpDOElDEpbcNVwbed883D6BCRLbYeiYDZwqwLC4vcsysH/mNhm2s&#10;lIRwyNBAHWOXaR3KmhyGme+IxTv43mGUta+07XGUcNfqeZLca4cNS0ONHa1rKo/bkzPwMuK4uk2f&#10;hs3xsD5/7havH5uUjLm+mlaPoCJN8e8YvvEFHQph2vsT26BaA/JI/Jnize8WoPa/qotc/2cvvgAA&#10;AP//AwBQSwECLQAUAAYACAAAACEAtoM4kv4AAADhAQAAEwAAAAAAAAAAAAAAAAAAAAAAW0NvbnRl&#10;bnRfVHlwZXNdLnhtbFBLAQItABQABgAIAAAAIQA4/SH/1gAAAJQBAAALAAAAAAAAAAAAAAAAAC8B&#10;AABfcmVscy8ucmVsc1BLAQItABQABgAIAAAAIQBKCgTTbwIAAD4FAAAOAAAAAAAAAAAAAAAAAC4C&#10;AABkcnMvZTJvRG9jLnhtbFBLAQItABQABgAIAAAAIQBKJxad2QAAAAMBAAAPAAAAAAAAAAAAAAAA&#10;AMkEAABkcnMvZG93bnJldi54bWxQSwUGAAAAAAQABADzAAAAzwUAAAAA&#10;">
                      <v:rect id="docshape102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u6wxAAAANsAAAAPAAAAZHJzL2Rvd25yZXYueG1sRI9Ba8JA&#10;FITvhf6H5Qm91V1bCSW6ikgLxZPGHOrtmX1mg9m3IbuN6b/vCoUeh5n5hlmuR9eKgfrQeNYwmyoQ&#10;xJU3DdcayuPH8xuIEJENtp5Jww8FWK8eH5aYG3/jAw1FrEWCcMhRg42xy6UMlSWHYeo74uRdfO8w&#10;JtnX0vR4S3DXyhelMumw4bRgsaOtpepafDsNp3FX4k7tm/m5+sret4WyQ1tq/TQZNwsQkcb4H/5r&#10;fxoN2Svcv6QfIFe/AAAA//8DAFBLAQItABQABgAIAAAAIQDb4fbL7gAAAIUBAAATAAAAAAAAAAAA&#10;AAAAAAAAAABbQ29udGVudF9UeXBlc10ueG1sUEsBAi0AFAAGAAgAAAAhAFr0LFu/AAAAFQEAAAsA&#10;AAAAAAAAAAAAAAAAHwEAAF9yZWxzLy5yZWxzUEsBAi0AFAAGAAgAAAAhANDW7rD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</w:tbl>
    <w:p w14:paraId="3972244E" w14:textId="77777777" w:rsidR="00ED1A9E" w:rsidRDefault="00ED1A9E">
      <w:pPr>
        <w:spacing w:line="230" w:lineRule="exact"/>
        <w:rPr>
          <w:sz w:val="20"/>
        </w:rPr>
        <w:sectPr w:rsidR="00ED1A9E">
          <w:type w:val="continuous"/>
          <w:pgSz w:w="12240" w:h="15840"/>
          <w:pgMar w:top="1440" w:right="640" w:bottom="280" w:left="900" w:header="720" w:footer="720" w:gutter="0"/>
          <w:cols w:space="720"/>
        </w:sectPr>
      </w:pPr>
    </w:p>
    <w:p w14:paraId="6AE7A8F6" w14:textId="05113ED1" w:rsidR="00ED1A9E" w:rsidRDefault="00BA0EB7">
      <w:pPr>
        <w:pStyle w:val="BodyText"/>
        <w:spacing w:before="9"/>
        <w:rPr>
          <w:b/>
          <w:sz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6627840" behindDoc="1" locked="0" layoutInCell="1" allowOverlap="1" wp14:anchorId="5A7CC592" wp14:editId="3C9396E9">
                <wp:simplePos x="0" y="0"/>
                <wp:positionH relativeFrom="page">
                  <wp:posOffset>4431030</wp:posOffset>
                </wp:positionH>
                <wp:positionV relativeFrom="page">
                  <wp:posOffset>1506220</wp:posOffset>
                </wp:positionV>
                <wp:extent cx="155575" cy="1426845"/>
                <wp:effectExtent l="0" t="0" r="0" b="0"/>
                <wp:wrapNone/>
                <wp:docPr id="53" name="docshapegroup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426845"/>
                          <a:chOff x="6978" y="2372"/>
                          <a:chExt cx="245" cy="2247"/>
                        </a:xfrm>
                      </wpg:grpSpPr>
                      <wps:wsp>
                        <wps:cNvPr id="54" name="docshape104"/>
                        <wps:cNvSpPr>
                          <a:spLocks noChangeArrowheads="1"/>
                        </wps:cNvSpPr>
                        <wps:spPr bwMode="auto">
                          <a:xfrm>
                            <a:off x="6985" y="2378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docshape105"/>
                        <wps:cNvSpPr>
                          <a:spLocks noChangeArrowheads="1"/>
                        </wps:cNvSpPr>
                        <wps:spPr bwMode="auto">
                          <a:xfrm>
                            <a:off x="6985" y="2664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docshape106"/>
                        <wps:cNvSpPr>
                          <a:spLocks noChangeArrowheads="1"/>
                        </wps:cNvSpPr>
                        <wps:spPr bwMode="auto">
                          <a:xfrm>
                            <a:off x="6985" y="2950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docshape107"/>
                        <wps:cNvSpPr>
                          <a:spLocks noChangeArrowheads="1"/>
                        </wps:cNvSpPr>
                        <wps:spPr bwMode="auto">
                          <a:xfrm>
                            <a:off x="6985" y="3238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docshape108"/>
                        <wps:cNvSpPr>
                          <a:spLocks noChangeArrowheads="1"/>
                        </wps:cNvSpPr>
                        <wps:spPr bwMode="auto">
                          <a:xfrm>
                            <a:off x="6985" y="3523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docshape109"/>
                        <wps:cNvSpPr>
                          <a:spLocks noChangeArrowheads="1"/>
                        </wps:cNvSpPr>
                        <wps:spPr bwMode="auto">
                          <a:xfrm>
                            <a:off x="6985" y="3809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docshape110"/>
                        <wps:cNvSpPr>
                          <a:spLocks noChangeArrowheads="1"/>
                        </wps:cNvSpPr>
                        <wps:spPr bwMode="auto">
                          <a:xfrm>
                            <a:off x="6985" y="4094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docshape111"/>
                        <wps:cNvSpPr>
                          <a:spLocks noChangeArrowheads="1"/>
                        </wps:cNvSpPr>
                        <wps:spPr bwMode="auto">
                          <a:xfrm>
                            <a:off x="6985" y="4380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1CE1BA8A" id="docshapegroup103" o:spid="_x0000_s1026" style="position:absolute;margin-left:348.9pt;margin-top:118.6pt;width:12.25pt;height:112.35pt;z-index:-16688640;mso-position-horizontal-relative:page;mso-position-vertical-relative:page" coordorigin="6978,2372" coordsize="245,2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bvxGwMAAOEWAAAOAAAAZHJzL2Uyb0RvYy54bWzsWF9v2yAQf5+074B4Xx07tpNYdaqq/zSp&#10;2yp1+wAEYxvNBg9I3O7T7wAnTZOHSZ2WTUr8YIHvgON3v+PwnV88tQ1aMaW5FDkOz0YYMUFlwUWV&#10;429fbz9MMdKGiII0UrAcPzONL+bv3533XcYiWcumYArBJEJnfZfj2pguCwJNa9YSfSY7JkBYStUS&#10;A11VBYUiPczeNkE0GqVBL1XRKUmZ1vD12gvx3M1floyaL2WpmUFNjsE2497KvRf2HczPSVYp0tWc&#10;DmaQN1jREi5g0c1U18QQtFR8b6qWUyW1LM0ZlW0gy5JT5vYAuwlHO7u5U3LZub1UWV91G5gA2h2c&#10;3jwt/by6U91j96C89dC8l/S7BlyCvquybbntV14ZLfpPsgB/kqWRbuNPpWrtFLAl9OTwfd7gy54M&#10;ovAxTJJkkmBEQRTGUTqNE+8AWoOX7LB0NgHCgDgaT6K17GYYHoG6GxtF8cQKA5L5ZZ2pg2nW9cAl&#10;/QKX/jO4HmvSMecFbeF4UIgXOU5ijARpAYJCUm1VwlFsjbKrg9oaUu3xREJe1URU7FIp2deMFGBV&#10;6DbxaoDtaPDGbwFOZ1NAwyM19UitYY7G4YATNLZhIlmntLljskW2kWMF8eG8R1b32njVtYp1ppC3&#10;vGngO8kagfocz8I4dgO0bHhhhVamVbW4ahRaERtl7hnWfaXWcgOx3vA2x9ONEsksGDeicKsYwhvf&#10;Bt82wpHQA+KBXcjiGcBR0gcyHDzQqKX6iVEPQZxj/WNJFMOo+SgAYGuujXrXiZNJBB21LVlsS4ig&#10;MFWODUa+eWX8SbHsFK9qWCl0exfyElhfcgeYdZi3ajAWmHcoCgIBdinoAuoVo8A9f52CaeqoT7IT&#10;BY+Mguk+BVMb+wen4CwZkvmJgkdGwck+Bd3t4NAUHEfjUyI+zkQMd9bdROyocHAKJtH4dBc8yrvg&#10;bJ+Cs3+RiMfTkVv3dBc8tt+RFH6udk7B0N3JDn0KxqPZ6XfkKBNxCoWPXQq6EsjBKQjH4CkR/2eJ&#10;2FUJoY7qCodDzdcWarf7rojzUpme/wIAAP//AwBQSwMEFAAGAAgAAAAhAA0PSXPiAAAACwEAAA8A&#10;AABkcnMvZG93bnJldi54bWxMj0FLw0AUhO+C/2F5gje7yUYTG7MppainUrAVxNs2+5qEZt+G7DZJ&#10;/73rSY/DDDPfFKvZdGzEwbWWJMSLCBhSZXVLtYTPw9vDMzDnFWnVWUIJV3SwKm9vCpVrO9EHjntf&#10;s1BCLlcSGu/7nHNXNWiUW9geKXgnOxjlgxxqrgc1hXLTcRFFKTeqpbDQqB43DVbn/cVIeJ/UtE7i&#10;13F7Pm2u34en3dc2Rinv7+b1CzCPs/8Lwy9+QIcyMB3thbRjnYR0mQV0L0EkmQAWEpkQCbCjhMc0&#10;XgIvC/7/Q/kDAAD//wMAUEsBAi0AFAAGAAgAAAAhALaDOJL+AAAA4QEAABMAAAAAAAAAAAAAAAAA&#10;AAAAAFtDb250ZW50X1R5cGVzXS54bWxQSwECLQAUAAYACAAAACEAOP0h/9YAAACUAQAACwAAAAAA&#10;AAAAAAAAAAAvAQAAX3JlbHMvLnJlbHNQSwECLQAUAAYACAAAACEAPY278RsDAADhFgAADgAAAAAA&#10;AAAAAAAAAAAuAgAAZHJzL2Uyb0RvYy54bWxQSwECLQAUAAYACAAAACEADQ9Jc+IAAAALAQAADwAA&#10;AAAAAAAAAAAAAAB1BQAAZHJzL2Rvd25yZXYueG1sUEsFBgAAAAAEAAQA8wAAAIQGAAAAAA==&#10;">
                <v:rect id="docshape104" o:spid="_x0000_s1027" style="position:absolute;left:6985;top:2378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7x5xAAAANsAAAAPAAAAZHJzL2Rvd25yZXYueG1sRI9BawIx&#10;FITvBf9DeIK3mihWymoUEQviqd3uQW/PzXOzuHlZNum6/fdNodDjMDPfMOvt4BrRUxdqzxpmUwWC&#10;uPSm5kpD8fn2/AoiRGSDjWfS8E0BtpvR0xoz4x/8QX0eK5EgHDLUYGNsMylDaclhmPqWOHk33zmM&#10;SXaVNB0+Etw1cq7UUjqsOS1YbGlvqbznX07DZTgVeFLv9eJanpeHfa5s3xRaT8bDbgUi0hD/w3/t&#10;o9HwsoDfL+kHyM0PAAAA//8DAFBLAQItABQABgAIAAAAIQDb4fbL7gAAAIUBAAATAAAAAAAAAAAA&#10;AAAAAAAAAABbQ29udGVudF9UeXBlc10ueG1sUEsBAi0AFAAGAAgAAAAhAFr0LFu/AAAAFQEAAAsA&#10;AAAAAAAAAAAAAAAAHwEAAF9yZWxzLy5yZWxzUEsBAi0AFAAGAAgAAAAhAJFTvHnEAAAA2wAAAA8A&#10;AAAAAAAAAAAAAAAABwIAAGRycy9kb3ducmV2LnhtbFBLBQYAAAAAAwADALcAAAD4AgAAAAA=&#10;" filled="f" strokeweight=".72pt"/>
                <v:rect id="docshape105" o:spid="_x0000_s1028" style="position:absolute;left:6985;top:2664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xnixAAAANsAAAAPAAAAZHJzL2Rvd25yZXYueG1sRI9BawIx&#10;FITvBf9DeEJvNVFUymoUEQviqd3uQW/PzXOzuHlZNum6/fdNodDjMDPfMOvt4BrRUxdqzxqmEwWC&#10;uPSm5kpD8fn28goiRGSDjWfS8E0BtpvR0xoz4x/8QX0eK5EgHDLUYGNsMylDaclhmPiWOHk33zmM&#10;SXaVNB0+Etw1cqbUUjqsOS1YbGlvqbznX07DZTgVeFLv9fxanpeHfa5s3xRaP4+H3QpEpCH+h//a&#10;R6NhsYDfL+kHyM0PAAAA//8DAFBLAQItABQABgAIAAAAIQDb4fbL7gAAAIUBAAATAAAAAAAAAAAA&#10;AAAAAAAAAABbQ29udGVudF9UeXBlc10ueG1sUEsBAi0AFAAGAAgAAAAhAFr0LFu/AAAAFQEAAAsA&#10;AAAAAAAAAAAAAAAAHwEAAF9yZWxzLy5yZWxzUEsBAi0AFAAGAAgAAAAhAP4fGeLEAAAA2wAAAA8A&#10;AAAAAAAAAAAAAAAABwIAAGRycy9kb3ducmV2LnhtbFBLBQYAAAAAAwADALcAAAD4AgAAAAA=&#10;" filled="f" strokeweight=".72pt"/>
                <v:rect id="docshape106" o:spid="_x0000_s1029" style="position:absolute;left:6985;top:2950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YeVxAAAANsAAAAPAAAAZHJzL2Rvd25yZXYueG1sRI9Ba8JA&#10;FITvhf6H5Qm91V1LDSW6ikgLxZPGHOrtmX1mg9m3IbuN6b/vCoUeh5n5hlmuR9eKgfrQeNYwmyoQ&#10;xJU3DdcayuPH8xuIEJENtp5Jww8FWK8eH5aYG3/jAw1FrEWCcMhRg42xy6UMlSWHYeo74uRdfO8w&#10;JtnX0vR4S3DXyhelMumw4bRgsaOtpepafDsNp3FX4k7tm9dz9ZW9bwtlh7bU+mkybhYgIo3xP/zX&#10;/jQa5hncv6QfIFe/AAAA//8DAFBLAQItABQABgAIAAAAIQDb4fbL7gAAAIUBAAATAAAAAAAAAAAA&#10;AAAAAAAAAABbQ29udGVudF9UeXBlc10ueG1sUEsBAi0AFAAGAAgAAAAhAFr0LFu/AAAAFQEAAAsA&#10;AAAAAAAAAAAAAAAAHwEAAF9yZWxzLy5yZWxzUEsBAi0AFAAGAAgAAAAhAA7Nh5XEAAAA2wAAAA8A&#10;AAAAAAAAAAAAAAAABwIAAGRycy9kb3ducmV2LnhtbFBLBQYAAAAAAwADALcAAAD4AgAAAAA=&#10;" filled="f" strokeweight=".72pt"/>
                <v:rect id="docshape107" o:spid="_x0000_s1030" style="position:absolute;left:6985;top:3238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SIOxAAAANsAAAAPAAAAZHJzL2Rvd25yZXYueG1sRI9BawIx&#10;FITvgv8hvII3TSrWltUoIgrFU7vuob09N6+bpZuXZRPX7b9vCgWPw8x8w6y3g2tET12oPWt4nCkQ&#10;xKU3NVcaivNx+gIiRGSDjWfS8EMBtpvxaI2Z8Td+pz6PlUgQDhlqsDG2mZShtOQwzHxLnLwv3zmM&#10;SXaVNB3eEtw1cq7UUjqsOS1YbGlvqfzOr07D53Aq8KTe6sWl/Fge9rmyfVNoPXkYdisQkYZ4D/+3&#10;X42Gp2f4+5J+gNz8AgAA//8DAFBLAQItABQABgAIAAAAIQDb4fbL7gAAAIUBAAATAAAAAAAAAAAA&#10;AAAAAAAAAABbQ29udGVudF9UeXBlc10ueG1sUEsBAi0AFAAGAAgAAAAhAFr0LFu/AAAAFQEAAAsA&#10;AAAAAAAAAAAAAAAAHwEAAF9yZWxzLy5yZWxzUEsBAi0AFAAGAAgAAAAhAGGBIg7EAAAA2wAAAA8A&#10;AAAAAAAAAAAAAAAABwIAAGRycy9kb3ducmV2LnhtbFBLBQYAAAAAAwADALcAAAD4AgAAAAA=&#10;" filled="f" strokeweight=".72pt"/>
                <v:rect id="docshape108" o:spid="_x0000_s1031" style="position:absolute;left:6985;top:3523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rZ8wQAAANsAAAAPAAAAZHJzL2Rvd25yZXYueG1sRE/Pa8Iw&#10;FL4P9j+EN9htJorKqEaR4kA8bV0P2+3ZPJti81KarO3+++Ug7Pjx/d7uJ9eKgfrQeNYwnykQxJU3&#10;Ddcays+3l1cQISIbbD2Thl8KsN89PmwxM37kDxqKWIsUwiFDDTbGLpMyVJYchpnviBN39b3DmGBf&#10;S9PjmMJdKxdKraXDhlODxY5yS9Wt+HEavqdziWf13iwv1df6mBfKDm2p9fPTdNiAiDTFf/HdfTIa&#10;Vmls+pJ+gNz9AQAA//8DAFBLAQItABQABgAIAAAAIQDb4fbL7gAAAIUBAAATAAAAAAAAAAAAAAAA&#10;AAAAAABbQ29udGVudF9UeXBlc10ueG1sUEsBAi0AFAAGAAgAAAAhAFr0LFu/AAAAFQEAAAsAAAAA&#10;AAAAAAAAAAAAHwEAAF9yZWxzLy5yZWxzUEsBAi0AFAAGAAgAAAAhABAetnzBAAAA2wAAAA8AAAAA&#10;AAAAAAAAAAAABwIAAGRycy9kb3ducmV2LnhtbFBLBQYAAAAAAwADALcAAAD1AgAAAAA=&#10;" filled="f" strokeweight=".72pt"/>
                <v:rect id="docshape109" o:spid="_x0000_s1032" style="position:absolute;left:6985;top:3809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hPnxAAAANsAAAAPAAAAZHJzL2Rvd25yZXYueG1sRI9BawIx&#10;FITvgv8hvII3TSpW2tUoIgrFU7vuob09N6+bpZuXZRPX7b9vCgWPw8x8w6y3g2tET12oPWt4nCkQ&#10;xKU3NVcaivNx+gwiRGSDjWfS8EMBtpvxaI2Z8Td+pz6PlUgQDhlqsDG2mZShtOQwzHxLnLwv3zmM&#10;SXaVNB3eEtw1cq7UUjqsOS1YbGlvqfzOr07D53Aq8KTe6sWl/Fge9rmyfVNoPXkYdisQkYZ4D/+3&#10;X42Gpxf4+5J+gNz8AgAA//8DAFBLAQItABQABgAIAAAAIQDb4fbL7gAAAIUBAAATAAAAAAAAAAAA&#10;AAAAAAAAAABbQ29udGVudF9UeXBlc10ueG1sUEsBAi0AFAAGAAgAAAAhAFr0LFu/AAAAFQEAAAsA&#10;AAAAAAAAAAAAAAAAHwEAAF9yZWxzLy5yZWxzUEsBAi0AFAAGAAgAAAAhAH9SE+fEAAAA2wAAAA8A&#10;AAAAAAAAAAAAAAAABwIAAGRycy9kb3ducmV2LnhtbFBLBQYAAAAAAwADALcAAAD4AgAAAAA=&#10;" filled="f" strokeweight=".72pt"/>
                <v:rect id="docshape110" o:spid="_x0000_s1033" style="position:absolute;left:6985;top:4094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HDHwAAAANsAAAAPAAAAZHJzL2Rvd25yZXYueG1sRE/Pa8Iw&#10;FL4P/B/CE3abiTKKdEYRURieXO3B3d6at6bYvJQmq/W/Xw6Cx4/v92ozulYM1IfGs4b5TIEgrrxp&#10;uNZQng9vSxAhIhtsPZOGOwXYrCcvK8yNv/EXDUWsRQrhkKMGG2OXSxkqSw7DzHfEifv1vcOYYF9L&#10;0+MthbtWLpTKpMOGU4PFjnaWqmvx5zR8j8cSj+rUvP9Ul2y/K5Qd2lLr1+m4/QARaYxP8cP9aTRk&#10;aX36kn6AXP8DAAD//wMAUEsBAi0AFAAGAAgAAAAhANvh9svuAAAAhQEAABMAAAAAAAAAAAAAAAAA&#10;AAAAAFtDb250ZW50X1R5cGVzXS54bWxQSwECLQAUAAYACAAAACEAWvQsW78AAAAVAQAACwAAAAAA&#10;AAAAAAAAAAAfAQAAX3JlbHMvLnJlbHNQSwECLQAUAAYACAAAACEAIARwx8AAAADbAAAADwAAAAAA&#10;AAAAAAAAAAAHAgAAZHJzL2Rvd25yZXYueG1sUEsFBgAAAAADAAMAtwAAAPQCAAAAAA==&#10;" filled="f" strokeweight=".72pt"/>
                <v:rect id="docshape111" o:spid="_x0000_s1034" style="position:absolute;left:6985;top:4380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NVcwwAAANsAAAAPAAAAZHJzL2Rvd25yZXYueG1sRI9Ba8JA&#10;FITvBf/D8gRvdddSQkldRUSheLJpDvb2zD6zwezbkN3G+O/dQqHHYWa+YZbr0bVioD40njUs5goE&#10;ceVNw7WG8mv//AYiRGSDrWfScKcA69XkaYm58Tf+pKGItUgQDjlqsDF2uZShsuQwzH1HnLyL7x3G&#10;JPtamh5vCe5a+aJUJh02nBYsdrS1VF2LH6fhezyUeFDH5vVcnbLdtlB2aEutZ9Nx8w4i0hj/w3/t&#10;D6MhW8Dvl/QD5OoBAAD//wMAUEsBAi0AFAAGAAgAAAAhANvh9svuAAAAhQEAABMAAAAAAAAAAAAA&#10;AAAAAAAAAFtDb250ZW50X1R5cGVzXS54bWxQSwECLQAUAAYACAAAACEAWvQsW78AAAAVAQAACwAA&#10;AAAAAAAAAAAAAAAfAQAAX3JlbHMvLnJlbHNQSwECLQAUAAYACAAAACEAT0jVXMMAAADbAAAADwAA&#10;AAAAAAAAAAAAAAAHAgAAZHJzL2Rvd25yZXYueG1sUEsFBgAAAAADAAMAtwAAAPcCAAAAAA==&#10;" filled="f" strokeweight=".72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628352" behindDoc="1" locked="0" layoutInCell="1" allowOverlap="1" wp14:anchorId="44F1EFD7" wp14:editId="72C4A9CC">
                <wp:simplePos x="0" y="0"/>
                <wp:positionH relativeFrom="page">
                  <wp:posOffset>5090795</wp:posOffset>
                </wp:positionH>
                <wp:positionV relativeFrom="page">
                  <wp:posOffset>1506220</wp:posOffset>
                </wp:positionV>
                <wp:extent cx="155575" cy="1426845"/>
                <wp:effectExtent l="0" t="0" r="0" b="0"/>
                <wp:wrapNone/>
                <wp:docPr id="44" name="docshapegroup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426845"/>
                          <a:chOff x="8017" y="2372"/>
                          <a:chExt cx="245" cy="2247"/>
                        </a:xfrm>
                      </wpg:grpSpPr>
                      <wps:wsp>
                        <wps:cNvPr id="45" name="docshape113"/>
                        <wps:cNvSpPr>
                          <a:spLocks noChangeArrowheads="1"/>
                        </wps:cNvSpPr>
                        <wps:spPr bwMode="auto">
                          <a:xfrm>
                            <a:off x="8024" y="2378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docshape114"/>
                        <wps:cNvSpPr>
                          <a:spLocks noChangeArrowheads="1"/>
                        </wps:cNvSpPr>
                        <wps:spPr bwMode="auto">
                          <a:xfrm>
                            <a:off x="8024" y="2664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docshape115"/>
                        <wps:cNvSpPr>
                          <a:spLocks noChangeArrowheads="1"/>
                        </wps:cNvSpPr>
                        <wps:spPr bwMode="auto">
                          <a:xfrm>
                            <a:off x="8024" y="2950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docshape116"/>
                        <wps:cNvSpPr>
                          <a:spLocks noChangeArrowheads="1"/>
                        </wps:cNvSpPr>
                        <wps:spPr bwMode="auto">
                          <a:xfrm>
                            <a:off x="8024" y="3238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docshape117"/>
                        <wps:cNvSpPr>
                          <a:spLocks noChangeArrowheads="1"/>
                        </wps:cNvSpPr>
                        <wps:spPr bwMode="auto">
                          <a:xfrm>
                            <a:off x="8024" y="3523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docshape118"/>
                        <wps:cNvSpPr>
                          <a:spLocks noChangeArrowheads="1"/>
                        </wps:cNvSpPr>
                        <wps:spPr bwMode="auto">
                          <a:xfrm>
                            <a:off x="8024" y="3809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docshape119"/>
                        <wps:cNvSpPr>
                          <a:spLocks noChangeArrowheads="1"/>
                        </wps:cNvSpPr>
                        <wps:spPr bwMode="auto">
                          <a:xfrm>
                            <a:off x="8024" y="4094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docshape120"/>
                        <wps:cNvSpPr>
                          <a:spLocks noChangeArrowheads="1"/>
                        </wps:cNvSpPr>
                        <wps:spPr bwMode="auto">
                          <a:xfrm>
                            <a:off x="8024" y="4380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24FBAA8A" id="docshapegroup112" o:spid="_x0000_s1026" style="position:absolute;margin-left:400.85pt;margin-top:118.6pt;width:12.25pt;height:112.35pt;z-index:-16688128;mso-position-horizontal-relative:page;mso-position-vertical-relative:page" coordorigin="8017,2372" coordsize="245,2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UGdGwMAAOEWAAAOAAAAZHJzL2Uyb0RvYy54bWzsWFtv2yAUfp+0/4B4X32JnYtVp6p606Rd&#10;KnX7AQRjG80GD0ic7tfvAE6bJg+TOi2dlPjBAg4czvnOx+FyfrFuG7RiSnMpchydhRgxQWXBRZXj&#10;799uP0wx0oaIgjRSsBw/Mo0v5u/fnfddxmJZy6ZgCoESobO+y3FtTJcFgaY1a4k+kx0TICylaomB&#10;qqqCQpEetLdNEIfhOOilKjolKdMaWq+9EM+d/rJk1HwtS80ManIMthn3V+6/sP9gfk6ySpGu5nQw&#10;g7zCipZwAZM+qbomhqCl4nuqWk6V1LI0Z1S2gSxLTpnzAbyJwh1v7pRcds6XKuur7gkmgHYHp1er&#10;pV9Wd6p76O6Vtx6KnyT9oQGXoO+qbFtu65XvjBb9Z1lAPMnSSOf4ulStVQEuobXD9/EJX7Y2iEJj&#10;lKbpJMWIgihK4vE0SX0AaA1RssOmYTTBCMTxaBJvZDfD8Bi6u7FxnEysMCCZn9aZOphmQw9c0s9w&#10;6b+D66EmHXNR0BaOe4V4kWNriyAtQFBIqm2XKBpZo+zs0G0DqfZ4IiGvaiIqdqmU7GtGCrAqck68&#10;GGArGqLxR4CnYZxskJp6pDYwx6NowAkK2zCRrFPa3DHZIlvIsYL14aJHVp+08V03XWwwhbzlTQPt&#10;JGsE6nM8i5LEDdCy4YUVWplW1eKqUWhF7Cpz3zDvi24tN7DWG97aONvPm23BuBGFm8UQ3vgyxLYR&#10;joQeEA/sQhaPAI6SfiFD4oFCLdUvjHpYxDnWP5dEMYyajwIAtubaVe8qSTqJoaK2JYttCREUVOXY&#10;YOSLV8ZnimWneFXDTJHzXchLYH3JHWA2YN6qwVhg3qEoON6nYGIxfcEoCM8/p+B47OYl2YmCR0ZB&#10;yNa7WdDl9INTcJYO6eREwSOjIJwwdyk4fossOIpHp434ODfi2T4F3QH10FlwlMbuDHraiI/tLAi7&#10;314WdNno4BSchjN/rj9txMe1Eadw69zdiB0VDk3BJJydriNHuRGn8R4F4cr/BjfiZDQ9XUf+Nwq6&#10;V0J4R3UPh8Obr32o3a67R5znl+n5bwAAAP//AwBQSwMEFAAGAAgAAAAhAEhqRAXjAAAACwEAAA8A&#10;AABkcnMvZG93bnJldi54bWxMj8FOwzAMhu9IvENkJG4sTQddV+pO0wScpklsSGi3rPHaak1SNVnb&#10;vT3hBDdb/vT7+/PVpFs2UO8aaxDELAJGprSqMRXC1+H9KQXmvDRKttYQwo0crIr7u1xmyo7mk4a9&#10;r1gIMS6TCLX3Xca5K2vS0s1sRybczrbX0oe1r7jq5RjCdcvjKEq4lo0JH2rZ0aam8rK/aoSPUY7r&#10;uXgbtpfz5nY8vOy+t4IQHx+m9SswT5P/g+FXP6hDEZxO9mqUYy1CGolFQBHi+SIGFog0TsJwQnhO&#10;xBJ4kfP/HYofAAAA//8DAFBLAQItABQABgAIAAAAIQC2gziS/gAAAOEBAAATAAAAAAAAAAAAAAAA&#10;AAAAAABbQ29udGVudF9UeXBlc10ueG1sUEsBAi0AFAAGAAgAAAAhADj9If/WAAAAlAEAAAsAAAAA&#10;AAAAAAAAAAAALwEAAF9yZWxzLy5yZWxzUEsBAi0AFAAGAAgAAAAhAHiBQZ0bAwAA4RYAAA4AAAAA&#10;AAAAAAAAAAAALgIAAGRycy9lMm9Eb2MueG1sUEsBAi0AFAAGAAgAAAAhAEhqRAXjAAAACwEAAA8A&#10;AAAAAAAAAAAAAAAAdQUAAGRycy9kb3ducmV2LnhtbFBLBQYAAAAABAAEAPMAAACFBgAAAAA=&#10;">
                <v:rect id="docshape113" o:spid="_x0000_s1027" style="position:absolute;left:8024;top:2378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o8/xAAAANsAAAAPAAAAZHJzL2Rvd25yZXYueG1sRI9BawIx&#10;FITvBf9DeIK3mihWymoUEQviqd3uQW/PzXOzuHlZNum6/fdNodDjMDPfMOvt4BrRUxdqzxpmUwWC&#10;uPSm5kpD8fn2/AoiRGSDjWfS8E0BtpvR0xoz4x/8QX0eK5EgHDLUYGNsMylDaclhmPqWOHk33zmM&#10;SXaVNB0+Etw1cq7UUjqsOS1YbGlvqbznX07DZTgVeFLv9eJanpeHfa5s3xRaT8bDbgUi0hD/w3/t&#10;o9GweIHfL+kHyM0PAAAA//8DAFBLAQItABQABgAIAAAAIQDb4fbL7gAAAIUBAAATAAAAAAAAAAAA&#10;AAAAAAAAAABbQ29udGVudF9UeXBlc10ueG1sUEsBAi0AFAAGAAgAAAAhAFr0LFu/AAAAFQEAAAsA&#10;AAAAAAAAAAAAAAAAHwEAAF9yZWxzLy5yZWxzUEsBAi0AFAAGAAgAAAAhAHvGjz/EAAAA2wAAAA8A&#10;AAAAAAAAAAAAAAAABwIAAGRycy9kb3ducmV2LnhtbFBLBQYAAAAAAwADALcAAAD4AgAAAAA=&#10;" filled="f" strokeweight=".72pt"/>
                <v:rect id="docshape114" o:spid="_x0000_s1028" style="position:absolute;left:8024;top:2664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BFIwwAAANsAAAAPAAAAZHJzL2Rvd25yZXYueG1sRI9Ba8JA&#10;FITvBf/D8gRvddcioURXKWJBPNk0B729Zl+zodm3IbvG+O/dQqHHYWa+Ydbb0bVioD40njUs5goE&#10;ceVNw7WG8vP9+RVEiMgGW8+k4U4BtpvJ0xpz42/8QUMRa5EgHHLUYGPscilDZclhmPuOOHnfvncY&#10;k+xraXq8Jbhr5YtSmXTYcFqw2NHOUvVTXJ2Gy3gs8ahOzfKrOmf7XaHs0JZaz6bj2wpEpDH+h//a&#10;B6NhmcHvl/QD5OYBAAD//wMAUEsBAi0AFAAGAAgAAAAhANvh9svuAAAAhQEAABMAAAAAAAAAAAAA&#10;AAAAAAAAAFtDb250ZW50X1R5cGVzXS54bWxQSwECLQAUAAYACAAAACEAWvQsW78AAAAVAQAACwAA&#10;AAAAAAAAAAAAAAAfAQAAX3JlbHMvLnJlbHNQSwECLQAUAAYACAAAACEAixQRSMMAAADbAAAADwAA&#10;AAAAAAAAAAAAAAAHAgAAZHJzL2Rvd25yZXYueG1sUEsFBgAAAAADAAMAtwAAAPcCAAAAAA==&#10;" filled="f" strokeweight=".72pt"/>
                <v:rect id="docshape115" o:spid="_x0000_s1029" style="position:absolute;left:8024;top:2950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LTTxAAAANsAAAAPAAAAZHJzL2Rvd25yZXYueG1sRI9BawIx&#10;FITvBf9DeIK3mihiy2oUEQviqd3uQW/PzXOzuHlZNum6/fdNodDjMDPfMOvt4BrRUxdqzxpmUwWC&#10;uPSm5kpD8fn2/AoiRGSDjWfS8E0BtpvR0xoz4x/8QX0eK5EgHDLUYGNsMylDaclhmPqWOHk33zmM&#10;SXaVNB0+Etw1cq7UUjqsOS1YbGlvqbznX07DZTgVeFLv9eJanpeHfa5s3xRaT8bDbgUi0hD/w3/t&#10;o9GweIHfL+kHyM0PAAAA//8DAFBLAQItABQABgAIAAAAIQDb4fbL7gAAAIUBAAATAAAAAAAAAAAA&#10;AAAAAAAAAABbQ29udGVudF9UeXBlc10ueG1sUEsBAi0AFAAGAAgAAAAhAFr0LFu/AAAAFQEAAAsA&#10;AAAAAAAAAAAAAAAAHwEAAF9yZWxzLy5yZWxzUEsBAi0AFAAGAAgAAAAhAORYtNPEAAAA2wAAAA8A&#10;AAAAAAAAAAAAAAAABwIAAGRycy9kb3ducmV2LnhtbFBLBQYAAAAAAwADALcAAAD4AgAAAAA=&#10;" filled="f" strokeweight=".72pt"/>
                <v:rect id="docshape116" o:spid="_x0000_s1030" style="position:absolute;left:8024;top:3238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yChwAAAANsAAAAPAAAAZHJzL2Rvd25yZXYueG1sRE/Pa8Iw&#10;FL4L+x/CG+xmk4mIdEYZssHwpLUHvb01b01Z81KaWOt/bw6Cx4/v92ozulYM1IfGs4b3TIEgrrxp&#10;uNZQHr+nSxAhIhtsPZOGGwXYrF8mK8yNv/KBhiLWIoVwyFGDjbHLpQyVJYch8x1x4v587zAm2NfS&#10;9HhN4a6VM6UW0mHDqcFiR1tL1X9xcRrO467Endo389/qtPjaFsoOban12+v4+QEi0hif4of7x2iY&#10;p7HpS/oBcn0HAAD//wMAUEsBAi0AFAAGAAgAAAAhANvh9svuAAAAhQEAABMAAAAAAAAAAAAAAAAA&#10;AAAAAFtDb250ZW50X1R5cGVzXS54bWxQSwECLQAUAAYACAAAACEAWvQsW78AAAAVAQAACwAAAAAA&#10;AAAAAAAAAAAfAQAAX3JlbHMvLnJlbHNQSwECLQAUAAYACAAAACEAlccgocAAAADbAAAADwAAAAAA&#10;AAAAAAAAAAAHAgAAZHJzL2Rvd25yZXYueG1sUEsFBgAAAAADAAMAtwAAAPQCAAAAAA==&#10;" filled="f" strokeweight=".72pt"/>
                <v:rect id="docshape117" o:spid="_x0000_s1031" style="position:absolute;left:8024;top:3523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4U6xAAAANsAAAAPAAAAZHJzL2Rvd25yZXYueG1sRI9BawIx&#10;FITvBf9DeIK3migi7WoUEQviqd3uQW/PzXOzuHlZNum6/fdNodDjMDPfMOvt4BrRUxdqzxpmUwWC&#10;uPSm5kpD8fn2/AIiRGSDjWfS8E0BtpvR0xoz4x/8QX0eK5EgHDLUYGNsMylDaclhmPqWOHk33zmM&#10;SXaVNB0+Etw1cq7UUjqsOS1YbGlvqbznX07DZTgVeFLv9eJanpeHfa5s3xRaT8bDbgUi0hD/w3/t&#10;o9GweIXfL+kHyM0PAAAA//8DAFBLAQItABQABgAIAAAAIQDb4fbL7gAAAIUBAAATAAAAAAAAAAAA&#10;AAAAAAAAAABbQ29udGVudF9UeXBlc10ueG1sUEsBAi0AFAAGAAgAAAAhAFr0LFu/AAAAFQEAAAsA&#10;AAAAAAAAAAAAAAAAHwEAAF9yZWxzLy5yZWxzUEsBAi0AFAAGAAgAAAAhAPqLhTrEAAAA2wAAAA8A&#10;AAAAAAAAAAAAAAAABwIAAGRycy9kb3ducmV2LnhtbFBLBQYAAAAAAwADALcAAAD4AgAAAAA=&#10;" filled="f" strokeweight=".72pt"/>
                <v:rect id="docshape118" o:spid="_x0000_s1032" style="position:absolute;left:8024;top:3809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Lp6wQAAANsAAAAPAAAAZHJzL2Rvd25yZXYueG1sRE/Pa8Iw&#10;FL4P9j+EN9htJorKqEaR4kA8bV0P2+3ZPJti81KarO3+++Ug7Pjx/d7uJ9eKgfrQeNYwnykQxJU3&#10;Ddcays+3l1cQISIbbD2Thl8KsN89PmwxM37kDxqKWIsUwiFDDTbGLpMyVJYchpnviBN39b3DmGBf&#10;S9PjmMJdKxdKraXDhlODxY5yS9Wt+HEavqdziWf13iwv1df6mBfKDm2p9fPTdNiAiDTFf/HdfTIa&#10;Vml9+pJ+gNz9AQAA//8DAFBLAQItABQABgAIAAAAIQDb4fbL7gAAAIUBAAATAAAAAAAAAAAAAAAA&#10;AAAAAABbQ29udGVudF9UeXBlc10ueG1sUEsBAi0AFAAGAAgAAAAhAFr0LFu/AAAAFQEAAAsAAAAA&#10;AAAAAAAAAAAAHwEAAF9yZWxzLy5yZWxzUEsBAi0AFAAGAAgAAAAhAO5ounrBAAAA2wAAAA8AAAAA&#10;AAAAAAAAAAAABwIAAGRycy9kb3ducmV2LnhtbFBLBQYAAAAAAwADALcAAAD1AgAAAAA=&#10;" filled="f" strokeweight=".72pt"/>
                <v:rect id="docshape119" o:spid="_x0000_s1033" style="position:absolute;left:8024;top:4094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B/hxAAAANsAAAAPAAAAZHJzL2Rvd25yZXYueG1sRI9BawIx&#10;FITvBf9DeEJvNbG0UlajiFgQT+12D3p7bp6bxc3Lsonr9t83BcHjMDPfMIvV4BrRUxdqzxqmEwWC&#10;uPSm5kpD8fP58gEiRGSDjWfS8EsBVsvR0wIz42/8TX0eK5EgHDLUYGNsMylDaclhmPiWOHln3zmM&#10;SXaVNB3eEtw18lWpmXRYc1qw2NLGUnnJr07DcdgXuFdf9dupPMy2m1zZvim0fh4P6zmISEN8hO/t&#10;ndHwPoX/L+kHyOUfAAAA//8DAFBLAQItABQABgAIAAAAIQDb4fbL7gAAAIUBAAATAAAAAAAAAAAA&#10;AAAAAAAAAABbQ29udGVudF9UeXBlc10ueG1sUEsBAi0AFAAGAAgAAAAhAFr0LFu/AAAAFQEAAAsA&#10;AAAAAAAAAAAAAAAAHwEAAF9yZWxzLy5yZWxzUEsBAi0AFAAGAAgAAAAhAIEkH+HEAAAA2wAAAA8A&#10;AAAAAAAAAAAAAAAABwIAAGRycy9kb3ducmV2LnhtbFBLBQYAAAAAAwADALcAAAD4AgAAAAA=&#10;" filled="f" strokeweight=".72pt"/>
                <v:rect id="docshape120" o:spid="_x0000_s1034" style="position:absolute;left:8024;top:4380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oGWxAAAANsAAAAPAAAAZHJzL2Rvd25yZXYueG1sRI9BawIx&#10;FITvgv8hPKE3TZRWZDWKiELx1K57aG/Pzetm6eZl2aTr9t83BcHjMDPfMJvd4BrRUxdqzxrmMwWC&#10;uPSm5kpDcTlNVyBCRDbYeCYNvxRgtx2PNpgZf+N36vNYiQThkKEGG2ObSRlKSw7DzLfEyfvyncOY&#10;ZFdJ0+EtwV0jF0otpcOa04LFlg6Wyu/8x2n4HM4FntVb/XwtP5bHQ65s3xRaP02G/RpEpCE+wvf2&#10;q9HwsoD/L+kHyO0fAAAA//8DAFBLAQItABQABgAIAAAAIQDb4fbL7gAAAIUBAAATAAAAAAAAAAAA&#10;AAAAAAAAAABbQ29udGVudF9UeXBlc10ueG1sUEsBAi0AFAAGAAgAAAAhAFr0LFu/AAAAFQEAAAsA&#10;AAAAAAAAAAAAAAAAHwEAAF9yZWxzLy5yZWxzUEsBAi0AFAAGAAgAAAAhAHH2gZbEAAAA2wAAAA8A&#10;AAAAAAAAAAAAAAAABwIAAGRycy9kb3ducmV2LnhtbFBLBQYAAAAAAwADALcAAAD4AgAAAAA=&#10;" filled="f" strokeweight=".72pt"/>
                <w10:wrap anchorx="page" anchory="page"/>
              </v:group>
            </w:pict>
          </mc:Fallback>
        </mc:AlternateContent>
      </w:r>
    </w:p>
    <w:tbl>
      <w:tblPr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0"/>
        <w:gridCol w:w="1076"/>
        <w:gridCol w:w="1006"/>
        <w:gridCol w:w="368"/>
        <w:gridCol w:w="231"/>
        <w:gridCol w:w="371"/>
        <w:gridCol w:w="476"/>
        <w:gridCol w:w="231"/>
        <w:gridCol w:w="478"/>
      </w:tblGrid>
      <w:tr w:rsidR="00ED1A9E" w14:paraId="641BBEC6" w14:textId="77777777">
        <w:trPr>
          <w:trHeight w:val="603"/>
        </w:trPr>
        <w:tc>
          <w:tcPr>
            <w:tcW w:w="5120" w:type="dxa"/>
            <w:shd w:val="clear" w:color="auto" w:fill="CCCCCC"/>
          </w:tcPr>
          <w:p w14:paraId="5449E365" w14:textId="77777777" w:rsidR="00ED1A9E" w:rsidRDefault="007941F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Social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Skills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Communication</w:t>
            </w:r>
          </w:p>
        </w:tc>
        <w:tc>
          <w:tcPr>
            <w:tcW w:w="1076" w:type="dxa"/>
            <w:shd w:val="clear" w:color="auto" w:fill="CCCCCC"/>
          </w:tcPr>
          <w:p w14:paraId="31A5879D" w14:textId="77777777" w:rsidR="00ED1A9E" w:rsidRDefault="007941F1">
            <w:pPr>
              <w:pStyle w:val="TableParagraph"/>
              <w:ind w:left="191" w:right="185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Needs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complete</w:t>
            </w:r>
          </w:p>
          <w:p w14:paraId="3650576B" w14:textId="77777777" w:rsidR="00ED1A9E" w:rsidRDefault="007941F1">
            <w:pPr>
              <w:pStyle w:val="TableParagraph"/>
              <w:spacing w:before="1" w:line="169" w:lineRule="exact"/>
              <w:ind w:left="134" w:right="13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assistance</w:t>
            </w:r>
          </w:p>
        </w:tc>
        <w:tc>
          <w:tcPr>
            <w:tcW w:w="1006" w:type="dxa"/>
            <w:shd w:val="clear" w:color="auto" w:fill="CCCCCC"/>
          </w:tcPr>
          <w:p w14:paraId="4336855A" w14:textId="77777777" w:rsidR="00ED1A9E" w:rsidRDefault="007941F1">
            <w:pPr>
              <w:pStyle w:val="TableParagraph"/>
              <w:ind w:left="98" w:right="93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Needs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much</w:t>
            </w:r>
          </w:p>
          <w:p w14:paraId="1DA6B39A" w14:textId="77777777" w:rsidR="00ED1A9E" w:rsidRDefault="007941F1">
            <w:pPr>
              <w:pStyle w:val="TableParagraph"/>
              <w:spacing w:before="1" w:line="169" w:lineRule="exact"/>
              <w:ind w:left="98" w:right="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assistance</w:t>
            </w:r>
          </w:p>
        </w:tc>
        <w:tc>
          <w:tcPr>
            <w:tcW w:w="970" w:type="dxa"/>
            <w:gridSpan w:val="3"/>
            <w:tcBorders>
              <w:bottom w:val="nil"/>
            </w:tcBorders>
            <w:shd w:val="clear" w:color="auto" w:fill="CCCCCC"/>
          </w:tcPr>
          <w:p w14:paraId="1F44CF9F" w14:textId="77777777" w:rsidR="00ED1A9E" w:rsidRDefault="007941F1">
            <w:pPr>
              <w:pStyle w:val="TableParagraph"/>
              <w:ind w:left="62" w:right="144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Needs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little</w:t>
            </w:r>
          </w:p>
          <w:p w14:paraId="2DDDD4D7" w14:textId="77777777" w:rsidR="00ED1A9E" w:rsidRDefault="007941F1">
            <w:pPr>
              <w:pStyle w:val="TableParagraph"/>
              <w:spacing w:before="1" w:line="169" w:lineRule="exact"/>
              <w:ind w:left="15" w:right="1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assistance</w:t>
            </w:r>
          </w:p>
        </w:tc>
        <w:tc>
          <w:tcPr>
            <w:tcW w:w="1185" w:type="dxa"/>
            <w:gridSpan w:val="3"/>
            <w:tcBorders>
              <w:bottom w:val="nil"/>
            </w:tcBorders>
            <w:shd w:val="clear" w:color="auto" w:fill="CCCCCC"/>
          </w:tcPr>
          <w:p w14:paraId="323AF9EC" w14:textId="77777777" w:rsidR="00ED1A9E" w:rsidRDefault="00ED1A9E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1B92A6F5" w14:textId="77777777" w:rsidR="00ED1A9E" w:rsidRDefault="007941F1">
            <w:pPr>
              <w:pStyle w:val="TableParagraph"/>
              <w:spacing w:line="210" w:lineRule="atLeast"/>
              <w:ind w:left="111" w:right="104" w:firstLine="36"/>
              <w:rPr>
                <w:b/>
                <w:sz w:val="18"/>
              </w:rPr>
            </w:pPr>
            <w:r>
              <w:rPr>
                <w:b/>
                <w:sz w:val="18"/>
              </w:rPr>
              <w:t>Completely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independent</w:t>
            </w:r>
          </w:p>
        </w:tc>
      </w:tr>
      <w:tr w:rsidR="00ED1A9E" w14:paraId="0EFFEACE" w14:textId="77777777">
        <w:trPr>
          <w:trHeight w:val="225"/>
        </w:trPr>
        <w:tc>
          <w:tcPr>
            <w:tcW w:w="5120" w:type="dxa"/>
          </w:tcPr>
          <w:p w14:paraId="17728D7F" w14:textId="77777777" w:rsidR="00ED1A9E" w:rsidRDefault="007941F1">
            <w:pPr>
              <w:pStyle w:val="TableParagraph"/>
              <w:spacing w:line="20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Communicating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needs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appropriately</w:t>
            </w:r>
          </w:p>
        </w:tc>
        <w:tc>
          <w:tcPr>
            <w:tcW w:w="1076" w:type="dxa"/>
          </w:tcPr>
          <w:p w14:paraId="20AAF344" w14:textId="77777777" w:rsidR="00ED1A9E" w:rsidRDefault="00ED1A9E">
            <w:pPr>
              <w:pStyle w:val="TableParagraph"/>
              <w:rPr>
                <w:sz w:val="16"/>
              </w:rPr>
            </w:pPr>
          </w:p>
        </w:tc>
        <w:tc>
          <w:tcPr>
            <w:tcW w:w="1006" w:type="dxa"/>
          </w:tcPr>
          <w:p w14:paraId="59433F09" w14:textId="77777777" w:rsidR="00ED1A9E" w:rsidRDefault="00ED1A9E">
            <w:pPr>
              <w:pStyle w:val="TableParagraph"/>
              <w:rPr>
                <w:sz w:val="16"/>
              </w:rPr>
            </w:pPr>
          </w:p>
        </w:tc>
        <w:tc>
          <w:tcPr>
            <w:tcW w:w="368" w:type="dxa"/>
            <w:tcBorders>
              <w:right w:val="single" w:sz="6" w:space="0" w:color="000000"/>
            </w:tcBorders>
          </w:tcPr>
          <w:p w14:paraId="03D6131E" w14:textId="77777777" w:rsidR="00ED1A9E" w:rsidRDefault="00ED1A9E">
            <w:pPr>
              <w:pStyle w:val="TableParagraph"/>
              <w:rPr>
                <w:sz w:val="16"/>
              </w:rPr>
            </w:pPr>
          </w:p>
        </w:tc>
        <w:tc>
          <w:tcPr>
            <w:tcW w:w="231" w:type="dxa"/>
            <w:tcBorders>
              <w:top w:val="thinThickMediumGap" w:sz="3" w:space="0" w:color="000000"/>
              <w:left w:val="single" w:sz="6" w:space="0" w:color="000000"/>
              <w:bottom w:val="thinThickThinSmallGap" w:sz="6" w:space="0" w:color="000000"/>
              <w:right w:val="single" w:sz="6" w:space="0" w:color="000000"/>
            </w:tcBorders>
          </w:tcPr>
          <w:p w14:paraId="46A80704" w14:textId="77777777" w:rsidR="00ED1A9E" w:rsidRDefault="00ED1A9E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  <w:tcBorders>
              <w:left w:val="single" w:sz="6" w:space="0" w:color="000000"/>
            </w:tcBorders>
          </w:tcPr>
          <w:p w14:paraId="3722093C" w14:textId="77777777" w:rsidR="00ED1A9E" w:rsidRDefault="00ED1A9E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tcBorders>
              <w:right w:val="single" w:sz="6" w:space="0" w:color="000000"/>
            </w:tcBorders>
          </w:tcPr>
          <w:p w14:paraId="2FC9020A" w14:textId="77777777" w:rsidR="00ED1A9E" w:rsidRDefault="00ED1A9E">
            <w:pPr>
              <w:pStyle w:val="TableParagraph"/>
              <w:rPr>
                <w:sz w:val="16"/>
              </w:rPr>
            </w:pPr>
          </w:p>
        </w:tc>
        <w:tc>
          <w:tcPr>
            <w:tcW w:w="231" w:type="dxa"/>
            <w:tcBorders>
              <w:top w:val="thinThickMediumGap" w:sz="3" w:space="0" w:color="000000"/>
              <w:left w:val="single" w:sz="6" w:space="0" w:color="000000"/>
              <w:bottom w:val="thinThickThinSmallGap" w:sz="6" w:space="0" w:color="000000"/>
              <w:right w:val="single" w:sz="6" w:space="0" w:color="000000"/>
            </w:tcBorders>
          </w:tcPr>
          <w:p w14:paraId="4D5FF8CC" w14:textId="77777777" w:rsidR="00ED1A9E" w:rsidRDefault="00ED1A9E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  <w:tcBorders>
              <w:left w:val="single" w:sz="6" w:space="0" w:color="000000"/>
            </w:tcBorders>
          </w:tcPr>
          <w:p w14:paraId="75D888AA" w14:textId="77777777" w:rsidR="00ED1A9E" w:rsidRDefault="00ED1A9E">
            <w:pPr>
              <w:pStyle w:val="TableParagraph"/>
              <w:rPr>
                <w:sz w:val="16"/>
              </w:rPr>
            </w:pPr>
          </w:p>
        </w:tc>
      </w:tr>
      <w:tr w:rsidR="00ED1A9E" w14:paraId="0EF0C355" w14:textId="77777777">
        <w:trPr>
          <w:trHeight w:val="210"/>
        </w:trPr>
        <w:tc>
          <w:tcPr>
            <w:tcW w:w="5120" w:type="dxa"/>
          </w:tcPr>
          <w:p w14:paraId="0ADF9CDB" w14:textId="77777777" w:rsidR="00ED1A9E" w:rsidRDefault="007941F1">
            <w:pPr>
              <w:pStyle w:val="TableParagraph"/>
              <w:spacing w:line="19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Asking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help</w:t>
            </w:r>
          </w:p>
        </w:tc>
        <w:tc>
          <w:tcPr>
            <w:tcW w:w="1076" w:type="dxa"/>
          </w:tcPr>
          <w:p w14:paraId="3F9143FE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1006" w:type="dxa"/>
          </w:tcPr>
          <w:p w14:paraId="42EA3739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368" w:type="dxa"/>
            <w:tcBorders>
              <w:right w:val="single" w:sz="6" w:space="0" w:color="000000"/>
            </w:tcBorders>
          </w:tcPr>
          <w:p w14:paraId="2E555848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231" w:type="dxa"/>
            <w:tcBorders>
              <w:top w:val="thinThickThinSmallGap" w:sz="6" w:space="0" w:color="000000"/>
              <w:left w:val="single" w:sz="6" w:space="0" w:color="000000"/>
              <w:bottom w:val="thinThickThinSmallGap" w:sz="6" w:space="0" w:color="000000"/>
              <w:right w:val="single" w:sz="6" w:space="0" w:color="000000"/>
            </w:tcBorders>
          </w:tcPr>
          <w:p w14:paraId="1B287C14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371" w:type="dxa"/>
            <w:tcBorders>
              <w:left w:val="single" w:sz="6" w:space="0" w:color="000000"/>
            </w:tcBorders>
          </w:tcPr>
          <w:p w14:paraId="7B2CCE66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tcBorders>
              <w:right w:val="single" w:sz="6" w:space="0" w:color="000000"/>
            </w:tcBorders>
          </w:tcPr>
          <w:p w14:paraId="00F715AC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231" w:type="dxa"/>
            <w:tcBorders>
              <w:top w:val="thinThickThinSmallGap" w:sz="6" w:space="0" w:color="000000"/>
              <w:left w:val="single" w:sz="6" w:space="0" w:color="000000"/>
              <w:bottom w:val="thinThickThinSmallGap" w:sz="6" w:space="0" w:color="000000"/>
              <w:right w:val="single" w:sz="6" w:space="0" w:color="000000"/>
            </w:tcBorders>
          </w:tcPr>
          <w:p w14:paraId="22070947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  <w:tcBorders>
              <w:left w:val="single" w:sz="6" w:space="0" w:color="000000"/>
            </w:tcBorders>
          </w:tcPr>
          <w:p w14:paraId="02FBBF91" w14:textId="77777777" w:rsidR="00ED1A9E" w:rsidRDefault="00ED1A9E">
            <w:pPr>
              <w:pStyle w:val="TableParagraph"/>
              <w:rPr>
                <w:sz w:val="14"/>
              </w:rPr>
            </w:pPr>
          </w:p>
        </w:tc>
      </w:tr>
      <w:tr w:rsidR="00ED1A9E" w14:paraId="357730AC" w14:textId="77777777">
        <w:trPr>
          <w:trHeight w:val="210"/>
        </w:trPr>
        <w:tc>
          <w:tcPr>
            <w:tcW w:w="5120" w:type="dxa"/>
          </w:tcPr>
          <w:p w14:paraId="45823EB4" w14:textId="77777777" w:rsidR="00ED1A9E" w:rsidRDefault="007941F1">
            <w:pPr>
              <w:pStyle w:val="TableParagraph"/>
              <w:spacing w:line="19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Dealing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conflict</w:t>
            </w:r>
          </w:p>
        </w:tc>
        <w:tc>
          <w:tcPr>
            <w:tcW w:w="1076" w:type="dxa"/>
          </w:tcPr>
          <w:p w14:paraId="30AC55AC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1006" w:type="dxa"/>
          </w:tcPr>
          <w:p w14:paraId="5E5F7436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368" w:type="dxa"/>
            <w:tcBorders>
              <w:right w:val="single" w:sz="6" w:space="0" w:color="000000"/>
            </w:tcBorders>
          </w:tcPr>
          <w:p w14:paraId="0EFA1576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231" w:type="dxa"/>
            <w:tcBorders>
              <w:top w:val="thinThickThinSmallGap" w:sz="6" w:space="0" w:color="000000"/>
              <w:left w:val="single" w:sz="6" w:space="0" w:color="000000"/>
              <w:bottom w:val="thinThickThinSmallGap" w:sz="6" w:space="0" w:color="000000"/>
              <w:right w:val="single" w:sz="6" w:space="0" w:color="000000"/>
            </w:tcBorders>
          </w:tcPr>
          <w:p w14:paraId="2B15FB2D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371" w:type="dxa"/>
            <w:tcBorders>
              <w:left w:val="single" w:sz="6" w:space="0" w:color="000000"/>
            </w:tcBorders>
          </w:tcPr>
          <w:p w14:paraId="0551C6BE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tcBorders>
              <w:right w:val="single" w:sz="6" w:space="0" w:color="000000"/>
            </w:tcBorders>
          </w:tcPr>
          <w:p w14:paraId="2D420EE3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231" w:type="dxa"/>
            <w:tcBorders>
              <w:top w:val="thinThickThinSmallGap" w:sz="6" w:space="0" w:color="000000"/>
              <w:left w:val="single" w:sz="6" w:space="0" w:color="000000"/>
              <w:bottom w:val="thinThickThinSmallGap" w:sz="6" w:space="0" w:color="000000"/>
              <w:right w:val="single" w:sz="6" w:space="0" w:color="000000"/>
            </w:tcBorders>
          </w:tcPr>
          <w:p w14:paraId="5A41E637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  <w:tcBorders>
              <w:left w:val="single" w:sz="6" w:space="0" w:color="000000"/>
            </w:tcBorders>
          </w:tcPr>
          <w:p w14:paraId="2D29BE53" w14:textId="77777777" w:rsidR="00ED1A9E" w:rsidRDefault="00ED1A9E">
            <w:pPr>
              <w:pStyle w:val="TableParagraph"/>
              <w:rPr>
                <w:sz w:val="14"/>
              </w:rPr>
            </w:pPr>
          </w:p>
        </w:tc>
      </w:tr>
      <w:tr w:rsidR="00ED1A9E" w14:paraId="10A35FC3" w14:textId="77777777">
        <w:trPr>
          <w:trHeight w:val="212"/>
        </w:trPr>
        <w:tc>
          <w:tcPr>
            <w:tcW w:w="5120" w:type="dxa"/>
          </w:tcPr>
          <w:p w14:paraId="38930B01" w14:textId="77777777" w:rsidR="00ED1A9E" w:rsidRDefault="007941F1">
            <w:pPr>
              <w:pStyle w:val="TableParagraph"/>
              <w:spacing w:line="19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Distinguishing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between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friends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strangers</w:t>
            </w:r>
          </w:p>
        </w:tc>
        <w:tc>
          <w:tcPr>
            <w:tcW w:w="1076" w:type="dxa"/>
          </w:tcPr>
          <w:p w14:paraId="7C19FB01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1006" w:type="dxa"/>
          </w:tcPr>
          <w:p w14:paraId="0BBF46CF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368" w:type="dxa"/>
            <w:tcBorders>
              <w:right w:val="single" w:sz="6" w:space="0" w:color="000000"/>
            </w:tcBorders>
          </w:tcPr>
          <w:p w14:paraId="440C26FA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231" w:type="dxa"/>
            <w:tcBorders>
              <w:top w:val="thinThickThinSmallGap" w:sz="6" w:space="0" w:color="000000"/>
              <w:left w:val="single" w:sz="6" w:space="0" w:color="000000"/>
              <w:bottom w:val="thinThickThinSmallGap" w:sz="6" w:space="0" w:color="000000"/>
              <w:right w:val="single" w:sz="6" w:space="0" w:color="000000"/>
            </w:tcBorders>
          </w:tcPr>
          <w:p w14:paraId="21400C01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371" w:type="dxa"/>
            <w:tcBorders>
              <w:left w:val="single" w:sz="6" w:space="0" w:color="000000"/>
            </w:tcBorders>
          </w:tcPr>
          <w:p w14:paraId="31194B45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tcBorders>
              <w:right w:val="single" w:sz="6" w:space="0" w:color="000000"/>
            </w:tcBorders>
          </w:tcPr>
          <w:p w14:paraId="326965CB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231" w:type="dxa"/>
            <w:tcBorders>
              <w:top w:val="thinThickThinSmallGap" w:sz="6" w:space="0" w:color="000000"/>
              <w:left w:val="single" w:sz="6" w:space="0" w:color="000000"/>
              <w:bottom w:val="thinThickThinSmallGap" w:sz="6" w:space="0" w:color="000000"/>
              <w:right w:val="single" w:sz="6" w:space="0" w:color="000000"/>
            </w:tcBorders>
          </w:tcPr>
          <w:p w14:paraId="1072DA6A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  <w:tcBorders>
              <w:left w:val="single" w:sz="6" w:space="0" w:color="000000"/>
            </w:tcBorders>
          </w:tcPr>
          <w:p w14:paraId="2131DACB" w14:textId="77777777" w:rsidR="00ED1A9E" w:rsidRDefault="00ED1A9E">
            <w:pPr>
              <w:pStyle w:val="TableParagraph"/>
              <w:rPr>
                <w:sz w:val="14"/>
              </w:rPr>
            </w:pPr>
          </w:p>
        </w:tc>
      </w:tr>
      <w:tr w:rsidR="00ED1A9E" w14:paraId="637A2968" w14:textId="77777777">
        <w:trPr>
          <w:trHeight w:val="210"/>
        </w:trPr>
        <w:tc>
          <w:tcPr>
            <w:tcW w:w="5120" w:type="dxa"/>
          </w:tcPr>
          <w:p w14:paraId="669D704A" w14:textId="77777777" w:rsidR="00ED1A9E" w:rsidRDefault="007941F1">
            <w:pPr>
              <w:pStyle w:val="TableParagraph"/>
              <w:spacing w:line="19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Interacting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appropriately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peers</w:t>
            </w:r>
          </w:p>
        </w:tc>
        <w:tc>
          <w:tcPr>
            <w:tcW w:w="1076" w:type="dxa"/>
          </w:tcPr>
          <w:p w14:paraId="40E9A66B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1006" w:type="dxa"/>
          </w:tcPr>
          <w:p w14:paraId="5EA2210C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368" w:type="dxa"/>
            <w:tcBorders>
              <w:right w:val="single" w:sz="6" w:space="0" w:color="000000"/>
            </w:tcBorders>
          </w:tcPr>
          <w:p w14:paraId="0CDAC2D2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231" w:type="dxa"/>
            <w:tcBorders>
              <w:top w:val="thinThickThinSmallGap" w:sz="6" w:space="0" w:color="000000"/>
              <w:left w:val="single" w:sz="6" w:space="0" w:color="000000"/>
              <w:bottom w:val="thinThickThinSmallGap" w:sz="6" w:space="0" w:color="000000"/>
              <w:right w:val="single" w:sz="6" w:space="0" w:color="000000"/>
            </w:tcBorders>
          </w:tcPr>
          <w:p w14:paraId="3F70B6A0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371" w:type="dxa"/>
            <w:tcBorders>
              <w:left w:val="single" w:sz="6" w:space="0" w:color="000000"/>
            </w:tcBorders>
          </w:tcPr>
          <w:p w14:paraId="621AE4C6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tcBorders>
              <w:right w:val="single" w:sz="6" w:space="0" w:color="000000"/>
            </w:tcBorders>
          </w:tcPr>
          <w:p w14:paraId="3CC7792A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231" w:type="dxa"/>
            <w:tcBorders>
              <w:top w:val="thinThickThinSmallGap" w:sz="6" w:space="0" w:color="000000"/>
              <w:left w:val="single" w:sz="6" w:space="0" w:color="000000"/>
              <w:bottom w:val="thinThickThinSmallGap" w:sz="6" w:space="0" w:color="000000"/>
              <w:right w:val="single" w:sz="6" w:space="0" w:color="000000"/>
            </w:tcBorders>
          </w:tcPr>
          <w:p w14:paraId="4B80160D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  <w:tcBorders>
              <w:left w:val="single" w:sz="6" w:space="0" w:color="000000"/>
            </w:tcBorders>
          </w:tcPr>
          <w:p w14:paraId="0BDAC9BE" w14:textId="77777777" w:rsidR="00ED1A9E" w:rsidRDefault="00ED1A9E">
            <w:pPr>
              <w:pStyle w:val="TableParagraph"/>
              <w:rPr>
                <w:sz w:val="14"/>
              </w:rPr>
            </w:pPr>
          </w:p>
        </w:tc>
      </w:tr>
      <w:tr w:rsidR="00ED1A9E" w14:paraId="01148BAD" w14:textId="77777777">
        <w:trPr>
          <w:trHeight w:val="210"/>
        </w:trPr>
        <w:tc>
          <w:tcPr>
            <w:tcW w:w="5120" w:type="dxa"/>
          </w:tcPr>
          <w:p w14:paraId="60935B23" w14:textId="77777777" w:rsidR="00ED1A9E" w:rsidRDefault="007941F1">
            <w:pPr>
              <w:pStyle w:val="TableParagraph"/>
              <w:spacing w:line="19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Respecting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authority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figures</w:t>
            </w:r>
          </w:p>
        </w:tc>
        <w:tc>
          <w:tcPr>
            <w:tcW w:w="1076" w:type="dxa"/>
          </w:tcPr>
          <w:p w14:paraId="101C3E2F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1006" w:type="dxa"/>
          </w:tcPr>
          <w:p w14:paraId="268A5D34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368" w:type="dxa"/>
            <w:tcBorders>
              <w:right w:val="single" w:sz="6" w:space="0" w:color="000000"/>
            </w:tcBorders>
          </w:tcPr>
          <w:p w14:paraId="25265C59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231" w:type="dxa"/>
            <w:tcBorders>
              <w:top w:val="thinThickThinSmallGap" w:sz="6" w:space="0" w:color="000000"/>
              <w:left w:val="single" w:sz="6" w:space="0" w:color="000000"/>
              <w:bottom w:val="thinThickThinSmallGap" w:sz="6" w:space="0" w:color="000000"/>
              <w:right w:val="single" w:sz="6" w:space="0" w:color="000000"/>
            </w:tcBorders>
          </w:tcPr>
          <w:p w14:paraId="4BB18E9C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371" w:type="dxa"/>
            <w:tcBorders>
              <w:left w:val="single" w:sz="6" w:space="0" w:color="000000"/>
            </w:tcBorders>
          </w:tcPr>
          <w:p w14:paraId="75B8CD10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tcBorders>
              <w:right w:val="single" w:sz="6" w:space="0" w:color="000000"/>
            </w:tcBorders>
          </w:tcPr>
          <w:p w14:paraId="4D9FC936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231" w:type="dxa"/>
            <w:tcBorders>
              <w:top w:val="thinThickThinSmallGap" w:sz="6" w:space="0" w:color="000000"/>
              <w:left w:val="single" w:sz="6" w:space="0" w:color="000000"/>
              <w:bottom w:val="thinThickThinSmallGap" w:sz="6" w:space="0" w:color="000000"/>
              <w:right w:val="single" w:sz="6" w:space="0" w:color="000000"/>
            </w:tcBorders>
          </w:tcPr>
          <w:p w14:paraId="05F6F3C3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  <w:tcBorders>
              <w:left w:val="single" w:sz="6" w:space="0" w:color="000000"/>
            </w:tcBorders>
          </w:tcPr>
          <w:p w14:paraId="6DF23CD4" w14:textId="77777777" w:rsidR="00ED1A9E" w:rsidRDefault="00ED1A9E">
            <w:pPr>
              <w:pStyle w:val="TableParagraph"/>
              <w:rPr>
                <w:sz w:val="14"/>
              </w:rPr>
            </w:pPr>
          </w:p>
        </w:tc>
      </w:tr>
      <w:tr w:rsidR="00ED1A9E" w14:paraId="5EB464E7" w14:textId="77777777">
        <w:trPr>
          <w:trHeight w:val="225"/>
        </w:trPr>
        <w:tc>
          <w:tcPr>
            <w:tcW w:w="5120" w:type="dxa"/>
          </w:tcPr>
          <w:p w14:paraId="0C3F2CAA" w14:textId="77777777" w:rsidR="00ED1A9E" w:rsidRDefault="007941F1">
            <w:pPr>
              <w:pStyle w:val="TableParagraph"/>
              <w:spacing w:line="20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Using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cell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phone</w:t>
            </w:r>
          </w:p>
        </w:tc>
        <w:tc>
          <w:tcPr>
            <w:tcW w:w="1076" w:type="dxa"/>
          </w:tcPr>
          <w:p w14:paraId="6EA12DCE" w14:textId="77777777" w:rsidR="00ED1A9E" w:rsidRDefault="00ED1A9E">
            <w:pPr>
              <w:pStyle w:val="TableParagraph"/>
              <w:rPr>
                <w:sz w:val="16"/>
              </w:rPr>
            </w:pPr>
          </w:p>
        </w:tc>
        <w:tc>
          <w:tcPr>
            <w:tcW w:w="1006" w:type="dxa"/>
          </w:tcPr>
          <w:p w14:paraId="38671815" w14:textId="77777777" w:rsidR="00ED1A9E" w:rsidRDefault="00ED1A9E">
            <w:pPr>
              <w:pStyle w:val="TableParagraph"/>
              <w:rPr>
                <w:sz w:val="16"/>
              </w:rPr>
            </w:pPr>
          </w:p>
        </w:tc>
        <w:tc>
          <w:tcPr>
            <w:tcW w:w="368" w:type="dxa"/>
            <w:tcBorders>
              <w:right w:val="single" w:sz="6" w:space="0" w:color="000000"/>
            </w:tcBorders>
          </w:tcPr>
          <w:p w14:paraId="6613B093" w14:textId="77777777" w:rsidR="00ED1A9E" w:rsidRDefault="00ED1A9E">
            <w:pPr>
              <w:pStyle w:val="TableParagraph"/>
              <w:rPr>
                <w:sz w:val="16"/>
              </w:rPr>
            </w:pPr>
          </w:p>
        </w:tc>
        <w:tc>
          <w:tcPr>
            <w:tcW w:w="231" w:type="dxa"/>
            <w:tcBorders>
              <w:top w:val="thinThickThinSmallGap" w:sz="6" w:space="0" w:color="000000"/>
              <w:left w:val="single" w:sz="6" w:space="0" w:color="000000"/>
              <w:bottom w:val="thinThickMediumGap" w:sz="3" w:space="0" w:color="000000"/>
              <w:right w:val="single" w:sz="6" w:space="0" w:color="000000"/>
            </w:tcBorders>
          </w:tcPr>
          <w:p w14:paraId="1C69D42B" w14:textId="77777777" w:rsidR="00ED1A9E" w:rsidRDefault="00ED1A9E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  <w:tcBorders>
              <w:left w:val="single" w:sz="6" w:space="0" w:color="000000"/>
            </w:tcBorders>
          </w:tcPr>
          <w:p w14:paraId="22FD2427" w14:textId="77777777" w:rsidR="00ED1A9E" w:rsidRDefault="00ED1A9E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tcBorders>
              <w:right w:val="single" w:sz="6" w:space="0" w:color="000000"/>
            </w:tcBorders>
          </w:tcPr>
          <w:p w14:paraId="6460BE4A" w14:textId="77777777" w:rsidR="00ED1A9E" w:rsidRDefault="00ED1A9E">
            <w:pPr>
              <w:pStyle w:val="TableParagraph"/>
              <w:rPr>
                <w:sz w:val="16"/>
              </w:rPr>
            </w:pPr>
          </w:p>
        </w:tc>
        <w:tc>
          <w:tcPr>
            <w:tcW w:w="231" w:type="dxa"/>
            <w:tcBorders>
              <w:top w:val="thinThickThinSmallGap" w:sz="6" w:space="0" w:color="000000"/>
              <w:left w:val="single" w:sz="6" w:space="0" w:color="000000"/>
              <w:bottom w:val="thinThickMediumGap" w:sz="3" w:space="0" w:color="000000"/>
              <w:right w:val="single" w:sz="6" w:space="0" w:color="000000"/>
            </w:tcBorders>
          </w:tcPr>
          <w:p w14:paraId="6E70F9B7" w14:textId="77777777" w:rsidR="00ED1A9E" w:rsidRDefault="00ED1A9E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  <w:tcBorders>
              <w:left w:val="single" w:sz="6" w:space="0" w:color="000000"/>
            </w:tcBorders>
          </w:tcPr>
          <w:p w14:paraId="7F28E3B4" w14:textId="77777777" w:rsidR="00ED1A9E" w:rsidRDefault="00ED1A9E">
            <w:pPr>
              <w:pStyle w:val="TableParagraph"/>
              <w:rPr>
                <w:sz w:val="16"/>
              </w:rPr>
            </w:pPr>
          </w:p>
        </w:tc>
      </w:tr>
      <w:tr w:rsidR="00ED1A9E" w14:paraId="30BCEE2D" w14:textId="77777777">
        <w:trPr>
          <w:trHeight w:val="534"/>
        </w:trPr>
        <w:tc>
          <w:tcPr>
            <w:tcW w:w="5120" w:type="dxa"/>
          </w:tcPr>
          <w:p w14:paraId="498FDD24" w14:textId="77777777" w:rsidR="00ED1A9E" w:rsidRDefault="007941F1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Verbalizing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and/or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writing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personal</w:t>
            </w:r>
          </w:p>
          <w:p w14:paraId="2F238525" w14:textId="77777777" w:rsidR="00ED1A9E" w:rsidRDefault="007941F1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information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(name,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address,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phone,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etc.)</w:t>
            </w:r>
          </w:p>
        </w:tc>
        <w:tc>
          <w:tcPr>
            <w:tcW w:w="1076" w:type="dxa"/>
          </w:tcPr>
          <w:p w14:paraId="00B7B8D5" w14:textId="77777777" w:rsidR="00ED1A9E" w:rsidRDefault="00ED1A9E">
            <w:pPr>
              <w:pStyle w:val="TableParagraph"/>
            </w:pPr>
          </w:p>
        </w:tc>
        <w:tc>
          <w:tcPr>
            <w:tcW w:w="1006" w:type="dxa"/>
          </w:tcPr>
          <w:p w14:paraId="233A756F" w14:textId="77777777" w:rsidR="00ED1A9E" w:rsidRDefault="00ED1A9E">
            <w:pPr>
              <w:pStyle w:val="TableParagraph"/>
            </w:pPr>
          </w:p>
        </w:tc>
        <w:tc>
          <w:tcPr>
            <w:tcW w:w="970" w:type="dxa"/>
            <w:gridSpan w:val="3"/>
            <w:tcBorders>
              <w:top w:val="nil"/>
            </w:tcBorders>
          </w:tcPr>
          <w:p w14:paraId="14B7E3B1" w14:textId="01D0984D" w:rsidR="00ED1A9E" w:rsidRDefault="00BA0EB7">
            <w:pPr>
              <w:pStyle w:val="TableParagraph"/>
              <w:spacing w:line="230" w:lineRule="exact"/>
              <w:ind w:left="365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9110585" wp14:editId="4483729C">
                      <wp:extent cx="155575" cy="155575"/>
                      <wp:effectExtent l="1270" t="2540" r="5080" b="3810"/>
                      <wp:docPr id="42" name="docshapegroup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43" name="docshape1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286E6514" id="docshapegroup121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y8YbgIAAD4FAAAOAAAAZHJzL2Uyb0RvYy54bWykVM1u2zAMvg/YOwi6r47dZOmMOkXRPwzo&#10;ugLdHkCRZVuYLHqUEqd7+lGSm6btYUDng0GKFPnxI6nTs11v2Fah02Arnh/NOFNWQq1tW/GfP64/&#10;nXDmvLC1MGBVxR+V42erjx9Ox6FUBXRgaoWMglhXjkPFO++HMsuc7FQv3BEMypKxAeyFJxXbrEYx&#10;UvTeZMVs9jkbAesBQSrn6PQyGfkqxm8aJf33pnHKM1NxwubjH+N/Hf7Z6lSULYqh03KCId6Bohfa&#10;UtJ9qEvhBdugfhOq1xLBQeOPJPQZNI2WKtZA1eSzV9XcIGyGWEtbju2wp4mofcXTu8PKu+0NDg/D&#10;PSb0JN6C/OWIl2wc2vLQHvQ2ObP1+A1q6qfYeIiF7xrsQwgqie0iv497ftXOM0mH+WKxWC44k2Sa&#10;5Mi/7KhJb27J7mq6V8ynS0EIyESZ0kWIE6TQcpoh90yT+z+aHjoxqMi+CzTcI9N1xefHnFnRU+k1&#10;SBdc8qIIoEJ2cnui0iUemYWLTthWnSPC2ClRE6o8FvHiQlAcdeGfxC45I/aWaXCfiC2O88RqEA4J&#10;EuWAzt8o6FkQKo60EbFfYnvrfHJ9cgnts3CtjaFzURrLxop/yefzeMGB0XUwBpvDdn1hkG1F2Kv4&#10;TXlfuPXa03Yb3Vf8ZO8kykDDla1jFi+0STJ11dg4domKROka6keiBSGtLj01JHSAfzgbaW0r7n5v&#10;BCrOzFdL1Aa4Yc+jMl8sC1Lw0LI+tAgrKVTFPWdJvPDpbdgMqNuOMuWxdgvnNOeNjoSFViVUE1ia&#10;uWlbaEnjdE4PSngFDvXo9fzsrf4CAAD//wMAUEsDBBQABgAIAAAAIQBKJxad2QAAAAMBAAAPAAAA&#10;ZHJzL2Rvd25yZXYueG1sTI9BS8NAEIXvgv9hGcGb3aRakZhNKUU9FcFWEG/T7DQJzc6G7DZJ/72j&#10;HvQyj+EN732TLyfXqoH60Hg2kM4SUMSltw1XBt53zzcPoEJEtth6JgNnCrAsLi9yzKwf+Y2GbayU&#10;hHDI0EAdY5dpHcqaHIaZ74jFO/jeYZS1r7TtcZRw1+p5ktxrhw1LQ40drWsqj9uTM/Ay4ri6TZ+G&#10;zfGwPn/uFq8fm5SMub6aVo+gIk3x7xi+8QUdCmHa+xPboFoD8kj8meLN7xag9r+qi1z/Zy++AAAA&#10;//8DAFBLAQItABQABgAIAAAAIQC2gziS/gAAAOEBAAATAAAAAAAAAAAAAAAAAAAAAABbQ29udGVu&#10;dF9UeXBlc10ueG1sUEsBAi0AFAAGAAgAAAAhADj9If/WAAAAlAEAAAsAAAAAAAAAAAAAAAAALwEA&#10;AF9yZWxzLy5yZWxzUEsBAi0AFAAGAAgAAAAhAGXXLxhuAgAAPgUAAA4AAAAAAAAAAAAAAAAALgIA&#10;AGRycy9lMm9Eb2MueG1sUEsBAi0AFAAGAAgAAAAhAEonFp3ZAAAAAwEAAA8AAAAAAAAAAAAAAAAA&#10;yAQAAGRycy9kb3ducmV2LnhtbFBLBQYAAAAABAAEAPMAAADOBQAAAAA=&#10;">
                      <v:rect id="docshape122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7LQxAAAANsAAAAPAAAAZHJzL2Rvd25yZXYueG1sRI9PawIx&#10;FMTvBb9DeEJvNfEPUlajiFgQT+12D3p7bp6bxc3LsknX7bdvCoUeh5n5DbPeDq4RPXWh9qxhOlEg&#10;iEtvaq40FJ9vL68gQkQ22HgmDd8UYLsZPa0xM/7BH9TnsRIJwiFDDTbGNpMylJYcholviZN3853D&#10;mGRXSdPhI8FdI2dKLaXDmtOCxZb2lsp7/uU0XIZTgSf1Xi+u5Xl52OfK9k2h9fN42K1ARBrif/iv&#10;fTQaFnP4/ZJ+gNz8AAAA//8DAFBLAQItABQABgAIAAAAIQDb4fbL7gAAAIUBAAATAAAAAAAAAAAA&#10;AAAAAAAAAABbQ29udGVudF9UeXBlc10ueG1sUEsBAi0AFAAGAAgAAAAhAFr0LFu/AAAAFQEAAAsA&#10;AAAAAAAAAAAAAAAAHwEAAF9yZWxzLy5yZWxzUEsBAi0AFAAGAAgAAAAhAJtjstD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85" w:type="dxa"/>
            <w:gridSpan w:val="3"/>
            <w:tcBorders>
              <w:top w:val="nil"/>
            </w:tcBorders>
          </w:tcPr>
          <w:p w14:paraId="6DA6BD66" w14:textId="610D3FE7" w:rsidR="00ED1A9E" w:rsidRDefault="00BA0EB7">
            <w:pPr>
              <w:pStyle w:val="TableParagraph"/>
              <w:spacing w:line="230" w:lineRule="exact"/>
              <w:ind w:left="471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ED31887" wp14:editId="0664B8AC">
                      <wp:extent cx="155575" cy="155575"/>
                      <wp:effectExtent l="8255" t="2540" r="7620" b="3810"/>
                      <wp:docPr id="40" name="docshapegroup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41" name="docshape1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50AF5189" id="docshapegroup123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OnUbwIAAD4FAAAOAAAAZHJzL2Uyb0RvYy54bWykVM1u2zAMvg/YOwi6r46zZO2MOkXRPwzo&#10;tgLdHkCRZVuYLGqUEqd7+lGSm6btYUDng0GKFPnxI6nTs91g2Fah12BrXh7NOFNWQqNtV/OfP64/&#10;nHDmg7CNMGBVzR+U52er9+9OR1epOfRgGoWMglhfja7mfQiuKgovezUIfwROWTK2gIMIpGJXNChG&#10;ij6YYj6bfSpGwMYhSOU9nV5mI1+l+G2rZPjetl4FZmpO2EL6Y/qv479YnYqqQ+F6LScY4g0oBqEt&#10;Jd2HuhRBsA3qV6EGLRE8tOFIwlBA22qpUg1UTTl7Uc0NwsalWrpq7NyeJqL2BU9vDiu/bW/Q3bs7&#10;zOhJvAX5yxMvxei66tAe9S47s/X4FRrqp9gESIXvWhxiCCqJ7RK/D3t+1S4wSYflcrk8XnImyTTJ&#10;iX/ZU5Ne3ZL91XRvvpguRSEiE1VOlyBOkGLLaYb8E03+/2i674VTiX0fabhDppuaL0rOrBio9Aak&#10;jy7lfBFBxezk9kilzzwyCxe9sJ06R4SxV6IhVGUq4tmFqHjqwj+JPeaM2DvOg/tI7PwjoYqsRuGQ&#10;IFE59OFGwcCiUHOkjUj9EttbH7Lro0tsn4VrbQydi8pYNtb8c7lYpAsejG6iMdo8dusLg2wr4l6l&#10;b8r7zG3Qgbbb6KHmJ3snUUUarmyTsgShTZapq8amsctUZErX0DwQLQh5dempIaEH/MPZSGtbc/97&#10;I1BxZr5YojbCjXuelMXyeE4KHlrWhxZhJYWqeeAsixchvw0bh7rrKVOZardwTnPe6kRYbFVGNYGl&#10;mZu2hZY0Tef0oMRX4FBPXk/P3uovAAAA//8DAFBLAwQUAAYACAAAACEASicWndkAAAADAQAADwAA&#10;AGRycy9kb3ducmV2LnhtbEyPQUvDQBCF74L/YRnBm92kWpGYTSlFPRXBVhBv0+w0Cc3Ohuw2Sf+9&#10;ox70Mo/hDe99ky8n16qB+tB4NpDOElDEpbcNVwbed883D6BCRLbYeiYDZwqwLC4vcsysH/mNhm2s&#10;lIRwyNBAHWOXaR3KmhyGme+IxTv43mGUta+07XGUcNfqeZLca4cNS0ONHa1rKo/bkzPwMuK4uk2f&#10;hs3xsD5/7havH5uUjLm+mlaPoCJN8e8YvvEFHQph2vsT26BaA/JI/Jnize8WoPa/qotc/2cvvgAA&#10;AP//AwBQSwECLQAUAAYACAAAACEAtoM4kv4AAADhAQAAEwAAAAAAAAAAAAAAAAAAAAAAW0NvbnRl&#10;bnRfVHlwZXNdLnhtbFBLAQItABQABgAIAAAAIQA4/SH/1gAAAJQBAAALAAAAAAAAAAAAAAAAAC8B&#10;AABfcmVscy8ucmVsc1BLAQItABQABgAIAAAAIQBN2OnUbwIAAD4FAAAOAAAAAAAAAAAAAAAAAC4C&#10;AABkcnMvZTJvRG9jLnhtbFBLAQItABQABgAIAAAAIQBKJxad2QAAAAMBAAAPAAAAAAAAAAAAAAAA&#10;AMkEAABkcnMvZG93bnJldi54bWxQSwUGAAAAAAQABADzAAAAzwUAAAAA&#10;">
                      <v:rect id="docshape124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Yk8wwAAANsAAAAPAAAAZHJzL2Rvd25yZXYueG1sRI9BawIx&#10;FITvBf9DeIK3mlhEymoUEQviyW730N6em+dmcfOybOK6/ntTKPQ4zMw3zGozuEb01IXas4bZVIEg&#10;Lr2pudJQfH28voMIEdlg45k0PCjAZj16WWFm/J0/qc9jJRKEQ4YabIxtJmUoLTkMU98SJ+/iO4cx&#10;ya6SpsN7grtGvim1kA5rTgsWW9pZKq/5zWn4GY4FHtWpnp/L78V+lyvbN4XWk/GwXYKINMT/8F/7&#10;YDTMZ/D7Jf0AuX4CAAD//wMAUEsBAi0AFAAGAAgAAAAhANvh9svuAAAAhQEAABMAAAAAAAAAAAAA&#10;AAAAAAAAAFtDb250ZW50X1R5cGVzXS54bWxQSwECLQAUAAYACAAAACEAWvQsW78AAAAVAQAACwAA&#10;AAAAAAAAAAAAAAAfAQAAX3JlbHMvLnJlbHNQSwECLQAUAAYACAAAACEABP2JPM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</w:tr>
    </w:tbl>
    <w:p w14:paraId="5B09F6CF" w14:textId="77777777" w:rsidR="00ED1A9E" w:rsidRDefault="00ED1A9E">
      <w:pPr>
        <w:pStyle w:val="BodyText"/>
        <w:rPr>
          <w:b/>
          <w:sz w:val="20"/>
        </w:rPr>
      </w:pPr>
    </w:p>
    <w:p w14:paraId="284E4176" w14:textId="77777777" w:rsidR="00ED1A9E" w:rsidRDefault="00ED1A9E">
      <w:pPr>
        <w:pStyle w:val="BodyText"/>
        <w:spacing w:before="5"/>
        <w:rPr>
          <w:b/>
          <w:sz w:val="28"/>
        </w:rPr>
      </w:pPr>
    </w:p>
    <w:tbl>
      <w:tblPr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3"/>
        <w:gridCol w:w="1074"/>
        <w:gridCol w:w="1004"/>
        <w:gridCol w:w="373"/>
        <w:gridCol w:w="231"/>
        <w:gridCol w:w="373"/>
        <w:gridCol w:w="478"/>
        <w:gridCol w:w="231"/>
        <w:gridCol w:w="481"/>
      </w:tblGrid>
      <w:tr w:rsidR="00ED1A9E" w14:paraId="3526329C" w14:textId="77777777">
        <w:trPr>
          <w:trHeight w:val="603"/>
        </w:trPr>
        <w:tc>
          <w:tcPr>
            <w:tcW w:w="5113" w:type="dxa"/>
            <w:shd w:val="clear" w:color="auto" w:fill="CCCCCC"/>
          </w:tcPr>
          <w:p w14:paraId="5D3212AC" w14:textId="77777777" w:rsidR="00ED1A9E" w:rsidRDefault="007941F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Academic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Skills</w:t>
            </w:r>
          </w:p>
        </w:tc>
        <w:tc>
          <w:tcPr>
            <w:tcW w:w="1074" w:type="dxa"/>
            <w:shd w:val="clear" w:color="auto" w:fill="CCCCCC"/>
          </w:tcPr>
          <w:p w14:paraId="65034346" w14:textId="77777777" w:rsidR="00ED1A9E" w:rsidRDefault="007941F1">
            <w:pPr>
              <w:pStyle w:val="TableParagraph"/>
              <w:spacing w:line="207" w:lineRule="exact"/>
              <w:ind w:left="191" w:firstLine="115"/>
              <w:rPr>
                <w:b/>
                <w:sz w:val="18"/>
              </w:rPr>
            </w:pPr>
            <w:r>
              <w:rPr>
                <w:b/>
                <w:sz w:val="18"/>
              </w:rPr>
              <w:t>Needs</w:t>
            </w:r>
          </w:p>
          <w:p w14:paraId="4938B8C2" w14:textId="77777777" w:rsidR="00ED1A9E" w:rsidRDefault="007941F1">
            <w:pPr>
              <w:pStyle w:val="TableParagraph"/>
              <w:spacing w:line="206" w:lineRule="exact"/>
              <w:ind w:left="155" w:right="139" w:firstLine="36"/>
              <w:rPr>
                <w:b/>
                <w:sz w:val="18"/>
              </w:rPr>
            </w:pPr>
            <w:r>
              <w:rPr>
                <w:b/>
                <w:sz w:val="18"/>
              </w:rPr>
              <w:t>complete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assistance</w:t>
            </w:r>
          </w:p>
        </w:tc>
        <w:tc>
          <w:tcPr>
            <w:tcW w:w="1004" w:type="dxa"/>
            <w:shd w:val="clear" w:color="auto" w:fill="CCCCCC"/>
          </w:tcPr>
          <w:p w14:paraId="2014CCA3" w14:textId="77777777" w:rsidR="00ED1A9E" w:rsidRDefault="007941F1">
            <w:pPr>
              <w:pStyle w:val="TableParagraph"/>
              <w:spacing w:line="207" w:lineRule="exact"/>
              <w:ind w:left="286" w:hanging="17"/>
              <w:rPr>
                <w:b/>
                <w:sz w:val="18"/>
              </w:rPr>
            </w:pPr>
            <w:r>
              <w:rPr>
                <w:b/>
                <w:sz w:val="18"/>
              </w:rPr>
              <w:t>Needs</w:t>
            </w:r>
          </w:p>
          <w:p w14:paraId="58FB3ABE" w14:textId="77777777" w:rsidR="00ED1A9E" w:rsidRDefault="007941F1">
            <w:pPr>
              <w:pStyle w:val="TableParagraph"/>
              <w:spacing w:line="206" w:lineRule="exact"/>
              <w:ind w:left="118" w:right="96" w:firstLine="168"/>
              <w:rPr>
                <w:b/>
                <w:sz w:val="18"/>
              </w:rPr>
            </w:pPr>
            <w:r>
              <w:rPr>
                <w:b/>
                <w:sz w:val="18"/>
              </w:rPr>
              <w:t>much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assistance</w:t>
            </w:r>
          </w:p>
        </w:tc>
        <w:tc>
          <w:tcPr>
            <w:tcW w:w="977" w:type="dxa"/>
            <w:gridSpan w:val="3"/>
            <w:tcBorders>
              <w:bottom w:val="nil"/>
            </w:tcBorders>
            <w:shd w:val="clear" w:color="auto" w:fill="CCCCCC"/>
          </w:tcPr>
          <w:p w14:paraId="39096756" w14:textId="77777777" w:rsidR="00ED1A9E" w:rsidRDefault="007941F1">
            <w:pPr>
              <w:pStyle w:val="TableParagraph"/>
              <w:spacing w:line="207" w:lineRule="exact"/>
              <w:ind w:left="309" w:hanging="53"/>
              <w:rPr>
                <w:b/>
                <w:sz w:val="18"/>
              </w:rPr>
            </w:pPr>
            <w:r>
              <w:rPr>
                <w:b/>
                <w:sz w:val="18"/>
              </w:rPr>
              <w:t>Needs</w:t>
            </w:r>
          </w:p>
          <w:p w14:paraId="38CE1FB1" w14:textId="77777777" w:rsidR="00ED1A9E" w:rsidRDefault="007941F1">
            <w:pPr>
              <w:pStyle w:val="TableParagraph"/>
              <w:spacing w:line="206" w:lineRule="exact"/>
              <w:ind w:left="105" w:right="82" w:firstLine="204"/>
              <w:rPr>
                <w:b/>
                <w:sz w:val="18"/>
              </w:rPr>
            </w:pPr>
            <w:r>
              <w:rPr>
                <w:b/>
                <w:sz w:val="18"/>
              </w:rPr>
              <w:t>little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assistance</w:t>
            </w:r>
          </w:p>
        </w:tc>
        <w:tc>
          <w:tcPr>
            <w:tcW w:w="1190" w:type="dxa"/>
            <w:gridSpan w:val="3"/>
            <w:tcBorders>
              <w:bottom w:val="nil"/>
            </w:tcBorders>
            <w:shd w:val="clear" w:color="auto" w:fill="CCCCCC"/>
          </w:tcPr>
          <w:p w14:paraId="56A28DC9" w14:textId="77777777" w:rsidR="00ED1A9E" w:rsidRDefault="007941F1">
            <w:pPr>
              <w:pStyle w:val="TableParagraph"/>
              <w:spacing w:before="171" w:line="206" w:lineRule="exact"/>
              <w:ind w:left="113" w:right="107" w:firstLine="36"/>
              <w:rPr>
                <w:b/>
                <w:sz w:val="18"/>
              </w:rPr>
            </w:pPr>
            <w:r>
              <w:rPr>
                <w:b/>
                <w:sz w:val="18"/>
              </w:rPr>
              <w:t>Completely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independent</w:t>
            </w:r>
          </w:p>
        </w:tc>
      </w:tr>
      <w:tr w:rsidR="00ED1A9E" w14:paraId="2DCFDFEB" w14:textId="77777777">
        <w:trPr>
          <w:trHeight w:val="210"/>
        </w:trPr>
        <w:tc>
          <w:tcPr>
            <w:tcW w:w="5113" w:type="dxa"/>
          </w:tcPr>
          <w:p w14:paraId="1570554E" w14:textId="77777777" w:rsidR="00ED1A9E" w:rsidRDefault="007941F1">
            <w:pPr>
              <w:pStyle w:val="TableParagraph"/>
              <w:spacing w:line="19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Identifying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value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 coins/bills</w:t>
            </w:r>
          </w:p>
        </w:tc>
        <w:tc>
          <w:tcPr>
            <w:tcW w:w="1074" w:type="dxa"/>
          </w:tcPr>
          <w:p w14:paraId="11854185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1004" w:type="dxa"/>
          </w:tcPr>
          <w:p w14:paraId="402F36ED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373" w:type="dxa"/>
            <w:tcBorders>
              <w:right w:val="single" w:sz="6" w:space="0" w:color="000000"/>
            </w:tcBorders>
          </w:tcPr>
          <w:p w14:paraId="6E5AF0FF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231" w:type="dxa"/>
            <w:tcBorders>
              <w:top w:val="thinThickMediumGap" w:sz="3" w:space="0" w:color="000000"/>
              <w:left w:val="single" w:sz="6" w:space="0" w:color="000000"/>
              <w:bottom w:val="thinThickThinSmallGap" w:sz="6" w:space="0" w:color="000000"/>
              <w:right w:val="single" w:sz="6" w:space="0" w:color="000000"/>
            </w:tcBorders>
          </w:tcPr>
          <w:p w14:paraId="31DC4ABE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373" w:type="dxa"/>
            <w:tcBorders>
              <w:left w:val="single" w:sz="6" w:space="0" w:color="000000"/>
            </w:tcBorders>
          </w:tcPr>
          <w:p w14:paraId="6B2C2846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  <w:tcBorders>
              <w:right w:val="single" w:sz="6" w:space="0" w:color="000000"/>
            </w:tcBorders>
          </w:tcPr>
          <w:p w14:paraId="1811E9B0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231" w:type="dxa"/>
            <w:tcBorders>
              <w:top w:val="thinThickMediumGap" w:sz="3" w:space="0" w:color="000000"/>
              <w:left w:val="single" w:sz="6" w:space="0" w:color="000000"/>
              <w:bottom w:val="thinThickThinSmallGap" w:sz="6" w:space="0" w:color="000000"/>
              <w:right w:val="single" w:sz="6" w:space="0" w:color="000000"/>
            </w:tcBorders>
          </w:tcPr>
          <w:p w14:paraId="023EB9EA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left w:val="single" w:sz="6" w:space="0" w:color="000000"/>
            </w:tcBorders>
          </w:tcPr>
          <w:p w14:paraId="3B6F0998" w14:textId="77777777" w:rsidR="00ED1A9E" w:rsidRDefault="00ED1A9E">
            <w:pPr>
              <w:pStyle w:val="TableParagraph"/>
              <w:rPr>
                <w:sz w:val="14"/>
              </w:rPr>
            </w:pPr>
          </w:p>
        </w:tc>
      </w:tr>
      <w:tr w:rsidR="00ED1A9E" w14:paraId="3D695797" w14:textId="77777777">
        <w:trPr>
          <w:trHeight w:val="210"/>
        </w:trPr>
        <w:tc>
          <w:tcPr>
            <w:tcW w:w="5113" w:type="dxa"/>
          </w:tcPr>
          <w:p w14:paraId="1ACE00BB" w14:textId="77777777" w:rsidR="00ED1A9E" w:rsidRDefault="007941F1">
            <w:pPr>
              <w:pStyle w:val="TableParagraph"/>
              <w:spacing w:line="19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Counting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change/bills</w:t>
            </w:r>
          </w:p>
        </w:tc>
        <w:tc>
          <w:tcPr>
            <w:tcW w:w="1074" w:type="dxa"/>
          </w:tcPr>
          <w:p w14:paraId="6BFECEE9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1004" w:type="dxa"/>
          </w:tcPr>
          <w:p w14:paraId="2954BDB4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373" w:type="dxa"/>
            <w:tcBorders>
              <w:right w:val="single" w:sz="6" w:space="0" w:color="000000"/>
            </w:tcBorders>
          </w:tcPr>
          <w:p w14:paraId="32FE5C03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231" w:type="dxa"/>
            <w:tcBorders>
              <w:top w:val="thinThickThinSmallGap" w:sz="6" w:space="0" w:color="000000"/>
              <w:left w:val="single" w:sz="6" w:space="0" w:color="000000"/>
              <w:bottom w:val="thinThickThinSmallGap" w:sz="6" w:space="0" w:color="000000"/>
              <w:right w:val="single" w:sz="6" w:space="0" w:color="000000"/>
            </w:tcBorders>
          </w:tcPr>
          <w:p w14:paraId="631CACB7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373" w:type="dxa"/>
            <w:tcBorders>
              <w:left w:val="single" w:sz="6" w:space="0" w:color="000000"/>
            </w:tcBorders>
          </w:tcPr>
          <w:p w14:paraId="5E1AC936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  <w:tcBorders>
              <w:right w:val="single" w:sz="6" w:space="0" w:color="000000"/>
            </w:tcBorders>
          </w:tcPr>
          <w:p w14:paraId="44A60990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231" w:type="dxa"/>
            <w:tcBorders>
              <w:top w:val="thinThickThinSmallGap" w:sz="6" w:space="0" w:color="000000"/>
              <w:left w:val="single" w:sz="6" w:space="0" w:color="000000"/>
              <w:bottom w:val="thinThickThinSmallGap" w:sz="6" w:space="0" w:color="000000"/>
              <w:right w:val="single" w:sz="6" w:space="0" w:color="000000"/>
            </w:tcBorders>
          </w:tcPr>
          <w:p w14:paraId="30C9B733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left w:val="single" w:sz="6" w:space="0" w:color="000000"/>
            </w:tcBorders>
          </w:tcPr>
          <w:p w14:paraId="4585E9DB" w14:textId="77777777" w:rsidR="00ED1A9E" w:rsidRDefault="00ED1A9E">
            <w:pPr>
              <w:pStyle w:val="TableParagraph"/>
              <w:rPr>
                <w:sz w:val="14"/>
              </w:rPr>
            </w:pPr>
          </w:p>
        </w:tc>
      </w:tr>
      <w:tr w:rsidR="00ED1A9E" w14:paraId="47C5F9C8" w14:textId="77777777">
        <w:trPr>
          <w:trHeight w:val="212"/>
        </w:trPr>
        <w:tc>
          <w:tcPr>
            <w:tcW w:w="5113" w:type="dxa"/>
          </w:tcPr>
          <w:p w14:paraId="0D521E51" w14:textId="77777777" w:rsidR="00ED1A9E" w:rsidRDefault="007941F1">
            <w:pPr>
              <w:pStyle w:val="TableParagraph"/>
              <w:spacing w:line="19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Using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 calculator</w:t>
            </w:r>
          </w:p>
        </w:tc>
        <w:tc>
          <w:tcPr>
            <w:tcW w:w="1074" w:type="dxa"/>
          </w:tcPr>
          <w:p w14:paraId="2261B077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1004" w:type="dxa"/>
          </w:tcPr>
          <w:p w14:paraId="18BB9110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373" w:type="dxa"/>
            <w:tcBorders>
              <w:right w:val="single" w:sz="6" w:space="0" w:color="000000"/>
            </w:tcBorders>
          </w:tcPr>
          <w:p w14:paraId="6EB8BF64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231" w:type="dxa"/>
            <w:tcBorders>
              <w:top w:val="thinThickThinSmallGap" w:sz="6" w:space="0" w:color="000000"/>
              <w:left w:val="single" w:sz="6" w:space="0" w:color="000000"/>
              <w:bottom w:val="thinThickThinSmallGap" w:sz="6" w:space="0" w:color="000000"/>
              <w:right w:val="single" w:sz="6" w:space="0" w:color="000000"/>
            </w:tcBorders>
          </w:tcPr>
          <w:p w14:paraId="40936274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373" w:type="dxa"/>
            <w:tcBorders>
              <w:left w:val="single" w:sz="6" w:space="0" w:color="000000"/>
            </w:tcBorders>
          </w:tcPr>
          <w:p w14:paraId="7134D12E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  <w:tcBorders>
              <w:right w:val="single" w:sz="6" w:space="0" w:color="000000"/>
            </w:tcBorders>
          </w:tcPr>
          <w:p w14:paraId="1249D823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231" w:type="dxa"/>
            <w:tcBorders>
              <w:top w:val="thinThickThinSmallGap" w:sz="6" w:space="0" w:color="000000"/>
              <w:left w:val="single" w:sz="6" w:space="0" w:color="000000"/>
              <w:bottom w:val="thinThickThinSmallGap" w:sz="6" w:space="0" w:color="000000"/>
              <w:right w:val="single" w:sz="6" w:space="0" w:color="000000"/>
            </w:tcBorders>
          </w:tcPr>
          <w:p w14:paraId="35F56519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left w:val="single" w:sz="6" w:space="0" w:color="000000"/>
            </w:tcBorders>
          </w:tcPr>
          <w:p w14:paraId="22343445" w14:textId="77777777" w:rsidR="00ED1A9E" w:rsidRDefault="00ED1A9E">
            <w:pPr>
              <w:pStyle w:val="TableParagraph"/>
              <w:rPr>
                <w:sz w:val="14"/>
              </w:rPr>
            </w:pPr>
          </w:p>
        </w:tc>
      </w:tr>
      <w:tr w:rsidR="00ED1A9E" w14:paraId="6E447CAC" w14:textId="77777777">
        <w:trPr>
          <w:trHeight w:val="210"/>
        </w:trPr>
        <w:tc>
          <w:tcPr>
            <w:tcW w:w="5113" w:type="dxa"/>
          </w:tcPr>
          <w:p w14:paraId="110C48C6" w14:textId="77777777" w:rsidR="00ED1A9E" w:rsidRDefault="007941F1">
            <w:pPr>
              <w:pStyle w:val="TableParagraph"/>
              <w:spacing w:line="19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Managing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checking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account</w:t>
            </w:r>
          </w:p>
        </w:tc>
        <w:tc>
          <w:tcPr>
            <w:tcW w:w="1074" w:type="dxa"/>
          </w:tcPr>
          <w:p w14:paraId="1F50829D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1004" w:type="dxa"/>
          </w:tcPr>
          <w:p w14:paraId="6EAF7ABA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373" w:type="dxa"/>
            <w:tcBorders>
              <w:right w:val="single" w:sz="6" w:space="0" w:color="000000"/>
            </w:tcBorders>
          </w:tcPr>
          <w:p w14:paraId="5D042C87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231" w:type="dxa"/>
            <w:tcBorders>
              <w:top w:val="thinThickThinSmallGap" w:sz="6" w:space="0" w:color="000000"/>
              <w:left w:val="single" w:sz="6" w:space="0" w:color="000000"/>
              <w:bottom w:val="thinThickThinSmallGap" w:sz="6" w:space="0" w:color="000000"/>
              <w:right w:val="single" w:sz="6" w:space="0" w:color="000000"/>
            </w:tcBorders>
          </w:tcPr>
          <w:p w14:paraId="042D13BC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373" w:type="dxa"/>
            <w:tcBorders>
              <w:left w:val="single" w:sz="6" w:space="0" w:color="000000"/>
            </w:tcBorders>
          </w:tcPr>
          <w:p w14:paraId="505ABADC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  <w:tcBorders>
              <w:right w:val="single" w:sz="6" w:space="0" w:color="000000"/>
            </w:tcBorders>
          </w:tcPr>
          <w:p w14:paraId="43BF602A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231" w:type="dxa"/>
            <w:tcBorders>
              <w:top w:val="thinThickThinSmallGap" w:sz="6" w:space="0" w:color="000000"/>
              <w:left w:val="single" w:sz="6" w:space="0" w:color="000000"/>
              <w:bottom w:val="thinThickThinSmallGap" w:sz="6" w:space="0" w:color="000000"/>
              <w:right w:val="single" w:sz="6" w:space="0" w:color="000000"/>
            </w:tcBorders>
          </w:tcPr>
          <w:p w14:paraId="1FD907B9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left w:val="single" w:sz="6" w:space="0" w:color="000000"/>
            </w:tcBorders>
          </w:tcPr>
          <w:p w14:paraId="6409FD3A" w14:textId="77777777" w:rsidR="00ED1A9E" w:rsidRDefault="00ED1A9E">
            <w:pPr>
              <w:pStyle w:val="TableParagraph"/>
              <w:rPr>
                <w:sz w:val="14"/>
              </w:rPr>
            </w:pPr>
          </w:p>
        </w:tc>
      </w:tr>
      <w:tr w:rsidR="00ED1A9E" w14:paraId="43F0AE32" w14:textId="77777777">
        <w:trPr>
          <w:trHeight w:val="210"/>
        </w:trPr>
        <w:tc>
          <w:tcPr>
            <w:tcW w:w="5113" w:type="dxa"/>
          </w:tcPr>
          <w:p w14:paraId="546FD42F" w14:textId="77777777" w:rsidR="00ED1A9E" w:rsidRDefault="007941F1">
            <w:pPr>
              <w:pStyle w:val="TableParagraph"/>
              <w:spacing w:line="19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Staying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within 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budget</w:t>
            </w:r>
          </w:p>
        </w:tc>
        <w:tc>
          <w:tcPr>
            <w:tcW w:w="1074" w:type="dxa"/>
          </w:tcPr>
          <w:p w14:paraId="612BF919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1004" w:type="dxa"/>
          </w:tcPr>
          <w:p w14:paraId="6F000EBE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373" w:type="dxa"/>
            <w:tcBorders>
              <w:right w:val="single" w:sz="6" w:space="0" w:color="000000"/>
            </w:tcBorders>
          </w:tcPr>
          <w:p w14:paraId="704286FB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231" w:type="dxa"/>
            <w:tcBorders>
              <w:top w:val="thinThickThinSmallGap" w:sz="6" w:space="0" w:color="000000"/>
              <w:left w:val="single" w:sz="6" w:space="0" w:color="000000"/>
              <w:bottom w:val="thinThickThinSmallGap" w:sz="6" w:space="0" w:color="000000"/>
              <w:right w:val="single" w:sz="6" w:space="0" w:color="000000"/>
            </w:tcBorders>
          </w:tcPr>
          <w:p w14:paraId="4341440B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373" w:type="dxa"/>
            <w:tcBorders>
              <w:left w:val="single" w:sz="6" w:space="0" w:color="000000"/>
            </w:tcBorders>
          </w:tcPr>
          <w:p w14:paraId="39DC3363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  <w:tcBorders>
              <w:right w:val="single" w:sz="6" w:space="0" w:color="000000"/>
            </w:tcBorders>
          </w:tcPr>
          <w:p w14:paraId="4FAC2B30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231" w:type="dxa"/>
            <w:tcBorders>
              <w:top w:val="thinThickThinSmallGap" w:sz="6" w:space="0" w:color="000000"/>
              <w:left w:val="single" w:sz="6" w:space="0" w:color="000000"/>
              <w:bottom w:val="thinThickThinSmallGap" w:sz="6" w:space="0" w:color="000000"/>
              <w:right w:val="single" w:sz="6" w:space="0" w:color="000000"/>
            </w:tcBorders>
          </w:tcPr>
          <w:p w14:paraId="1B01C28E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left w:val="single" w:sz="6" w:space="0" w:color="000000"/>
            </w:tcBorders>
          </w:tcPr>
          <w:p w14:paraId="2D918D91" w14:textId="77777777" w:rsidR="00ED1A9E" w:rsidRDefault="00ED1A9E">
            <w:pPr>
              <w:pStyle w:val="TableParagraph"/>
              <w:rPr>
                <w:sz w:val="14"/>
              </w:rPr>
            </w:pPr>
          </w:p>
        </w:tc>
      </w:tr>
      <w:tr w:rsidR="00ED1A9E" w14:paraId="7D0BB339" w14:textId="77777777">
        <w:trPr>
          <w:trHeight w:val="210"/>
        </w:trPr>
        <w:tc>
          <w:tcPr>
            <w:tcW w:w="5113" w:type="dxa"/>
          </w:tcPr>
          <w:p w14:paraId="035788B0" w14:textId="77777777" w:rsidR="00ED1A9E" w:rsidRDefault="007941F1">
            <w:pPr>
              <w:pStyle w:val="TableParagraph"/>
              <w:spacing w:line="19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Using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computer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word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processing</w:t>
            </w:r>
          </w:p>
        </w:tc>
        <w:tc>
          <w:tcPr>
            <w:tcW w:w="1074" w:type="dxa"/>
          </w:tcPr>
          <w:p w14:paraId="50237737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1004" w:type="dxa"/>
          </w:tcPr>
          <w:p w14:paraId="7BA16A6B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373" w:type="dxa"/>
            <w:tcBorders>
              <w:right w:val="single" w:sz="6" w:space="0" w:color="000000"/>
            </w:tcBorders>
          </w:tcPr>
          <w:p w14:paraId="7A7C8B38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231" w:type="dxa"/>
            <w:tcBorders>
              <w:top w:val="thinThickThinSmallGap" w:sz="6" w:space="0" w:color="000000"/>
              <w:left w:val="single" w:sz="6" w:space="0" w:color="000000"/>
              <w:bottom w:val="thinThickThinSmallGap" w:sz="6" w:space="0" w:color="000000"/>
              <w:right w:val="single" w:sz="6" w:space="0" w:color="000000"/>
            </w:tcBorders>
          </w:tcPr>
          <w:p w14:paraId="16F5E965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373" w:type="dxa"/>
            <w:tcBorders>
              <w:left w:val="single" w:sz="6" w:space="0" w:color="000000"/>
            </w:tcBorders>
          </w:tcPr>
          <w:p w14:paraId="73077984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  <w:tcBorders>
              <w:right w:val="single" w:sz="6" w:space="0" w:color="000000"/>
            </w:tcBorders>
          </w:tcPr>
          <w:p w14:paraId="00CDB524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231" w:type="dxa"/>
            <w:tcBorders>
              <w:top w:val="thinThickThinSmallGap" w:sz="6" w:space="0" w:color="000000"/>
              <w:left w:val="single" w:sz="6" w:space="0" w:color="000000"/>
              <w:bottom w:val="thinThickThinSmallGap" w:sz="6" w:space="0" w:color="000000"/>
              <w:right w:val="single" w:sz="6" w:space="0" w:color="000000"/>
            </w:tcBorders>
          </w:tcPr>
          <w:p w14:paraId="6EAAE70A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left w:val="single" w:sz="6" w:space="0" w:color="000000"/>
            </w:tcBorders>
          </w:tcPr>
          <w:p w14:paraId="2D6E56FB" w14:textId="77777777" w:rsidR="00ED1A9E" w:rsidRDefault="00ED1A9E">
            <w:pPr>
              <w:pStyle w:val="TableParagraph"/>
              <w:rPr>
                <w:sz w:val="14"/>
              </w:rPr>
            </w:pPr>
          </w:p>
        </w:tc>
      </w:tr>
      <w:tr w:rsidR="00ED1A9E" w14:paraId="02E8300F" w14:textId="77777777">
        <w:trPr>
          <w:trHeight w:val="210"/>
        </w:trPr>
        <w:tc>
          <w:tcPr>
            <w:tcW w:w="5113" w:type="dxa"/>
          </w:tcPr>
          <w:p w14:paraId="44E77BF5" w14:textId="77777777" w:rsidR="00ED1A9E" w:rsidRDefault="007941F1">
            <w:pPr>
              <w:pStyle w:val="TableParagraph"/>
              <w:spacing w:line="19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Navigating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Internet</w:t>
            </w:r>
          </w:p>
        </w:tc>
        <w:tc>
          <w:tcPr>
            <w:tcW w:w="1074" w:type="dxa"/>
          </w:tcPr>
          <w:p w14:paraId="7F8B2F5B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1004" w:type="dxa"/>
          </w:tcPr>
          <w:p w14:paraId="19A4AF98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373" w:type="dxa"/>
            <w:tcBorders>
              <w:right w:val="single" w:sz="6" w:space="0" w:color="000000"/>
            </w:tcBorders>
          </w:tcPr>
          <w:p w14:paraId="5DF125AC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231" w:type="dxa"/>
            <w:tcBorders>
              <w:top w:val="thinThickThinSmallGap" w:sz="6" w:space="0" w:color="000000"/>
              <w:left w:val="single" w:sz="6" w:space="0" w:color="000000"/>
              <w:bottom w:val="thinThickThinSmallGap" w:sz="6" w:space="0" w:color="000000"/>
              <w:right w:val="single" w:sz="6" w:space="0" w:color="000000"/>
            </w:tcBorders>
          </w:tcPr>
          <w:p w14:paraId="073F0DF5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373" w:type="dxa"/>
            <w:tcBorders>
              <w:left w:val="single" w:sz="6" w:space="0" w:color="000000"/>
            </w:tcBorders>
          </w:tcPr>
          <w:p w14:paraId="190714A6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  <w:tcBorders>
              <w:right w:val="single" w:sz="6" w:space="0" w:color="000000"/>
            </w:tcBorders>
          </w:tcPr>
          <w:p w14:paraId="3FAFD0F6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231" w:type="dxa"/>
            <w:tcBorders>
              <w:top w:val="thinThickThinSmallGap" w:sz="6" w:space="0" w:color="000000"/>
              <w:left w:val="single" w:sz="6" w:space="0" w:color="000000"/>
              <w:bottom w:val="thinThickThinSmallGap" w:sz="6" w:space="0" w:color="000000"/>
              <w:right w:val="single" w:sz="6" w:space="0" w:color="000000"/>
            </w:tcBorders>
          </w:tcPr>
          <w:p w14:paraId="56F05118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left w:val="single" w:sz="6" w:space="0" w:color="000000"/>
            </w:tcBorders>
          </w:tcPr>
          <w:p w14:paraId="5C63FCDA" w14:textId="77777777" w:rsidR="00ED1A9E" w:rsidRDefault="00ED1A9E">
            <w:pPr>
              <w:pStyle w:val="TableParagraph"/>
              <w:rPr>
                <w:sz w:val="14"/>
              </w:rPr>
            </w:pPr>
          </w:p>
        </w:tc>
      </w:tr>
      <w:tr w:rsidR="00ED1A9E" w14:paraId="4B2C2277" w14:textId="77777777">
        <w:trPr>
          <w:trHeight w:val="210"/>
        </w:trPr>
        <w:tc>
          <w:tcPr>
            <w:tcW w:w="5113" w:type="dxa"/>
          </w:tcPr>
          <w:p w14:paraId="20886267" w14:textId="77777777" w:rsidR="00ED1A9E" w:rsidRDefault="007941F1">
            <w:pPr>
              <w:pStyle w:val="TableParagraph"/>
              <w:spacing w:line="19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Using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email</w:t>
            </w:r>
          </w:p>
        </w:tc>
        <w:tc>
          <w:tcPr>
            <w:tcW w:w="1074" w:type="dxa"/>
          </w:tcPr>
          <w:p w14:paraId="2B33D0AE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1004" w:type="dxa"/>
          </w:tcPr>
          <w:p w14:paraId="7DD963B9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373" w:type="dxa"/>
            <w:tcBorders>
              <w:right w:val="single" w:sz="6" w:space="0" w:color="000000"/>
            </w:tcBorders>
          </w:tcPr>
          <w:p w14:paraId="17D3991C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231" w:type="dxa"/>
            <w:tcBorders>
              <w:top w:val="thinThickThinSmallGap" w:sz="6" w:space="0" w:color="000000"/>
              <w:left w:val="single" w:sz="6" w:space="0" w:color="000000"/>
              <w:bottom w:val="thinThickThinSmallGap" w:sz="6" w:space="0" w:color="000000"/>
              <w:right w:val="single" w:sz="6" w:space="0" w:color="000000"/>
            </w:tcBorders>
          </w:tcPr>
          <w:p w14:paraId="2BA5860A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373" w:type="dxa"/>
            <w:tcBorders>
              <w:left w:val="single" w:sz="6" w:space="0" w:color="000000"/>
            </w:tcBorders>
          </w:tcPr>
          <w:p w14:paraId="0813F053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  <w:tcBorders>
              <w:right w:val="single" w:sz="6" w:space="0" w:color="000000"/>
            </w:tcBorders>
          </w:tcPr>
          <w:p w14:paraId="7FF74696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231" w:type="dxa"/>
            <w:tcBorders>
              <w:top w:val="thinThickThinSmallGap" w:sz="6" w:space="0" w:color="000000"/>
              <w:left w:val="single" w:sz="6" w:space="0" w:color="000000"/>
              <w:bottom w:val="thinThickThinSmallGap" w:sz="6" w:space="0" w:color="000000"/>
              <w:right w:val="single" w:sz="6" w:space="0" w:color="000000"/>
            </w:tcBorders>
          </w:tcPr>
          <w:p w14:paraId="4C5BEFAA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left w:val="single" w:sz="6" w:space="0" w:color="000000"/>
            </w:tcBorders>
          </w:tcPr>
          <w:p w14:paraId="7E061A4E" w14:textId="77777777" w:rsidR="00ED1A9E" w:rsidRDefault="00ED1A9E">
            <w:pPr>
              <w:pStyle w:val="TableParagraph"/>
              <w:rPr>
                <w:sz w:val="14"/>
              </w:rPr>
            </w:pPr>
          </w:p>
        </w:tc>
      </w:tr>
      <w:tr w:rsidR="00ED1A9E" w14:paraId="702ECD61" w14:textId="77777777">
        <w:trPr>
          <w:trHeight w:val="228"/>
        </w:trPr>
        <w:tc>
          <w:tcPr>
            <w:tcW w:w="5113" w:type="dxa"/>
          </w:tcPr>
          <w:p w14:paraId="7732FA15" w14:textId="77777777" w:rsidR="00ED1A9E" w:rsidRDefault="007941F1">
            <w:pPr>
              <w:pStyle w:val="TableParagraph"/>
              <w:spacing w:line="20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Following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verbal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directions</w:t>
            </w:r>
          </w:p>
        </w:tc>
        <w:tc>
          <w:tcPr>
            <w:tcW w:w="1074" w:type="dxa"/>
          </w:tcPr>
          <w:p w14:paraId="79B0E313" w14:textId="77777777" w:rsidR="00ED1A9E" w:rsidRDefault="00ED1A9E">
            <w:pPr>
              <w:pStyle w:val="TableParagraph"/>
              <w:rPr>
                <w:sz w:val="16"/>
              </w:rPr>
            </w:pPr>
          </w:p>
        </w:tc>
        <w:tc>
          <w:tcPr>
            <w:tcW w:w="1004" w:type="dxa"/>
          </w:tcPr>
          <w:p w14:paraId="12043C07" w14:textId="77777777" w:rsidR="00ED1A9E" w:rsidRDefault="00ED1A9E">
            <w:pPr>
              <w:pStyle w:val="TableParagraph"/>
              <w:rPr>
                <w:sz w:val="16"/>
              </w:rPr>
            </w:pPr>
          </w:p>
        </w:tc>
        <w:tc>
          <w:tcPr>
            <w:tcW w:w="373" w:type="dxa"/>
            <w:tcBorders>
              <w:right w:val="single" w:sz="6" w:space="0" w:color="000000"/>
            </w:tcBorders>
          </w:tcPr>
          <w:p w14:paraId="477F9037" w14:textId="77777777" w:rsidR="00ED1A9E" w:rsidRDefault="00ED1A9E">
            <w:pPr>
              <w:pStyle w:val="TableParagraph"/>
              <w:rPr>
                <w:sz w:val="16"/>
              </w:rPr>
            </w:pPr>
          </w:p>
        </w:tc>
        <w:tc>
          <w:tcPr>
            <w:tcW w:w="231" w:type="dxa"/>
            <w:tcBorders>
              <w:top w:val="thinThickThinSmallGap" w:sz="6" w:space="0" w:color="000000"/>
              <w:left w:val="single" w:sz="6" w:space="0" w:color="000000"/>
              <w:bottom w:val="thinThickMediumGap" w:sz="3" w:space="0" w:color="000000"/>
              <w:right w:val="single" w:sz="6" w:space="0" w:color="000000"/>
            </w:tcBorders>
          </w:tcPr>
          <w:p w14:paraId="03CC6640" w14:textId="77777777" w:rsidR="00ED1A9E" w:rsidRDefault="00ED1A9E">
            <w:pPr>
              <w:pStyle w:val="TableParagraph"/>
              <w:rPr>
                <w:sz w:val="16"/>
              </w:rPr>
            </w:pPr>
          </w:p>
        </w:tc>
        <w:tc>
          <w:tcPr>
            <w:tcW w:w="373" w:type="dxa"/>
            <w:tcBorders>
              <w:left w:val="single" w:sz="6" w:space="0" w:color="000000"/>
            </w:tcBorders>
          </w:tcPr>
          <w:p w14:paraId="537B57AD" w14:textId="77777777" w:rsidR="00ED1A9E" w:rsidRDefault="00ED1A9E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  <w:tcBorders>
              <w:right w:val="single" w:sz="6" w:space="0" w:color="000000"/>
            </w:tcBorders>
          </w:tcPr>
          <w:p w14:paraId="3DDF6B0E" w14:textId="77777777" w:rsidR="00ED1A9E" w:rsidRDefault="00ED1A9E">
            <w:pPr>
              <w:pStyle w:val="TableParagraph"/>
              <w:rPr>
                <w:sz w:val="16"/>
              </w:rPr>
            </w:pPr>
          </w:p>
        </w:tc>
        <w:tc>
          <w:tcPr>
            <w:tcW w:w="231" w:type="dxa"/>
            <w:tcBorders>
              <w:top w:val="thinThickThinSmallGap" w:sz="6" w:space="0" w:color="000000"/>
              <w:left w:val="single" w:sz="6" w:space="0" w:color="000000"/>
              <w:bottom w:val="thinThickMediumGap" w:sz="3" w:space="0" w:color="000000"/>
              <w:right w:val="single" w:sz="6" w:space="0" w:color="000000"/>
            </w:tcBorders>
          </w:tcPr>
          <w:p w14:paraId="3F1ABE72" w14:textId="77777777" w:rsidR="00ED1A9E" w:rsidRDefault="00ED1A9E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tcBorders>
              <w:left w:val="single" w:sz="6" w:space="0" w:color="000000"/>
            </w:tcBorders>
          </w:tcPr>
          <w:p w14:paraId="0008E466" w14:textId="77777777" w:rsidR="00ED1A9E" w:rsidRDefault="00ED1A9E">
            <w:pPr>
              <w:pStyle w:val="TableParagraph"/>
              <w:rPr>
                <w:sz w:val="16"/>
              </w:rPr>
            </w:pPr>
          </w:p>
        </w:tc>
      </w:tr>
      <w:tr w:rsidR="00ED1A9E" w14:paraId="72AF2AEF" w14:textId="77777777">
        <w:trPr>
          <w:trHeight w:val="258"/>
        </w:trPr>
        <w:tc>
          <w:tcPr>
            <w:tcW w:w="5113" w:type="dxa"/>
          </w:tcPr>
          <w:p w14:paraId="4E8A0883" w14:textId="77777777" w:rsidR="00ED1A9E" w:rsidRDefault="007941F1">
            <w:pPr>
              <w:pStyle w:val="TableParagraph"/>
              <w:spacing w:line="23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Following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written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directions</w:t>
            </w:r>
          </w:p>
        </w:tc>
        <w:tc>
          <w:tcPr>
            <w:tcW w:w="1074" w:type="dxa"/>
          </w:tcPr>
          <w:p w14:paraId="20755E09" w14:textId="77777777" w:rsidR="00ED1A9E" w:rsidRDefault="00ED1A9E">
            <w:pPr>
              <w:pStyle w:val="TableParagraph"/>
              <w:rPr>
                <w:sz w:val="18"/>
              </w:rPr>
            </w:pPr>
          </w:p>
        </w:tc>
        <w:tc>
          <w:tcPr>
            <w:tcW w:w="1004" w:type="dxa"/>
          </w:tcPr>
          <w:p w14:paraId="51A54DF2" w14:textId="77777777" w:rsidR="00ED1A9E" w:rsidRDefault="00ED1A9E">
            <w:pPr>
              <w:pStyle w:val="TableParagraph"/>
              <w:rPr>
                <w:sz w:val="18"/>
              </w:rPr>
            </w:pPr>
          </w:p>
        </w:tc>
        <w:tc>
          <w:tcPr>
            <w:tcW w:w="977" w:type="dxa"/>
            <w:gridSpan w:val="3"/>
            <w:tcBorders>
              <w:top w:val="nil"/>
            </w:tcBorders>
          </w:tcPr>
          <w:p w14:paraId="4DAC0C1D" w14:textId="34776397" w:rsidR="00ED1A9E" w:rsidRDefault="00BA0EB7">
            <w:pPr>
              <w:pStyle w:val="TableParagraph"/>
              <w:spacing w:line="230" w:lineRule="exact"/>
              <w:ind w:left="36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6472D54" wp14:editId="577B68FC">
                      <wp:extent cx="155575" cy="155575"/>
                      <wp:effectExtent l="6350" t="7620" r="9525" b="8255"/>
                      <wp:docPr id="38" name="docshapegroup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39" name="docshape1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0B2248AD" id="docshapegroup125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CHubwIAAD4FAAAOAAAAZHJzL2Uyb0RvYy54bWykVM1u2zAMvg/YOwi6r47TpGmNOEXRPwzo&#10;ugLdHkCRZVuYLHqUEqd7+lGSm6btYUDng0GKFPnxI6nl+a4zbKvQabAlz48mnCkrodK2KfnPHzdf&#10;TjlzXthKGLCq5E/K8fPV50/LoS/UFFowlUJGQawrhr7krfd9kWVOtqoT7gh6ZclYA3bCk4pNVqEY&#10;KHpnsulkcpINgFWPIJVzdHqVjHwV49e1kv57XTvlmSk5YfPxj/G/Dv9stRRFg6JvtRxhiA+g6IS2&#10;lHQf6kp4wTao34XqtERwUPsjCV0Gda2lijVQNfnkTTW3CJs+1tIUQ9PvaSJq3/D04bDyfnuL/WP/&#10;gAk9iXcgfzniJRv6pji0B71Jzmw9fIOK+ik2HmLhuxq7EIJKYrvI79OeX7XzTNJhPp/PF3POJJlG&#10;OfIvW2rSu1uyvR7vTWfjpSAEZKJI6SLEEVJoOc2Qe6HJ/R9Nj63oVWTfBRoekOmq5MdnnFnRUekV&#10;SBdc8ulJABWyk9szlS7xyCxctsI26gIRhlaJilDlsYhXF4LiqAv/JHbBGbG3SIP7TOz0OE+sBuGQ&#10;IFH06Pytgo4FoeRIGxH7JbZ3zifXZ5fQPgs32hg6F4WxbCj5WT6bxQsOjK6CMdgcNutLg2wrwl7F&#10;b8z7yq3Tnrbb6K7kp3snUQQarm0Vs3ihTZKpq8bGsUtUJErXUD0RLQhpdempIaEF/MPZQGtbcvd7&#10;I1BxZr5aojbADXseldl8MSUFDy3rQ4uwkkKV3HOWxEuf3oZNj7ppKVMea7dwQXNe60hYaFVCNYKl&#10;mRu3hZY0Tuf4oIRX4FCPXi/P3uovAAAA//8DAFBLAwQUAAYACAAAACEASicWndkAAAADAQAADwAA&#10;AGRycy9kb3ducmV2LnhtbEyPQUvDQBCF74L/YRnBm92kWpGYTSlFPRXBVhBv0+w0Cc3Ohuw2Sf+9&#10;ox70Mo/hDe99ky8n16qB+tB4NpDOElDEpbcNVwbed883D6BCRLbYeiYDZwqwLC4vcsysH/mNhm2s&#10;lIRwyNBAHWOXaR3KmhyGme+IxTv43mGUta+07XGUcNfqeZLca4cNS0ONHa1rKo/bkzPwMuK4uk2f&#10;hs3xsD5/7havH5uUjLm+mlaPoCJN8e8YvvEFHQph2vsT26BaA/JI/Jnize8WoPa/qotc/2cvvgAA&#10;AP//AwBQSwECLQAUAAYACAAAACEAtoM4kv4AAADhAQAAEwAAAAAAAAAAAAAAAAAAAAAAW0NvbnRl&#10;bnRfVHlwZXNdLnhtbFBLAQItABQABgAIAAAAIQA4/SH/1gAAAJQBAAALAAAAAAAAAAAAAAAAAC8B&#10;AABfcmVscy8ucmVsc1BLAQItABQABgAIAAAAIQCXkCHubwIAAD4FAAAOAAAAAAAAAAAAAAAAAC4C&#10;AABkcnMvZTJvRG9jLnhtbFBLAQItABQABgAIAAAAIQBKJxad2QAAAAMBAAAPAAAAAAAAAAAAAAAA&#10;AMkEAABkcnMvZG93bnJldi54bWxQSwUGAAAAAAQABADzAAAAzwUAAAAA&#10;">
                      <v:rect id="docshape126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fZHxAAAANsAAAAPAAAAZHJzL2Rvd25yZXYueG1sRI9BawIx&#10;FITvgv8hvII3TapF2tUoIgrFU7vuob09N6+bpZuXZRPX7b9vCgWPw8x8w6y3g2tET12oPWt4nCkQ&#10;xKU3NVcaivNx+gwiRGSDjWfS8EMBtpvxaI2Z8Td+pz6PlUgQDhlqsDG2mZShtOQwzHxLnLwv3zmM&#10;SXaVNB3eEtw1cq7UUjqsOS1YbGlvqfzOr07D53Aq8KTe6qdL+bE87HNl+6bQevIw7FYgIg3xHv5v&#10;vxoNixf4+5J+gNz8AgAA//8DAFBLAQItABQABgAIAAAAIQDb4fbL7gAAAIUBAAATAAAAAAAAAAAA&#10;AAAAAAAAAABbQ29udGVudF9UeXBlc10ueG1sUEsBAi0AFAAGAAgAAAAhAFr0LFu/AAAAFQEAAAsA&#10;AAAAAAAAAAAAAAAAHwEAAF9yZWxzLy5yZWxzUEsBAi0AFAAGAAgAAAAhAKKN9kf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90" w:type="dxa"/>
            <w:gridSpan w:val="3"/>
            <w:tcBorders>
              <w:top w:val="nil"/>
            </w:tcBorders>
          </w:tcPr>
          <w:p w14:paraId="5C598E26" w14:textId="6978A8AF" w:rsidR="00ED1A9E" w:rsidRDefault="00BA0EB7">
            <w:pPr>
              <w:pStyle w:val="TableParagraph"/>
              <w:spacing w:line="230" w:lineRule="exact"/>
              <w:ind w:left="47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60825C1" wp14:editId="5BB5D351">
                      <wp:extent cx="155575" cy="155575"/>
                      <wp:effectExtent l="6985" t="7620" r="8890" b="8255"/>
                      <wp:docPr id="36" name="docshapegroup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37" name="docshape1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150A9CE0" id="docshapegroup127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FnCbgIAAD4FAAAOAAAAZHJzL2Uyb0RvYy54bWykVNtu2zAMfR+wfxD0vjpOk7Uz6hRFbxiw&#10;S4FuH6DIsi1MFjVKidN9/SjJTdP2YUDnB4MUKfLwkNTZ+W4wbKvQa7A1L49mnCkrodG2q/nPHzcf&#10;TjnzQdhGGLCq5g/K8/PV+3dno6vUHHowjUJGQayvRlfzPgRXFYWXvRqEPwKnLBlbwEEEUrErGhQj&#10;RR9MMZ/NPhYjYOMQpPKeTq+yka9S/LZVMnxvW68CMzUnbCH9Mf3X8V+szkTVoXC9lhMM8QYUg9CW&#10;ku5DXYkg2Ab1q1CDlgge2nAkYSigbbVUqQaqppy9qOYWYeNSLV01dm5PE1H7gqc3h5Xftrfo7t0d&#10;ZvQkfgH5yxMvxei66tAe9S47s/X4FRrqp9gESIXvWhxiCCqJ7RK/D3t+1S4wSYflcrk8WXImyTTJ&#10;iX/ZU5Ne3ZL99XRvvpguRSEiE1VOlyBOkGLLaYb8E03+/2i674VTiX0fabhDppuaH59wZsVApTcg&#10;fXQp56cRVMxObo9U+swjs3DZC9upC0QYeyUaQlWmIp5diIqnLvyTWEpP7J3kwX0kdn5cZlajcEiQ&#10;qBz6cKtgYFGoOdJGpH6J7RcfsuujS2yfhRttDJ2Lylg21vxTuVikCx6MbqIx2jx260uDbCviXqVv&#10;yvvMbdCBttvooeaneydRRRqubZOyBKFNlqmrxqaxy1RkStfQPBAtCHl16akhoQf8w9lIa1tz/3sj&#10;UHFmPluiNsKNe56UxfJkTgoeWtaHFmElhap54CyLlyG/DRuHuuspU5lqt3BBc97qRFhsVUY1gaWZ&#10;m7aFljRN5/SgxFfgUE9eT8/e6i8AAAD//wMAUEsDBBQABgAIAAAAIQBKJxad2QAAAAMBAAAPAAAA&#10;ZHJzL2Rvd25yZXYueG1sTI9BS8NAEIXvgv9hGcGb3aRakZhNKUU9FcFWEG/T7DQJzc6G7DZJ/72j&#10;HvQyj+EN732TLyfXqoH60Hg2kM4SUMSltw1XBt53zzcPoEJEtth6JgNnCrAsLi9yzKwf+Y2GbayU&#10;hHDI0EAdY5dpHcqaHIaZ74jFO/jeYZS1r7TtcZRw1+p5ktxrhw1LQ40drWsqj9uTM/Ay4ri6TZ+G&#10;zfGwPn/uFq8fm5SMub6aVo+gIk3x7xi+8QUdCmHa+xPboFoD8kj8meLN7xag9r+qi1z/Zy++AAAA&#10;//8DAFBLAQItABQABgAIAAAAIQC2gziS/gAAAOEBAAATAAAAAAAAAAAAAAAAAAAAAABbQ29udGVu&#10;dF9UeXBlc10ueG1sUEsBAi0AFAAGAAgAAAAhADj9If/WAAAAlAEAAAsAAAAAAAAAAAAAAAAALwEA&#10;AF9yZWxzLy5yZWxzUEsBAi0AFAAGAAgAAAAhAMb8WcJuAgAAPgUAAA4AAAAAAAAAAAAAAAAALgIA&#10;AGRycy9lMm9Eb2MueG1sUEsBAi0AFAAGAAgAAAAhAEonFp3ZAAAAAwEAAA8AAAAAAAAAAAAAAAAA&#10;yAQAAGRycy9kb3ducmV2LnhtbFBLBQYAAAAABAAEAPMAAADOBQAAAAA=&#10;">
                      <v:rect id="docshape128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seuxAAAANsAAAAPAAAAZHJzL2Rvd25yZXYueG1sRI9BawIx&#10;FITvgv8hvII3TarFltUoIgrFU7vuob09N6+bpZuXZRPX7b9vCgWPw8x8w6y3g2tET12oPWt4nCkQ&#10;xKU3NVcaivNx+gIiRGSDjWfS8EMBtpvxaI2Z8Td+pz6PlUgQDhlqsDG2mZShtOQwzHxLnLwv3zmM&#10;SXaVNB3eEtw1cq7UUjqsOS1YbGlvqfzOr07D53Aq8KTe6qdL+bE87HNl+6bQevIw7FYgIg3xHv5v&#10;vxoNi2f4+5J+gNz8AgAA//8DAFBLAQItABQABgAIAAAAIQDb4fbL7gAAAIUBAAATAAAAAAAAAAAA&#10;AAAAAAAAAABbQ29udGVudF9UeXBlc10ueG1sUEsBAi0AFAAGAAgAAAAhAFr0LFu/AAAAFQEAAAsA&#10;AAAAAAAAAAAAAAAAHwEAAF9yZWxzLy5yZWxzUEsBAi0AFAAGAAgAAAAhALxex67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</w:tbl>
    <w:p w14:paraId="450EF894" w14:textId="77777777" w:rsidR="00ED1A9E" w:rsidRDefault="00ED1A9E">
      <w:pPr>
        <w:pStyle w:val="BodyText"/>
        <w:rPr>
          <w:b/>
          <w:sz w:val="20"/>
        </w:rPr>
      </w:pPr>
    </w:p>
    <w:p w14:paraId="6A631304" w14:textId="77777777" w:rsidR="00ED1A9E" w:rsidRDefault="00ED1A9E">
      <w:pPr>
        <w:pStyle w:val="BodyText"/>
        <w:rPr>
          <w:b/>
          <w:sz w:val="20"/>
        </w:rPr>
      </w:pPr>
    </w:p>
    <w:p w14:paraId="75DD64B4" w14:textId="77777777" w:rsidR="00ED1A9E" w:rsidRDefault="00ED1A9E">
      <w:pPr>
        <w:pStyle w:val="BodyText"/>
        <w:rPr>
          <w:b/>
          <w:sz w:val="20"/>
        </w:rPr>
      </w:pPr>
    </w:p>
    <w:p w14:paraId="496D4EF1" w14:textId="77777777" w:rsidR="00ED1A9E" w:rsidRDefault="00ED1A9E">
      <w:pPr>
        <w:pStyle w:val="BodyText"/>
        <w:rPr>
          <w:b/>
          <w:sz w:val="20"/>
        </w:rPr>
      </w:pPr>
    </w:p>
    <w:p w14:paraId="017A4FA4" w14:textId="77777777" w:rsidR="00ED1A9E" w:rsidRDefault="00ED1A9E">
      <w:pPr>
        <w:pStyle w:val="BodyText"/>
        <w:rPr>
          <w:b/>
          <w:sz w:val="20"/>
        </w:rPr>
      </w:pPr>
    </w:p>
    <w:p w14:paraId="4C4E031F" w14:textId="4EF5F4EF" w:rsidR="00ED1A9E" w:rsidRDefault="00BA0EB7">
      <w:pPr>
        <w:spacing w:before="17" w:line="552" w:lineRule="exact"/>
        <w:ind w:left="540" w:right="5246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628864" behindDoc="1" locked="0" layoutInCell="1" allowOverlap="1" wp14:anchorId="6CF21F85" wp14:editId="3C100E00">
                <wp:simplePos x="0" y="0"/>
                <wp:positionH relativeFrom="page">
                  <wp:posOffset>4426585</wp:posOffset>
                </wp:positionH>
                <wp:positionV relativeFrom="paragraph">
                  <wp:posOffset>-2534285</wp:posOffset>
                </wp:positionV>
                <wp:extent cx="155575" cy="1791335"/>
                <wp:effectExtent l="0" t="0" r="0" b="0"/>
                <wp:wrapNone/>
                <wp:docPr id="25" name="docshapegroup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791335"/>
                          <a:chOff x="6971" y="-3991"/>
                          <a:chExt cx="245" cy="2821"/>
                        </a:xfrm>
                      </wpg:grpSpPr>
                      <wps:wsp>
                        <wps:cNvPr id="26" name="docshape130"/>
                        <wps:cNvSpPr>
                          <a:spLocks noChangeArrowheads="1"/>
                        </wps:cNvSpPr>
                        <wps:spPr bwMode="auto">
                          <a:xfrm>
                            <a:off x="6978" y="-3985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131"/>
                        <wps:cNvSpPr>
                          <a:spLocks noChangeArrowheads="1"/>
                        </wps:cNvSpPr>
                        <wps:spPr bwMode="auto">
                          <a:xfrm>
                            <a:off x="6978" y="-3699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132"/>
                        <wps:cNvSpPr>
                          <a:spLocks noChangeArrowheads="1"/>
                        </wps:cNvSpPr>
                        <wps:spPr bwMode="auto">
                          <a:xfrm>
                            <a:off x="6978" y="-3411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docshape133"/>
                        <wps:cNvSpPr>
                          <a:spLocks noChangeArrowheads="1"/>
                        </wps:cNvSpPr>
                        <wps:spPr bwMode="auto">
                          <a:xfrm>
                            <a:off x="6978" y="-3125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docshape134"/>
                        <wps:cNvSpPr>
                          <a:spLocks noChangeArrowheads="1"/>
                        </wps:cNvSpPr>
                        <wps:spPr bwMode="auto">
                          <a:xfrm>
                            <a:off x="6978" y="-2840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docshape135"/>
                        <wps:cNvSpPr>
                          <a:spLocks noChangeArrowheads="1"/>
                        </wps:cNvSpPr>
                        <wps:spPr bwMode="auto">
                          <a:xfrm>
                            <a:off x="6978" y="-2554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136"/>
                        <wps:cNvSpPr>
                          <a:spLocks noChangeArrowheads="1"/>
                        </wps:cNvSpPr>
                        <wps:spPr bwMode="auto">
                          <a:xfrm>
                            <a:off x="6978" y="-2269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docshape137"/>
                        <wps:cNvSpPr>
                          <a:spLocks noChangeArrowheads="1"/>
                        </wps:cNvSpPr>
                        <wps:spPr bwMode="auto">
                          <a:xfrm>
                            <a:off x="6978" y="-1983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docshape138"/>
                        <wps:cNvSpPr>
                          <a:spLocks noChangeArrowheads="1"/>
                        </wps:cNvSpPr>
                        <wps:spPr bwMode="auto">
                          <a:xfrm>
                            <a:off x="6978" y="-1695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docshape139"/>
                        <wps:cNvSpPr>
                          <a:spLocks noChangeArrowheads="1"/>
                        </wps:cNvSpPr>
                        <wps:spPr bwMode="auto">
                          <a:xfrm>
                            <a:off x="6978" y="-1409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6C7BBE9D" id="docshapegroup129" o:spid="_x0000_s1026" style="position:absolute;margin-left:348.55pt;margin-top:-199.55pt;width:12.25pt;height:141.05pt;z-index:-16687616;mso-position-horizontal-relative:page" coordorigin="6971,-3991" coordsize="245,2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uL/OwMAAPIbAAAOAAAAZHJzL2Uyb0RvYy54bWzsWdtu2zAMfR+wfxD03jq+JbFRpyh6w4Bu&#10;K9DtAxRbvmC25ElK3O7rR0lOmiYPAzosGWDnwZBCiaIOD0nZurh8bmq0pkJWnCXYPZ9gRFnKs4oV&#10;Cf7+7e5sjpFUhGWk5owm+IVKfLn4+OGia2Pq8ZLXGRUIlDAZd22CS6Xa2HFkWtKGyHPeUgbCnIuG&#10;KOiKwskE6UB7UzveZDJ1Oi6yVvCUSgn/3lghXhj9eU5T9TXPJVWoTjDYpsxTmOdSP53FBYkLQdqy&#10;SnszyDusaEjFYNGtqhuiCFqJ6kBVU6WCS56r85Q3Ds/zKqVmD7Abd7K3m3vBV63ZSxF3RbuFCaDd&#10;w+ndatMv63vRPrWPwloPzQee/pCAi9O1Rbwr1/3CDkbL7jPPwJ9kpbjZ+HMuGq0CtoSeDb4vW3zp&#10;s0Ip/OmGYTgLMUpB5M4i1/dD64C0BC/padNo5mIE4jM/ityN8Laf7wX9ZG/uGaFDYruusbW3Tfse&#10;yCRf8ZJ/h9dTSVpq3CA1Ho8CVVmCvSlGjDSAQcZTqYe4vuGTXh2GbTCVFlDE+HVJWEGvhOBdSUkG&#10;VtlNvJmgOxLc8UeEASqILQvVvMdxA7TnA4oaZd3QrtzgROJWSHVPeYN0I8ECIsT4j6wfpLJDN0O0&#10;Oxm/q+raREnNUJfgyA0CM0Hyusq0UA+Tolhe1wKtiY4z8+vXfTOsqRREe101CZ5vB5FYo3HLMrOK&#10;IlVt22B0zQwNLSLWr0uevQA6gttQhtQDjZKLXxh1EMYJlj9XRFCM6k8MENbm6rg3nSCcedARu5Ll&#10;roSwFFQlWGFkm9fK5opVK6qihJVcs3fGr4D3eWUA0x6zVvXGAvWOxcHZIQeNw99QCtzz7zk4jSIb&#10;riMHB8ZByEL7edDTVDg+BwPXkJ/EIwcHxsHokIP+aTjoemMtHmQthsPfQR4MTsJBbw5HHnOYGvPg&#10;sPKgPvbv12KTjo5ei70wNOQfa/HQ3kl875CD09PkQW86vpMMsxb7hxycnYSDbjQ3B9ExDw4uDwaH&#10;HJyfhoPTaHwnGWYehO/l++dBUxKPfh50g8lYi/83DppbE7hYMhcE/SWYvrna7Ztv2q9XdYvfAAAA&#10;//8DAFBLAwQUAAYACAAAACEAYgPBVuMAAAANAQAADwAAAGRycy9kb3ducmV2LnhtbEyPTWvCQBCG&#10;74X+h2UKvelmlSZNzEZE2p6kUC0Ub2t2TILZ3ZBdk/jvOz3V23w8vPNMvp5MywbsfeOsBDGPgKEt&#10;nW5sJeH78D57BeaDslq1zqKEG3pYF48Pucq0G+0XDvtQMQqxPlMS6hC6jHNf1miUn7sOLe3Orjcq&#10;UNtXXPdqpHDT8kUUxdyoxtKFWnW4rbG87K9Gwseoxs1SvA27y3l7Ox5ePn92AqV8fpo2K2ABp/AP&#10;w58+qUNBTid3tdqzVkKcJoJQCbNlmlJFSLIQMbATjYRIIuBFzu+/KH4BAAD//wMAUEsBAi0AFAAG&#10;AAgAAAAhALaDOJL+AAAA4QEAABMAAAAAAAAAAAAAAAAAAAAAAFtDb250ZW50X1R5cGVzXS54bWxQ&#10;SwECLQAUAAYACAAAACEAOP0h/9YAAACUAQAACwAAAAAAAAAAAAAAAAAvAQAAX3JlbHMvLnJlbHNQ&#10;SwECLQAUAAYACAAAACEA3iri/zsDAADyGwAADgAAAAAAAAAAAAAAAAAuAgAAZHJzL2Uyb0RvYy54&#10;bWxQSwECLQAUAAYACAAAACEAYgPBVuMAAAANAQAADwAAAAAAAAAAAAAAAACVBQAAZHJzL2Rvd25y&#10;ZXYueG1sUEsFBgAAAAAEAAQA8wAAAKUGAAAAAA==&#10;">
                <v:rect id="docshape130" o:spid="_x0000_s1027" style="position:absolute;left:6978;top:-3985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/TowwAAANsAAAAPAAAAZHJzL2Rvd25yZXYueG1sRI9Ba8JA&#10;FITvBf/D8oTe6q4ioURXKaIgnto0B729Zl+zodm3IbvG9N93C4LHYWa+Ydbb0bVioD40njXMZwoE&#10;ceVNw7WG8vPw8goiRGSDrWfS8EsBtpvJ0xpz42/8QUMRa5EgHHLUYGPscilDZclhmPmOOHnfvncY&#10;k+xraXq8Jbhr5UKpTDpsOC1Y7Ghnqfoprk7DZTyVeFLvzfKrOmf7XaHs0JZaP0/HtxWISGN8hO/t&#10;o9GwyOD/S/oBcvMHAAD//wMAUEsBAi0AFAAGAAgAAAAhANvh9svuAAAAhQEAABMAAAAAAAAAAAAA&#10;AAAAAAAAAFtDb250ZW50X1R5cGVzXS54bWxQSwECLQAUAAYACAAAACEAWvQsW78AAAAVAQAACwAA&#10;AAAAAAAAAAAAAAAfAQAAX3JlbHMvLnJlbHNQSwECLQAUAAYACAAAACEAVsv06MMAAADbAAAADwAA&#10;AAAAAAAAAAAAAAAHAgAAZHJzL2Rvd25yZXYueG1sUEsFBgAAAAADAAMAtwAAAPcCAAAAAA==&#10;" filled="f" strokeweight=".72pt"/>
                <v:rect id="docshape131" o:spid="_x0000_s1028" style="position:absolute;left:6978;top:-3699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1FzxAAAANsAAAAPAAAAZHJzL2Rvd25yZXYueG1sRI9BawIx&#10;FITvgv8hPMGbJhWxshqliELx1K57aG/Pzetm6eZl2aTr+u9NodDjMDPfMNv94BrRUxdqzxqe5goE&#10;celNzZWG4nKarUGEiGyw8Uwa7hRgvxuPtpgZf+N36vNYiQThkKEGG2ObSRlKSw7D3LfEyfvyncOY&#10;ZFdJ0+EtwV0jF0qtpMOa04LFlg6Wyu/8x2n4HM4FntVbvbyWH6vjIVe2bwqtp5PhZQMi0hD/w3/t&#10;V6Nh8Qy/X9IPkLsHAAAA//8DAFBLAQItABQABgAIAAAAIQDb4fbL7gAAAIUBAAATAAAAAAAAAAAA&#10;AAAAAAAAAABbQ29udGVudF9UeXBlc10ueG1sUEsBAi0AFAAGAAgAAAAhAFr0LFu/AAAAFQEAAAsA&#10;AAAAAAAAAAAAAAAAHwEAAF9yZWxzLy5yZWxzUEsBAi0AFAAGAAgAAAAhADmHUXPEAAAA2wAAAA8A&#10;AAAAAAAAAAAAAAAABwIAAGRycy9kb3ducmV2LnhtbFBLBQYAAAAAAwADALcAAAD4AgAAAAA=&#10;" filled="f" strokeweight=".72pt"/>
                <v:rect id="docshape132" o:spid="_x0000_s1029" style="position:absolute;left:6978;top:-3411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MUBwAAAANsAAAAPAAAAZHJzL2Rvd25yZXYueG1sRE/Pa8Iw&#10;FL4P/B/CE7zNRBGRzigiCsPTrD3o7a15a8qal9JktfvvzUHw+PH9Xm8H14ieulB71jCbKhDEpTc1&#10;VxqKy/F9BSJEZIONZ9LwTwG2m9HbGjPj73ymPo+VSCEcMtRgY2wzKUNpyWGY+pY4cT++cxgT7Cpp&#10;OryncNfIuVJL6bDm1GCxpb2l8jf/cxpuw6nAk/qqF9/ldXnY58r2TaH1ZDzsPkBEGuJL/HR/Gg3z&#10;NDZ9ST9Abh4AAAD//wMAUEsBAi0AFAAGAAgAAAAhANvh9svuAAAAhQEAABMAAAAAAAAAAAAAAAAA&#10;AAAAAFtDb250ZW50X1R5cGVzXS54bWxQSwECLQAUAAYACAAAACEAWvQsW78AAAAVAQAACwAAAAAA&#10;AAAAAAAAAAAfAQAAX3JlbHMvLnJlbHNQSwECLQAUAAYACAAAACEASBjFAcAAAADbAAAADwAAAAAA&#10;AAAAAAAAAAAHAgAAZHJzL2Rvd25yZXYueG1sUEsFBgAAAAADAAMAtwAAAPQCAAAAAA==&#10;" filled="f" strokeweight=".72pt"/>
                <v:rect id="docshape133" o:spid="_x0000_s1030" style="position:absolute;left:6978;top:-3125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CaxAAAANsAAAAPAAAAZHJzL2Rvd25yZXYueG1sRI9BawIx&#10;FITvgv8hPMGbJhWRuhqliELx1K57aG/Pzetm6eZl2aTr+u9NodDjMDPfMNv94BrRUxdqzxqe5goE&#10;celNzZWG4nKaPYMIEdlg45k03CnAfjcebTEz/sbv1OexEgnCIUMNNsY2kzKUlhyGuW+Jk/flO4cx&#10;ya6SpsNbgrtGLpRaSYc1pwWLLR0sld/5j9PwOZwLPKu3enktP1bHQ65s3xRaTyfDywZEpCH+h//a&#10;r0bDYg2/X9IPkLsHAAAA//8DAFBLAQItABQABgAIAAAAIQDb4fbL7gAAAIUBAAATAAAAAAAAAAAA&#10;AAAAAAAAAABbQ29udGVudF9UeXBlc10ueG1sUEsBAi0AFAAGAAgAAAAhAFr0LFu/AAAAFQEAAAsA&#10;AAAAAAAAAAAAAAAAHwEAAF9yZWxzLy5yZWxzUEsBAi0AFAAGAAgAAAAhACdUYJrEAAAA2wAAAA8A&#10;AAAAAAAAAAAAAAAABwIAAGRycy9kb3ducmV2LnhtbFBLBQYAAAAAAwADALcAAAD4AgAAAAA=&#10;" filled="f" strokeweight=".72pt"/>
                <v:rect id="docshape134" o:spid="_x0000_s1031" style="position:absolute;left:6978;top:-2840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1/awQAAANsAAAAPAAAAZHJzL2Rvd25yZXYueG1sRE+7asMw&#10;FN0L/QdxC90aKQ9CcaKEYFIImVrXQ7vdWDeWiXVlLNV2/74aAh0P573dT64VA/Wh8axhPlMgiCtv&#10;Gq41lJ9vL68gQkQ22HomDb8UYL97fNhiZvzIHzQUsRYphEOGGmyMXSZlqCw5DDPfESfu6nuHMcG+&#10;lqbHMYW7Vi6UWkuHDacGix3llqpb8eM0fE/nEs/qvVldqq/1MS+UHdpS6+en6bABEWmK/+K7+2Q0&#10;LNP69CX9ALn7AwAA//8DAFBLAQItABQABgAIAAAAIQDb4fbL7gAAAIUBAAATAAAAAAAAAAAAAAAA&#10;AAAAAABbQ29udGVudF9UeXBlc10ueG1sUEsBAi0AFAAGAAgAAAAhAFr0LFu/AAAAFQEAAAsAAAAA&#10;AAAAAAAAAAAAHwEAAF9yZWxzLy5yZWxzUEsBAi0AFAAGAAgAAAAhADO3X9rBAAAA2wAAAA8AAAAA&#10;AAAAAAAAAAAABwIAAGRycy9kb3ducmV2LnhtbFBLBQYAAAAAAwADALcAAAD1AgAAAAA=&#10;" filled="f" strokeweight=".72pt"/>
                <v:rect id="docshape135" o:spid="_x0000_s1032" style="position:absolute;left:6978;top:-2554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/pBxAAAANsAAAAPAAAAZHJzL2Rvd25yZXYueG1sRI9BawIx&#10;FITvBf9DeEJvNbEtUlajiFgQT+12D3p7bp6bxc3Lsonr9t83BcHjMDPfMIvV4BrRUxdqzxqmEwWC&#10;uPSm5kpD8fP58gEiRGSDjWfS8EsBVsvR0wIz42/8TX0eK5EgHDLUYGNsMylDaclhmPiWOHln3zmM&#10;SXaVNB3eEtw18lWpmXRYc1qw2NLGUnnJr07DcdgXuFdf9fupPMy2m1zZvim0fh4P6zmISEN8hO/t&#10;ndHwNoX/L+kHyOUfAAAA//8DAFBLAQItABQABgAIAAAAIQDb4fbL7gAAAIUBAAATAAAAAAAAAAAA&#10;AAAAAAAAAABbQ29udGVudF9UeXBlc10ueG1sUEsBAi0AFAAGAAgAAAAhAFr0LFu/AAAAFQEAAAsA&#10;AAAAAAAAAAAAAAAAHwEAAF9yZWxzLy5yZWxzUEsBAi0AFAAGAAgAAAAhAFz7+kHEAAAA2wAAAA8A&#10;AAAAAAAAAAAAAAAABwIAAGRycy9kb3ducmV2LnhtbFBLBQYAAAAAAwADALcAAAD4AgAAAAA=&#10;" filled="f" strokeweight=".72pt"/>
                <v:rect id="docshape136" o:spid="_x0000_s1033" style="position:absolute;left:6978;top:-2269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WQ2xAAAANsAAAAPAAAAZHJzL2Rvd25yZXYueG1sRI9BawIx&#10;FITvgv8hPKE3TbRFZDWKiELx1K57aG/Pzetm6eZl2aTr9t83BcHjMDPfMJvd4BrRUxdqzxrmMwWC&#10;uPSm5kpDcTlNVyBCRDbYeCYNvxRgtx2PNpgZf+N36vNYiQThkKEGG2ObSRlKSw7DzLfEyfvyncOY&#10;ZFdJ0+EtwV0jF0otpcOa04LFlg6Wyu/8x2n4HM4FntVb/XItP5bHQ65s3xRaP02G/RpEpCE+wvf2&#10;q9HwvID/L+kHyO0fAAAA//8DAFBLAQItABQABgAIAAAAIQDb4fbL7gAAAIUBAAATAAAAAAAAAAAA&#10;AAAAAAAAAABbQ29udGVudF9UeXBlc10ueG1sUEsBAi0AFAAGAAgAAAAhAFr0LFu/AAAAFQEAAAsA&#10;AAAAAAAAAAAAAAAAHwEAAF9yZWxzLy5yZWxzUEsBAi0AFAAGAAgAAAAhAKwpZDbEAAAA2wAAAA8A&#10;AAAAAAAAAAAAAAAABwIAAGRycy9kb3ducmV2LnhtbFBLBQYAAAAAAwADALcAAAD4AgAAAAA=&#10;" filled="f" strokeweight=".72pt"/>
                <v:rect id="docshape137" o:spid="_x0000_s1034" style="position:absolute;left:6978;top:-1983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cGtxAAAANsAAAAPAAAAZHJzL2Rvd25yZXYueG1sRI9BawIx&#10;FITvBf9DeIK3mqhFymoUEQviqd3uQW/PzXOzuHlZNum6/fdNodDjMDPfMOvt4BrRUxdqzxpmUwWC&#10;uPSm5kpD8fn2/AoiRGSDjWfS8E0BtpvR0xoz4x/8QX0eK5EgHDLUYGNsMylDaclhmPqWOHk33zmM&#10;SXaVNB0+Etw1cq7UUjqsOS1YbGlvqbznX07DZTgVeFLv9cu1PC8P+1zZvim0noyH3QpEpCH+h//a&#10;R6NhsYDfL+kHyM0PAAAA//8DAFBLAQItABQABgAIAAAAIQDb4fbL7gAAAIUBAAATAAAAAAAAAAAA&#10;AAAAAAAAAABbQ29udGVudF9UeXBlc10ueG1sUEsBAi0AFAAGAAgAAAAhAFr0LFu/AAAAFQEAAAsA&#10;AAAAAAAAAAAAAAAAHwEAAF9yZWxzLy5yZWxzUEsBAi0AFAAGAAgAAAAhAMNlwa3EAAAA2wAAAA8A&#10;AAAAAAAAAAAAAAAABwIAAGRycy9kb3ducmV2LnhtbFBLBQYAAAAAAwADALcAAAD4AgAAAAA=&#10;" filled="f" strokeweight=".72pt"/>
                <v:rect id="docshape138" o:spid="_x0000_s1035" style="position:absolute;left:6978;top:-1695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FnZxAAAANsAAAAPAAAAZHJzL2Rvd25yZXYueG1sRI9PawIx&#10;FMTvBb9DeEJvNfEPUlajiFgQT+12D3p7bp6bxc3LsknX7bdvCoUeh5n5DbPeDq4RPXWh9qxhOlEg&#10;iEtvaq40FJ9vL68gQkQ22HgmDd8UYLsZPa0xM/7BH9TnsRIJwiFDDTbGNpMylJYcholviZN3853D&#10;mGRXSdPhI8FdI2dKLaXDmtOCxZb2lsp7/uU0XIZTgSf1Xi+u5Xl52OfK9k2h9fN42K1ARBrif/iv&#10;fTQa5gv4/ZJ+gNz8AAAA//8DAFBLAQItABQABgAIAAAAIQDb4fbL7gAAAIUBAAATAAAAAAAAAAAA&#10;AAAAAAAAAABbQ29udGVudF9UeXBlc10ueG1sUEsBAi0AFAAGAAgAAAAhAFr0LFu/AAAAFQEAAAsA&#10;AAAAAAAAAAAAAAAAHwEAAF9yZWxzLy5yZWxzUEsBAi0AFAAGAAgAAAAhAEyMWdnEAAAA2wAAAA8A&#10;AAAAAAAAAAAAAAAABwIAAGRycy9kb3ducmV2LnhtbFBLBQYAAAAAAwADALcAAAD4AgAAAAA=&#10;" filled="f" strokeweight=".72pt"/>
                <v:rect id="docshape139" o:spid="_x0000_s1036" style="position:absolute;left:6978;top:-1409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PxCxAAAANsAAAAPAAAAZHJzL2Rvd25yZXYueG1sRI/NasMw&#10;EITvhb6D2EJvjdT8UdwoIYQGSk6J60Nz21hby9RaGUt1nLePAoEeh5n5hlmsBteInrpQe9bwOlIg&#10;iEtvaq40FF/blzcQISIbbDyThgsFWC0fHxaYGX/mA/V5rESCcMhQg42xzaQMpSWHYeRb4uT9+M5h&#10;TLKrpOnwnOCukWOl5tJhzWnBYksbS+Vv/uc0HIddgTu1r6en8nv+scmV7ZtC6+enYf0OItIQ/8P3&#10;9qfRMJnB7Uv6AXJ5BQAA//8DAFBLAQItABQABgAIAAAAIQDb4fbL7gAAAIUBAAATAAAAAAAAAAAA&#10;AAAAAAAAAABbQ29udGVudF9UeXBlc10ueG1sUEsBAi0AFAAGAAgAAAAhAFr0LFu/AAAAFQEAAAsA&#10;AAAAAAAAAAAAAAAAHwEAAF9yZWxzLy5yZWxzUEsBAi0AFAAGAAgAAAAhACPA/ELEAAAA2wAAAA8A&#10;AAAAAAAAAAAAAAAABwIAAGRycy9kb3ducmV2LnhtbFBLBQYAAAAAAwADALcAAAD4AgAAAAA=&#10;" filled="f" strokeweight=".72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629376" behindDoc="1" locked="0" layoutInCell="1" allowOverlap="1" wp14:anchorId="40A2E41A" wp14:editId="53A18DE0">
                <wp:simplePos x="0" y="0"/>
                <wp:positionH relativeFrom="page">
                  <wp:posOffset>5085080</wp:posOffset>
                </wp:positionH>
                <wp:positionV relativeFrom="paragraph">
                  <wp:posOffset>-2534285</wp:posOffset>
                </wp:positionV>
                <wp:extent cx="155575" cy="1791335"/>
                <wp:effectExtent l="0" t="0" r="0" b="0"/>
                <wp:wrapNone/>
                <wp:docPr id="14" name="docshapegroup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791335"/>
                          <a:chOff x="8008" y="-3991"/>
                          <a:chExt cx="245" cy="2821"/>
                        </a:xfrm>
                      </wpg:grpSpPr>
                      <wps:wsp>
                        <wps:cNvPr id="166" name="docshape141"/>
                        <wps:cNvSpPr>
                          <a:spLocks noChangeArrowheads="1"/>
                        </wps:cNvSpPr>
                        <wps:spPr bwMode="auto">
                          <a:xfrm>
                            <a:off x="8015" y="-3985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docshape142"/>
                        <wps:cNvSpPr>
                          <a:spLocks noChangeArrowheads="1"/>
                        </wps:cNvSpPr>
                        <wps:spPr bwMode="auto">
                          <a:xfrm>
                            <a:off x="8015" y="-3699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docshape143"/>
                        <wps:cNvSpPr>
                          <a:spLocks noChangeArrowheads="1"/>
                        </wps:cNvSpPr>
                        <wps:spPr bwMode="auto">
                          <a:xfrm>
                            <a:off x="8015" y="-3411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docshape144"/>
                        <wps:cNvSpPr>
                          <a:spLocks noChangeArrowheads="1"/>
                        </wps:cNvSpPr>
                        <wps:spPr bwMode="auto">
                          <a:xfrm>
                            <a:off x="8015" y="-3125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docshape145"/>
                        <wps:cNvSpPr>
                          <a:spLocks noChangeArrowheads="1"/>
                        </wps:cNvSpPr>
                        <wps:spPr bwMode="auto">
                          <a:xfrm>
                            <a:off x="8015" y="-2840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docshape146"/>
                        <wps:cNvSpPr>
                          <a:spLocks noChangeArrowheads="1"/>
                        </wps:cNvSpPr>
                        <wps:spPr bwMode="auto">
                          <a:xfrm>
                            <a:off x="8015" y="-2554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docshape147"/>
                        <wps:cNvSpPr>
                          <a:spLocks noChangeArrowheads="1"/>
                        </wps:cNvSpPr>
                        <wps:spPr bwMode="auto">
                          <a:xfrm>
                            <a:off x="8015" y="-2269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docshape148"/>
                        <wps:cNvSpPr>
                          <a:spLocks noChangeArrowheads="1"/>
                        </wps:cNvSpPr>
                        <wps:spPr bwMode="auto">
                          <a:xfrm>
                            <a:off x="8015" y="-1983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docshape149"/>
                        <wps:cNvSpPr>
                          <a:spLocks noChangeArrowheads="1"/>
                        </wps:cNvSpPr>
                        <wps:spPr bwMode="auto">
                          <a:xfrm>
                            <a:off x="8015" y="-1695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docshape150"/>
                        <wps:cNvSpPr>
                          <a:spLocks noChangeArrowheads="1"/>
                        </wps:cNvSpPr>
                        <wps:spPr bwMode="auto">
                          <a:xfrm>
                            <a:off x="8015" y="-1409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6D50A0EA" id="docshapegroup140" o:spid="_x0000_s1026" style="position:absolute;margin-left:400.4pt;margin-top:-199.55pt;width:12.25pt;height:141.05pt;z-index:-16687104;mso-position-horizontal-relative:page" coordorigin="8008,-3991" coordsize="245,2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hRJNwMAAPIbAAAOAAAAZHJzL2Uyb0RvYy54bWzsWW1v2yAQ/j5p/wHxvfVL7CS26lRV3zSp&#10;2yp1+wHExi+aDR6QON2v3wFJm8YfJnVaMsnuBwtyx3H33MMB5eJy09RoTYWsOEuwd+5iRFnKs4oV&#10;Cf7+7e5sjpFUhGWk5owm+JlKfLn4+OGia2Pq85LXGRUIjDAZd22CS6Xa2HFkWtKGyHPeUgbCnIuG&#10;KOiKwskE6cB6Uzu+606djousFTylUsKvN1aIF8Z+ntNUfc1zSRWqEwy+KfMV5rvUX2dxQeJCkLas&#10;0q0b5B1eNKRiMOmLqRuiCFqJqmeqqVLBJc/Vecobh+d5lVITA0TjuQfR3Au+ak0sRdwV7QtMAO0B&#10;Tu82m35Z34v2qX0U1ntoPvD0hwRcnK4t4n257hdWGS27zzyDfJKV4ibwTS4abQJCQhuD7/MLvnSj&#10;UAo/emEYzkKMUhB5s8ibTEKbgLSELOlhc9cFwoD4bBJF3k54ux3vB9vB/tw3QofEdl7j69Y3nXsg&#10;k3zFS/4dXk8laalJg9R4PApUZToYjBhpAIOMp1KreIFxSs8OajtMpQUUMX5dElbQKyF4V1KSgVc2&#10;iDcDdEdCOv6I8NzVHlio5lscd0D7E8+irBs6lTucSNwKqe4pb5BuJFjACjH5I+sHqazqTkWnk/G7&#10;qq7NKqkZ6hIceUFgBkheV5kWajUpiuV1LdCa6HVm/rbzvlFrKgWrva4ak2lQsxnWaNyyzMyiSFXb&#10;NjhdM0NDi4jN65Jnz4CO4HYpQ+mBRsnFL4w6WMYJlj9XRFCM6k8MENbu6nVvOkE486Ej9iXLfQlh&#10;KZhKsMLINq+VrRWrVlRFCTN5JnbGr4D3eWUA0xmzXm2dBeodi4PTPgd9jekbSkF6/j0Hp1Fkkzly&#10;cGAcnPU5ODkNBwPPVDsSjxwcGAfh0HC4Fwen4aDnj3vxMPfiqM9BQ4Wj78X+HI485jA11sFh1UF9&#10;uj2sg9OT1EE/DE0BHvfiod1J4Gbe4+DsNBz0p+OdZJB7se/3OTg/CQe9aG4uQ2MdHFwdnPQ5aMrR&#10;0c+D3jQa7yTDrINBj4OhuRocn4OBO+7F/xsHzasJPCyZB4LtI5h+udrvm/9pvz7VLX4DAAD//wMA&#10;UEsDBBQABgAIAAAAIQB7PEeR4wAAAA0BAAAPAAAAZHJzL2Rvd25yZXYueG1sTI/BTsMwEETvSPyD&#10;tUjcWtuNCmmIU1UVcKqQ2iIhbtt4m0SN7Sh2k/TvMSc47uxo5k2+nkzLBup946wCORfAyJZON7ZS&#10;8Hl8m6XAfECrsXWWFNzIw7q4v8sx0260exoOoWIxxPoMFdQhdBnnvqzJoJ+7jmz8nV1vMMSzr7ju&#10;cYzhpuULIZ64wcbGhho72tZUXg5Xo+B9xHGTyNdhdzlvb9/H5cfXTpJSjw/T5gVYoCn8meEXP6JD&#10;EZlO7mq1Z62CVIiIHhTMktVKAouWdLFMgJ2iJOWzAF7k/P+K4gcAAP//AwBQSwECLQAUAAYACAAA&#10;ACEAtoM4kv4AAADhAQAAEwAAAAAAAAAAAAAAAAAAAAAAW0NvbnRlbnRfVHlwZXNdLnhtbFBLAQIt&#10;ABQABgAIAAAAIQA4/SH/1gAAAJQBAAALAAAAAAAAAAAAAAAAAC8BAABfcmVscy8ucmVsc1BLAQIt&#10;ABQABgAIAAAAIQDlKhRJNwMAAPIbAAAOAAAAAAAAAAAAAAAAAC4CAABkcnMvZTJvRG9jLnhtbFBL&#10;AQItABQABgAIAAAAIQB7PEeR4wAAAA0BAAAPAAAAAAAAAAAAAAAAAJEFAABkcnMvZG93bnJldi54&#10;bWxQSwUGAAAAAAQABADzAAAAoQYAAAAA&#10;">
                <v:rect id="docshape141" o:spid="_x0000_s1027" style="position:absolute;left:8015;top:-3985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aAiwQAAANsAAAAPAAAAZHJzL2Rvd25yZXYueG1sRE9NawIx&#10;EL0X/A9hCr3VpKWVshpFxIJ4atc91Nu4GTeLm8myiev6701B8DaP9zmzxeAa0VMXas8a3sYKBHHp&#10;Tc2VhmL3/foFIkRkg41n0nClAIv56GmGmfEX/qU+j5VIIRwy1GBjbDMpQ2nJYRj7ljhxR985jAl2&#10;lTQdXlK4a+S7UhPpsObUYLGllaXylJ+dhv2wLXCrfuqPQ/k3Wa9yZfum0PrleVhOQUQa4kN8d29M&#10;mv8J/7+kA+T8BgAA//8DAFBLAQItABQABgAIAAAAIQDb4fbL7gAAAIUBAAATAAAAAAAAAAAAAAAA&#10;AAAAAABbQ29udGVudF9UeXBlc10ueG1sUEsBAi0AFAAGAAgAAAAhAFr0LFu/AAAAFQEAAAsAAAAA&#10;AAAAAAAAAAAAHwEAAF9yZWxzLy5yZWxzUEsBAi0AFAAGAAgAAAAhAGh1oCLBAAAA2wAAAA8AAAAA&#10;AAAAAAAAAAAABwIAAGRycy9kb3ducmV2LnhtbFBLBQYAAAAAAwADALcAAAD1AgAAAAA=&#10;" filled="f" strokeweight=".72pt"/>
                <v:rect id="docshape142" o:spid="_x0000_s1028" style="position:absolute;left:8015;top:-3699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z5VwQAAANsAAAAPAAAAZHJzL2Rvd25yZXYueG1sRE9Na8JA&#10;EL0X/A/LCL01u0oJkrqKSAvFk405tLdpdswGs7Mhu8b037uFQm/zeJ+z3k6uEyMNofWsYZEpEMS1&#10;Ny03GqrT29MKRIjIBjvPpOGHAmw3s4c1Fsbf+IPGMjYihXAoUIONsS+kDLUlhyHzPXHizn5wGBMc&#10;GmkGvKVw18mlUrl02HJqsNjT3lJ9Ka9Ow9d0qPCgju3zd/2Zv+5LZceu0vpxPu1eQESa4r/4z/1u&#10;0vwcfn9JB8jNHQAA//8DAFBLAQItABQABgAIAAAAIQDb4fbL7gAAAIUBAAATAAAAAAAAAAAAAAAA&#10;AAAAAABbQ29udGVudF9UeXBlc10ueG1sUEsBAi0AFAAGAAgAAAAhAFr0LFu/AAAAFQEAAAsAAAAA&#10;AAAAAAAAAAAAHwEAAF9yZWxzLy5yZWxzUEsBAi0AFAAGAAgAAAAhAJinPlXBAAAA2wAAAA8AAAAA&#10;AAAAAAAAAAAABwIAAGRycy9kb3ducmV2LnhtbFBLBQYAAAAAAwADALcAAAD1AgAAAAA=&#10;" filled="f" strokeweight=".72pt"/>
                <v:rect id="docshape143" o:spid="_x0000_s1029" style="position:absolute;left:8015;top:-3411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5vOwQAAANsAAAAPAAAAZHJzL2Rvd25yZXYueG1sRE9NawIx&#10;EL0X/A9hCt5qUhFbVqOIKIindt1DvY2bcbO4mSybuG7/fVMo9DaP9znL9eAa0VMXas8aXicKBHHp&#10;Tc2VhuK0f3kHESKywcYzafimAOvV6GmJmfEP/qQ+j5VIIRwy1GBjbDMpQ2nJYZj4ljhxV985jAl2&#10;lTQdPlK4a+RUqbl0WHNqsNjS1lJ5y+9Ow3k4FnhUH/XsUn7Nd9tc2b4ptB4/D5sFiEhD/Bf/uQ8m&#10;zX+D31/SAXL1AwAA//8DAFBLAQItABQABgAIAAAAIQDb4fbL7gAAAIUBAAATAAAAAAAAAAAAAAAA&#10;AAAAAABbQ29udGVudF9UeXBlc10ueG1sUEsBAi0AFAAGAAgAAAAhAFr0LFu/AAAAFQEAAAsAAAAA&#10;AAAAAAAAAAAAHwEAAF9yZWxzLy5yZWxzUEsBAi0AFAAGAAgAAAAhAPfrm87BAAAA2wAAAA8AAAAA&#10;AAAAAAAAAAAABwIAAGRycy9kb3ducmV2LnhtbFBLBQYAAAAAAwADALcAAAD1AgAAAAA=&#10;" filled="f" strokeweight=".72pt"/>
                <v:rect id="docshape144" o:spid="_x0000_s1030" style="position:absolute;left:8015;top:-3125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A+8xAAAANsAAAAPAAAAZHJzL2Rvd25yZXYueG1sRI9Ba8Mw&#10;DIXvg/0Ho8Fuq70xSsnqllI2GD1taQ7dTY3VODSWQ+yl2b+fDoXeJN7Te5+W6yl0aqQhtZEtPM8M&#10;KOI6upYbC9X+42kBKmVkh11ksvBHCdar+7slFi5e+JvGMjdKQjgVaMHn3Bdap9pTwDSLPbFopzgE&#10;zLIOjXYDXiQ8dPrFmLkO2LI0eOxp66k+l7/Bws+0q3BnvtrXY32Yv29L48eusvbxYdq8gco05Zv5&#10;ev3pBF9g5RcZQK/+AQAA//8DAFBLAQItABQABgAIAAAAIQDb4fbL7gAAAIUBAAATAAAAAAAAAAAA&#10;AAAAAAAAAABbQ29udGVudF9UeXBlc10ueG1sUEsBAi0AFAAGAAgAAAAhAFr0LFu/AAAAFQEAAAsA&#10;AAAAAAAAAAAAAAAAHwEAAF9yZWxzLy5yZWxzUEsBAi0AFAAGAAgAAAAhAIZ0D7zEAAAA2wAAAA8A&#10;AAAAAAAAAAAAAAAABwIAAGRycy9kb3ducmV2LnhtbFBLBQYAAAAAAwADALcAAAD4AgAAAAA=&#10;" filled="f" strokeweight=".72pt"/>
                <v:rect id="docshape145" o:spid="_x0000_s1031" style="position:absolute;left:8015;top:-2840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KonwQAAANsAAAAPAAAAZHJzL2Rvd25yZXYueG1sRE9NawIx&#10;EL0X/A9hCt5qUhFpV6OIKIindt1DvY2bcbO4mSybuG7/fVMo9DaP9znL9eAa0VMXas8aXicKBHHp&#10;Tc2VhuK0f3kDESKywcYzafimAOvV6GmJmfEP/qQ+j5VIIRwy1GBjbDMpQ2nJYZj4ljhxV985jAl2&#10;lTQdPlK4a+RUqbl0WHNqsNjS1lJ5y+9Ow3k4FnhUH/XsUn7Nd9tc2b4ptB4/D5sFiEhD/Bf/uQ8m&#10;zX+H31/SAXL1AwAA//8DAFBLAQItABQABgAIAAAAIQDb4fbL7gAAAIUBAAATAAAAAAAAAAAAAAAA&#10;AAAAAABbQ29udGVudF9UeXBlc10ueG1sUEsBAi0AFAAGAAgAAAAhAFr0LFu/AAAAFQEAAAsAAAAA&#10;AAAAAAAAAAAAHwEAAF9yZWxzLy5yZWxzUEsBAi0AFAAGAAgAAAAhAOk4qifBAAAA2wAAAA8AAAAA&#10;AAAAAAAAAAAABwIAAGRycy9kb3ducmV2LnhtbFBLBQYAAAAAAwADALcAAAD1AgAAAAA=&#10;" filled="f" strokeweight=".72pt"/>
                <v:rect id="docshape146" o:spid="_x0000_s1032" style="position:absolute;left:8015;top:-2554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skHwAAAANsAAAAPAAAAZHJzL2Rvd25yZXYueG1sRE/Pa8Iw&#10;FL4P/B/CE7zNRBGRzigiCsPTrD3o7a15a8qal9JktfvvzUHw+PH9Xm8H14ieulB71jCbKhDEpTc1&#10;VxqKy/F9BSJEZIONZ9LwTwG2m9HbGjPj73ymPo+VSCEcMtRgY2wzKUNpyWGY+pY4cT++cxgT7Cpp&#10;OryncNfIuVJL6bDm1GCxpb2l8jf/cxpuw6nAk/qqF9/ldXnY58r2TaH1ZDzsPkBEGuJL/HR/Gg3z&#10;tD59ST9Abh4AAAD//wMAUEsBAi0AFAAGAAgAAAAhANvh9svuAAAAhQEAABMAAAAAAAAAAAAAAAAA&#10;AAAAAFtDb250ZW50X1R5cGVzXS54bWxQSwECLQAUAAYACAAAACEAWvQsW78AAAAVAQAACwAAAAAA&#10;AAAAAAAAAAAfAQAAX3JlbHMvLnJlbHNQSwECLQAUAAYACAAAACEAtm7JB8AAAADbAAAADwAAAAAA&#10;AAAAAAAAAAAHAgAAZHJzL2Rvd25yZXYueG1sUEsFBgAAAAADAAMAtwAAAPQCAAAAAA==&#10;" filled="f" strokeweight=".72pt"/>
                <v:rect id="docshape147" o:spid="_x0000_s1033" style="position:absolute;left:8015;top:-2269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mycwwAAANsAAAAPAAAAZHJzL2Rvd25yZXYueG1sRI9BawIx&#10;FITvBf9DeEJvNVFEymoUEQviqd3uQW/PzXOzuHlZNum6/fdNQfA4zMw3zGozuEb01IXas4bpRIEg&#10;Lr2pudJQfH+8vYMIEdlg45k0/FKAzXr0ssLM+Dt/UZ/HSiQIhww12BjbTMpQWnIYJr4lTt7Vdw5j&#10;kl0lTYf3BHeNnCm1kA5rTgsWW9pZKm/5j9NwHo4FHtVnPb+Up8V+lyvbN4XWr+NhuwQRaYjP8KN9&#10;MBpmU/j/kn6AXP8BAAD//wMAUEsBAi0AFAAGAAgAAAAhANvh9svuAAAAhQEAABMAAAAAAAAAAAAA&#10;AAAAAAAAAFtDb250ZW50X1R5cGVzXS54bWxQSwECLQAUAAYACAAAACEAWvQsW78AAAAVAQAACwAA&#10;AAAAAAAAAAAAAAAfAQAAX3JlbHMvLnJlbHNQSwECLQAUAAYACAAAACEA2SJsnMMAAADbAAAADwAA&#10;AAAAAAAAAAAAAAAHAgAAZHJzL2Rvd25yZXYueG1sUEsFBgAAAAADAAMAtwAAAPcCAAAAAA==&#10;" filled="f" strokeweight=".72pt"/>
                <v:rect id="docshape148" o:spid="_x0000_s1034" style="position:absolute;left:8015;top:-1983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PLrwwAAANsAAAAPAAAAZHJzL2Rvd25yZXYueG1sRI9Ba8JA&#10;FITvBf/D8oTe6q5BpERXKWJBPNU0B729Zl+zodm3IbuN6b/vCoLHYWa+Ydbb0bVioD40njXMZwoE&#10;ceVNw7WG8vP95RVEiMgGW8+k4Y8CbDeTpzXmxl/5REMRa5EgHHLUYGPscilDZclhmPmOOHnfvncY&#10;k+xraXq8JrhrZabUUjpsOC1Y7Ghnqfopfp2Gy3gs8ag+msVXdV7ud4WyQ1tq/Twd31YgIo3xEb63&#10;D0ZDlsHtS/oBcvMPAAD//wMAUEsBAi0AFAAGAAgAAAAhANvh9svuAAAAhQEAABMAAAAAAAAAAAAA&#10;AAAAAAAAAFtDb250ZW50X1R5cGVzXS54bWxQSwECLQAUAAYACAAAACEAWvQsW78AAAAVAQAACwAA&#10;AAAAAAAAAAAAAAAfAQAAX3JlbHMvLnJlbHNQSwECLQAUAAYACAAAACEAKfDy68MAAADbAAAADwAA&#10;AAAAAAAAAAAAAAAHAgAAZHJzL2Rvd25yZXYueG1sUEsFBgAAAAADAAMAtwAAAPcCAAAAAA==&#10;" filled="f" strokeweight=".72pt"/>
                <v:rect id="docshape149" o:spid="_x0000_s1035" style="position:absolute;left:8015;top:-1695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FdwxAAAANsAAAAPAAAAZHJzL2Rvd25yZXYueG1sRI9BawIx&#10;FITvgv8hPKE3TbRFZDWKiELx1K57aG/Pzetm6eZl2aTr9t83BcHjMDPfMJvd4BrRUxdqzxrmMwWC&#10;uPSm5kpDcTlNVyBCRDbYeCYNvxRgtx2PNpgZf+N36vNYiQThkKEGG2ObSRlKSw7DzLfEyfvyncOY&#10;ZFdJ0+EtwV0jF0otpcOa04LFlg6Wyu/8x2n4HM4FntVb/XItP5bHQ65s3xRaP02G/RpEpCE+wvf2&#10;q9GweIb/L+kHyO0fAAAA//8DAFBLAQItABQABgAIAAAAIQDb4fbL7gAAAIUBAAATAAAAAAAAAAAA&#10;AAAAAAAAAABbQ29udGVudF9UeXBlc10ueG1sUEsBAi0AFAAGAAgAAAAhAFr0LFu/AAAAFQEAAAsA&#10;AAAAAAAAAAAAAAAAHwEAAF9yZWxzLy5yZWxzUEsBAi0AFAAGAAgAAAAhAEa8V3DEAAAA2wAAAA8A&#10;AAAAAAAAAAAAAAAABwIAAGRycy9kb3ducmV2LnhtbFBLBQYAAAAAAwADALcAAAD4AgAAAAA=&#10;" filled="f" strokeweight=".72pt"/>
                <v:rect id="docshape150" o:spid="_x0000_s1036" style="position:absolute;left:8015;top:-1409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c8EwwAAANsAAAAPAAAAZHJzL2Rvd25yZXYueG1sRI9BawIx&#10;FITvBf9DeIK3migiZTWKiELxZLd7aG/PzXOzuHlZNum6/ntTKPQ4zMw3zHo7uEb01IXas4bZVIEg&#10;Lr2pudJQfB5f30CEiGyw8UwaHhRguxm9rDEz/s4f1OexEgnCIUMNNsY2kzKUlhyGqW+Jk3f1ncOY&#10;ZFdJ0+E9wV0j50otpcOa04LFlvaWylv+4zR8D6cCT+pcLy7l1/Kwz5Xtm0LryXjYrUBEGuJ/+K/9&#10;bjTMF/D7Jf0AuXkCAAD//wMAUEsBAi0AFAAGAAgAAAAhANvh9svuAAAAhQEAABMAAAAAAAAAAAAA&#10;AAAAAAAAAFtDb250ZW50X1R5cGVzXS54bWxQSwECLQAUAAYACAAAACEAWvQsW78AAAAVAQAACwAA&#10;AAAAAAAAAAAAAAAfAQAAX3JlbHMvLnJlbHNQSwECLQAUAAYACAAAACEAyVXPBMMAAADbAAAADwAA&#10;AAAAAAAAAAAAAAAHAgAAZHJzL2Rvd25yZXYueG1sUEsFBgAAAAADAAMAtwAAAPcCAAAAAA==&#10;" filled="f" strokeweight=".72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7280" behindDoc="0" locked="0" layoutInCell="1" allowOverlap="1" wp14:anchorId="0AC8C8CF" wp14:editId="710AC6A1">
                <wp:simplePos x="0" y="0"/>
                <wp:positionH relativeFrom="page">
                  <wp:posOffset>928370</wp:posOffset>
                </wp:positionH>
                <wp:positionV relativeFrom="paragraph">
                  <wp:posOffset>688975</wp:posOffset>
                </wp:positionV>
                <wp:extent cx="146685" cy="497205"/>
                <wp:effectExtent l="0" t="0" r="0" b="0"/>
                <wp:wrapNone/>
                <wp:docPr id="13" name="docshape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497205"/>
                        </a:xfrm>
                        <a:custGeom>
                          <a:avLst/>
                          <a:gdLst>
                            <a:gd name="T0" fmla="*/ 0 w 231"/>
                            <a:gd name="T1" fmla="*/ 835025 h 783"/>
                            <a:gd name="T2" fmla="*/ 146050 w 231"/>
                            <a:gd name="T3" fmla="*/ 835025 h 783"/>
                            <a:gd name="T4" fmla="*/ 146050 w 231"/>
                            <a:gd name="T5" fmla="*/ 688975 h 783"/>
                            <a:gd name="T6" fmla="*/ 0 w 231"/>
                            <a:gd name="T7" fmla="*/ 688975 h 783"/>
                            <a:gd name="T8" fmla="*/ 0 w 231"/>
                            <a:gd name="T9" fmla="*/ 835025 h 783"/>
                            <a:gd name="T10" fmla="*/ 0 w 231"/>
                            <a:gd name="T11" fmla="*/ 1010285 h 783"/>
                            <a:gd name="T12" fmla="*/ 146050 w 231"/>
                            <a:gd name="T13" fmla="*/ 1010285 h 783"/>
                            <a:gd name="T14" fmla="*/ 146050 w 231"/>
                            <a:gd name="T15" fmla="*/ 864235 h 783"/>
                            <a:gd name="T16" fmla="*/ 0 w 231"/>
                            <a:gd name="T17" fmla="*/ 864235 h 783"/>
                            <a:gd name="T18" fmla="*/ 0 w 231"/>
                            <a:gd name="T19" fmla="*/ 1010285 h 783"/>
                            <a:gd name="T20" fmla="*/ 0 w 231"/>
                            <a:gd name="T21" fmla="*/ 1186180 h 783"/>
                            <a:gd name="T22" fmla="*/ 146050 w 231"/>
                            <a:gd name="T23" fmla="*/ 1186180 h 783"/>
                            <a:gd name="T24" fmla="*/ 146050 w 231"/>
                            <a:gd name="T25" fmla="*/ 1039495 h 783"/>
                            <a:gd name="T26" fmla="*/ 0 w 231"/>
                            <a:gd name="T27" fmla="*/ 1039495 h 783"/>
                            <a:gd name="T28" fmla="*/ 0 w 231"/>
                            <a:gd name="T29" fmla="*/ 1186180 h 783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231" h="783">
                              <a:moveTo>
                                <a:pt x="0" y="230"/>
                              </a:moveTo>
                              <a:lnTo>
                                <a:pt x="230" y="230"/>
                              </a:lnTo>
                              <a:lnTo>
                                <a:pt x="230" y="0"/>
                              </a:lnTo>
                              <a:lnTo>
                                <a:pt x="0" y="0"/>
                              </a:lnTo>
                              <a:lnTo>
                                <a:pt x="0" y="230"/>
                              </a:lnTo>
                              <a:close/>
                              <a:moveTo>
                                <a:pt x="0" y="506"/>
                              </a:moveTo>
                              <a:lnTo>
                                <a:pt x="230" y="506"/>
                              </a:lnTo>
                              <a:lnTo>
                                <a:pt x="230" y="276"/>
                              </a:lnTo>
                              <a:lnTo>
                                <a:pt x="0" y="276"/>
                              </a:lnTo>
                              <a:lnTo>
                                <a:pt x="0" y="506"/>
                              </a:lnTo>
                              <a:close/>
                              <a:moveTo>
                                <a:pt x="0" y="783"/>
                              </a:moveTo>
                              <a:lnTo>
                                <a:pt x="230" y="783"/>
                              </a:lnTo>
                              <a:lnTo>
                                <a:pt x="230" y="552"/>
                              </a:lnTo>
                              <a:lnTo>
                                <a:pt x="0" y="552"/>
                              </a:lnTo>
                              <a:lnTo>
                                <a:pt x="0" y="783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5FD11FD" id="docshape151" o:spid="_x0000_s1026" style="position:absolute;margin-left:73.1pt;margin-top:54.25pt;width:11.55pt;height:39.15pt;z-index:1577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1,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0wYVwQAAJ0QAAAOAAAAZHJzL2Uyb0RvYy54bWysWF2vozYQfa/U/2DxWKkXcICQ6Oauqt1u&#10;VWn7IW32BzhgAipgajvJvf31OzY4sZPFRVXzECBzPJ7jM3g8eX732rXoTLloWL8L4qcoQLQvWNn0&#10;x13wZf/xxzxAQpK+JC3r6S54oyJ49/L9d8+XYUsxq1lbUo7ASS+2l2EX1FIO2zAURU07Ip7YQHsw&#10;Vox3RMIjP4YlJxfw3rUhjqIsvDBeDpwVVAj49cNoDF60/6qihfyjqgSVqN0FEJvU31x/H9R3+PJM&#10;tkdOhroppjDIf4iiI00Pk15dfSCSoBNvHlx1TcGZYJV8KlgXsqpqCqo5AJs4umPzuSYD1VxgccRw&#10;XSbx/7ktfj9/Hv7kKnQxfGLFXwJWJLwMYnu1qAcBGHS4/MZK0JCcJNNkXyveqZFAA73qNX27ril9&#10;laiAH+Mky/I0QAWYks0aR6la85BszeDiJOQvlGlH5PxJyFGSEu70gpaoJx3Mugf5qq4FdX4IUYQu&#10;CK/iSb4rJLYg+SqNcIpqtM5X9zhs4SDAKJ3xt7JwPn+JhfP5g3W4UsjyfLOeiS+zcDOhrS2IzxW8&#10;f9cpZ1xtLIiPZbxEAVuCGFIa5zMc46UixLYKfpdLdYhtIfIswau5IBcoEdtSeJ0t0CK2xfCSxQvU&#10;wI4acZ7FeTTzRixVAztqeF0uVQPbasTRapNsZuTAC+TAthx+bwv0wI4eProrV48sgg/K0nSV3e8+&#10;sG/Z76QPaasC3jw+bVn8SFsWP9LWxY90dfHFaavj9+mq4/Npa+T1mSzWKFmsUbJYo2SxRolXIyie&#10;R1MeSW0qZvHaTyUT7hBR56895KSqoQMTqj6rCgpVeK/LJjgBnLJa8NiBAzEF19Xzm3DswCFmBTf1&#10;/dH7yoFDyij4ejoOPMITBw7ZoOCbWXjqwFWtUvh4nmzmDpjYQrUZzyePAa3dARNfqCVzA3J3wMQY&#10;6sXcgI07YOIMNWFmAOSzra8qCYo0bPtzA+4UnkjDpj43wNUYT6Rhy54b4Kqsdmwd0ixpyHWHw0Qa&#10;Nl5rhjH9pvzmcKq/P8/zAMF5/qDGQL4TqV4Lc4suu0AdFlG9C9RhUP3esTPdM42Qt7MrhhdmnPVm&#10;b3sbpxCK0A1p7OY6aH8GZ/wZq7mOqNHXEszjfEXLBNV0b7HaXtNIFx5YuZvdnd3EeEMau7m6XPDa&#10;eDR2c7XnXYZ6nPPf+EzH+AV8bkgTn7m6fNIUT2obu7nafJahHuc0fCBglY+657kmpspnq+/p2cem&#10;bbWYba/SdRNPr4VgbVMqo0pVwY+H9y1HZ6K6Wf2ZCDgwzk59qZ3VlJQ/T/eSNO14D5O3sPPrLk81&#10;dqpZFtsDK9+gyeNs7JGhp4ebmvF/AnSB/ngXiL9PhNMAtb/20ICqCCF9pX5IUmjsAsRty8G2kL4A&#10;V7tABlCZ1O17OTbhp4E3xxpmGjemnv0EzWXVqCZQxzdGNT1AD6yXcerXVZNtP2vU7V+Fl68AAAD/&#10;/wMAUEsDBBQABgAIAAAAIQAKHj964AAAAAsBAAAPAAAAZHJzL2Rvd25yZXYueG1sTI/BTsMwEETv&#10;SPyDtUhcEHUaIDIhTlUQCC49UCpxdZMlCdjrKHba5O/ZnuA2o32anSlWk7PigEPoPGlYLhIQSJWv&#10;O2o07D5erhWIEA3VxnpCDTMGWJXnZ4XJa3+kdzxsYyM4hEJuNLQx9rmUoWrRmbDwPRLfvvzgTGQ7&#10;NLIezJHDnZVpkmTSmY74Q2t6fGqx+tmOTsPb/Pz5Gvrdhuz3Zl5ePTajStdaX15M6wcQEaf4B8Op&#10;PleHkjvt/Uh1EJb9bZYyyiJRdyBORHZ/A2LPQmUKZFnI/xvKXwAAAP//AwBQSwECLQAUAAYACAAA&#10;ACEAtoM4kv4AAADhAQAAEwAAAAAAAAAAAAAAAAAAAAAAW0NvbnRlbnRfVHlwZXNdLnhtbFBLAQIt&#10;ABQABgAIAAAAIQA4/SH/1gAAAJQBAAALAAAAAAAAAAAAAAAAAC8BAABfcmVscy8ucmVsc1BLAQIt&#10;ABQABgAIAAAAIQD5Z0wYVwQAAJ0QAAAOAAAAAAAAAAAAAAAAAC4CAABkcnMvZTJvRG9jLnhtbFBL&#10;AQItABQABgAIAAAAIQAKHj964AAAAAsBAAAPAAAAAAAAAAAAAAAAALEGAABkcnMvZG93bnJldi54&#10;bWxQSwUGAAAAAAQABADzAAAAvgcAAAAA&#10;" path="m,230r230,l230,,,,,230xm,506r230,l230,276,,276,,506xm,783r230,l230,552,,552,,783xe" filled="f" strokeweight=".72pt">
                <v:path arrowok="t" o:connecttype="custom" o:connectlocs="0,530240875;92741750,530240875;92741750,437499125;0,437499125;0,530240875;0,641530975;92741750,641530975;92741750,548789225;0,548789225;0,641530975;0,753224300;92741750,753224300;92741750,660079325;0,660079325;0,753224300" o:connectangles="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30400" behindDoc="1" locked="0" layoutInCell="1" allowOverlap="1" wp14:anchorId="60BA14A2" wp14:editId="4F697C35">
                <wp:simplePos x="0" y="0"/>
                <wp:positionH relativeFrom="page">
                  <wp:posOffset>2666365</wp:posOffset>
                </wp:positionH>
                <wp:positionV relativeFrom="paragraph">
                  <wp:posOffset>688975</wp:posOffset>
                </wp:positionV>
                <wp:extent cx="154305" cy="321945"/>
                <wp:effectExtent l="0" t="0" r="0" b="0"/>
                <wp:wrapNone/>
                <wp:docPr id="12" name="docshape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305" cy="321945"/>
                        </a:xfrm>
                        <a:custGeom>
                          <a:avLst/>
                          <a:gdLst>
                            <a:gd name="T0" fmla="*/ 0 w 243"/>
                            <a:gd name="T1" fmla="*/ 835025 h 507"/>
                            <a:gd name="T2" fmla="*/ 146050 w 243"/>
                            <a:gd name="T3" fmla="*/ 835025 h 507"/>
                            <a:gd name="T4" fmla="*/ 146050 w 243"/>
                            <a:gd name="T5" fmla="*/ 688975 h 507"/>
                            <a:gd name="T6" fmla="*/ 0 w 243"/>
                            <a:gd name="T7" fmla="*/ 688975 h 507"/>
                            <a:gd name="T8" fmla="*/ 0 w 243"/>
                            <a:gd name="T9" fmla="*/ 835025 h 507"/>
                            <a:gd name="T10" fmla="*/ 7620 w 243"/>
                            <a:gd name="T11" fmla="*/ 1010285 h 507"/>
                            <a:gd name="T12" fmla="*/ 153670 w 243"/>
                            <a:gd name="T13" fmla="*/ 1010285 h 507"/>
                            <a:gd name="T14" fmla="*/ 153670 w 243"/>
                            <a:gd name="T15" fmla="*/ 864235 h 507"/>
                            <a:gd name="T16" fmla="*/ 7620 w 243"/>
                            <a:gd name="T17" fmla="*/ 864235 h 507"/>
                            <a:gd name="T18" fmla="*/ 7620 w 243"/>
                            <a:gd name="T19" fmla="*/ 1010285 h 507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243" h="507">
                              <a:moveTo>
                                <a:pt x="0" y="230"/>
                              </a:moveTo>
                              <a:lnTo>
                                <a:pt x="230" y="230"/>
                              </a:lnTo>
                              <a:lnTo>
                                <a:pt x="230" y="0"/>
                              </a:lnTo>
                              <a:lnTo>
                                <a:pt x="0" y="0"/>
                              </a:lnTo>
                              <a:lnTo>
                                <a:pt x="0" y="230"/>
                              </a:lnTo>
                              <a:close/>
                              <a:moveTo>
                                <a:pt x="12" y="506"/>
                              </a:moveTo>
                              <a:lnTo>
                                <a:pt x="242" y="506"/>
                              </a:lnTo>
                              <a:lnTo>
                                <a:pt x="242" y="276"/>
                              </a:lnTo>
                              <a:lnTo>
                                <a:pt x="12" y="276"/>
                              </a:lnTo>
                              <a:lnTo>
                                <a:pt x="12" y="506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6F0D7F3" id="docshape152" o:spid="_x0000_s1026" style="position:absolute;margin-left:209.95pt;margin-top:54.25pt;width:12.15pt;height:25.35pt;z-index:-1668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3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+LrywMAAIIMAAAOAAAAZHJzL2Uyb0RvYy54bWysV9uuozYUfa/Uf7D8WKmHO7nocEbVTKeq&#10;NL1Ik/kAB0xABUxtJ+T067u3gcScFGs0ah7A4MXyXnvB9s7zu2vbkAuXqhZdRoMnnxLe5aKou1NG&#10;vxw+/rilRGnWFawRHc/oK1f03cv33z0P/Z6HohJNwSUBkk7thz6jldb93vNUXvGWqSfR8w4mSyFb&#10;puFSnrxCsgHY28YLfT/1BiGLXoqcKwV3P4yT9MXwlyXP9R9lqbgmTUYhNm2O0hyPePRentn+JFlf&#10;1fkUBvuGKFpWd7DojeoD04ycZf1A1da5FEqU+ikXrSfKss650QBqAv+Nms8V67nRAslR/S1N6v+j&#10;zX+/fO7/lBi66j+J/C8FGfGGXu1vM3ihAEOOw2+iAA/ZWQsj9lrKFp8EGeRqcvp6yym/apLDzSCJ&#10;Iz+hJIepKAx2cYI599h+fjg/K/0LF4aIXT4pPVpSwMgktCAda2HVA9hXtg2484NHfDKQMI4m+26Q&#10;wIJso8QPE1KRxN+8xYUWLohTP1nhiyyciy+2cC4+yMNNQrrd7jYr8aUWbiW0jQVxUcH3d1tyhWpn&#10;QVwqA9uBTRqu0AW2CwG81eF2RWaw8CGJ0s0apW2Em3JhhYvS9mKbxmG0FqRthkO1bYiTz3bEwWe7&#10;4pQc2rb4JPXhR9IEtD+89rYzbqTtjBtpW+NG2ta4kbY3bqRtjhtp++NG2ga5kbZHD0iocae5irFq&#10;Lmz5tZsqG4wIw23yAA5iqeuFwjKKhQ6K5SGYCiXgcNaCBws4WIVwUwxhzUd4uICDCwify/AjPFrA&#10;IcEINyX0P9njBRxyh/DdauzJAo4lBfFQM8Zd4TGcdPnApDZYl7tZPjDpDdYFb5cPTIqDdcm75QOT&#10;5mAheszVZLWEPuRtByIpgQ7kOH6jPdP4hpi3AIZkyChub6TKKG5feL8VF34QBqHvu20YmR4GVrvP&#10;N52NQwTm+I6c5+dzb/hm3Mw3z87nETVyfQ3mcb28EYqb3f0e68iKGwGEmPimZLnExG+Rc3jzeRIz&#10;4cLNzDjPz+fFwl8Ju8c3s8ySIGS00DQ2Ny/xFbCam058rJvG6G86dHgXxOPHo0RTFziJ7ip5Or5v&#10;JLkwbFnNb/o2FjApzl1hyCrOip+nsWZ1M45h8QbqhmnlsHvDjljtj6J4hU5OirERhsYdBpWQ/1Ay&#10;QBOcUfX3mUlOSfNrB10mRgiOa3MRJxvcaqQ9c7RnWJcDVUY1hbqGw/d67LTPvaxPFaw0Fq5O/AQd&#10;ZFljp2fiG6OaLqDRNWmcmnLspO1rg7r/dXj5FwAA//8DAFBLAwQUAAYACAAAACEALpUiL98AAAAL&#10;AQAADwAAAGRycy9kb3ducmV2LnhtbEyPwU7DMAyG70i8Q2QkLmhLV3Vo7ZpOE7AHYENC3LLEaysa&#10;p2rStXt7zAmO9v/p9+dyN7tOXHEIrScFq2UCAsl421Kt4ON0WGxAhKjJ6s4TKrhhgF11f1fqwvqJ&#10;3vF6jLXgEgqFVtDE2BdSBtOg02HpeyTOLn5wOvI41NIOeuJy18k0SZ6l0y3xhUb3+NKg+T6OTsGb&#10;j58XO3b+0H49OXN7nYxN90o9Psz7LYiIc/yD4Vef1aFip7MfyQbRKchWec4oB8lmDYKJLMtSEGfe&#10;rPMUZFXK/z9UPwAAAP//AwBQSwECLQAUAAYACAAAACEAtoM4kv4AAADhAQAAEwAAAAAAAAAAAAAA&#10;AAAAAAAAW0NvbnRlbnRfVHlwZXNdLnhtbFBLAQItABQABgAIAAAAIQA4/SH/1gAAAJQBAAALAAAA&#10;AAAAAAAAAAAAAC8BAABfcmVscy8ucmVsc1BLAQItABQABgAIAAAAIQDoK+LrywMAAIIMAAAOAAAA&#10;AAAAAAAAAAAAAC4CAABkcnMvZTJvRG9jLnhtbFBLAQItABQABgAIAAAAIQAulSIv3wAAAAsBAAAP&#10;AAAAAAAAAAAAAAAAACUGAABkcnMvZG93bnJldi54bWxQSwUGAAAAAAQABADzAAAAMQcAAAAA&#10;" path="m,230r230,l230,,,,,230xm12,506r230,l242,276r-230,l12,506xe" filled="f" strokeweight=".72pt">
                <v:path arrowok="t" o:connecttype="custom" o:connectlocs="0,530240875;92741750,530240875;92741750,437499125;0,437499125;0,530240875;4838700,641530975;97580450,641530975;97580450,548789225;4838700,548789225;4838700,641530975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30912" behindDoc="1" locked="0" layoutInCell="1" allowOverlap="1" wp14:anchorId="3B4FB44E" wp14:editId="0B5A045F">
                <wp:simplePos x="0" y="0"/>
                <wp:positionH relativeFrom="page">
                  <wp:posOffset>4461510</wp:posOffset>
                </wp:positionH>
                <wp:positionV relativeFrom="paragraph">
                  <wp:posOffset>688975</wp:posOffset>
                </wp:positionV>
                <wp:extent cx="155575" cy="321945"/>
                <wp:effectExtent l="0" t="0" r="0" b="0"/>
                <wp:wrapNone/>
                <wp:docPr id="11" name="docshape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575" cy="321945"/>
                        </a:xfrm>
                        <a:custGeom>
                          <a:avLst/>
                          <a:gdLst>
                            <a:gd name="T0" fmla="*/ 9525 w 245"/>
                            <a:gd name="T1" fmla="*/ 835025 h 507"/>
                            <a:gd name="T2" fmla="*/ 155575 w 245"/>
                            <a:gd name="T3" fmla="*/ 835025 h 507"/>
                            <a:gd name="T4" fmla="*/ 155575 w 245"/>
                            <a:gd name="T5" fmla="*/ 688975 h 507"/>
                            <a:gd name="T6" fmla="*/ 9525 w 245"/>
                            <a:gd name="T7" fmla="*/ 688975 h 507"/>
                            <a:gd name="T8" fmla="*/ 9525 w 245"/>
                            <a:gd name="T9" fmla="*/ 835025 h 507"/>
                            <a:gd name="T10" fmla="*/ 0 w 245"/>
                            <a:gd name="T11" fmla="*/ 1010285 h 507"/>
                            <a:gd name="T12" fmla="*/ 146685 w 245"/>
                            <a:gd name="T13" fmla="*/ 1010285 h 507"/>
                            <a:gd name="T14" fmla="*/ 146685 w 245"/>
                            <a:gd name="T15" fmla="*/ 864235 h 507"/>
                            <a:gd name="T16" fmla="*/ 0 w 245"/>
                            <a:gd name="T17" fmla="*/ 864235 h 507"/>
                            <a:gd name="T18" fmla="*/ 0 w 245"/>
                            <a:gd name="T19" fmla="*/ 1010285 h 507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245" h="507">
                              <a:moveTo>
                                <a:pt x="15" y="230"/>
                              </a:moveTo>
                              <a:lnTo>
                                <a:pt x="245" y="230"/>
                              </a:lnTo>
                              <a:lnTo>
                                <a:pt x="245" y="0"/>
                              </a:lnTo>
                              <a:lnTo>
                                <a:pt x="15" y="0"/>
                              </a:lnTo>
                              <a:lnTo>
                                <a:pt x="15" y="230"/>
                              </a:lnTo>
                              <a:close/>
                              <a:moveTo>
                                <a:pt x="0" y="506"/>
                              </a:moveTo>
                              <a:lnTo>
                                <a:pt x="231" y="506"/>
                              </a:lnTo>
                              <a:lnTo>
                                <a:pt x="231" y="276"/>
                              </a:lnTo>
                              <a:lnTo>
                                <a:pt x="0" y="276"/>
                              </a:lnTo>
                              <a:lnTo>
                                <a:pt x="0" y="506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FB2C184" id="docshape153" o:spid="_x0000_s1026" style="position:absolute;margin-left:351.3pt;margin-top:54.25pt;width:12.25pt;height:25.35pt;z-index:-166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5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uODzgMAAIIMAAAOAAAAZHJzL2Uyb0RvYy54bWysV9uuozYUfa/Uf7D8WKmHWyAXHc6omulU&#10;laYXadIPcMAEVMDUdkJOv372NpiYyQGNquYBDF4s77WX2ew8v7s1NblyqSrRpjR48inhbSbyqj2n&#10;9K/jxx93lCjN2pzVouUpfeWKvnv5/rvnvjvwUJSizrkkQNKqQ9+ltNS6O3ieykreMPUkOt7CZCFk&#10;wzRcyrOXS9YDe1N7oe8nXi9k3kmRcaXg7odhkr4Y/qLgmf6jKBTXpE4pxKbNUZrjCY/eyzM7nCXr&#10;yiobw2D/IYqGVS0sOlF9YJqRi6weqJoqk0KJQj9lovFEUVQZNxpATeB/peZzyTputEByVDelSf1/&#10;tNnv18/dnxJDV90nkf2tICNe36nDNIMXCjDk1P8mcvCQXbQwYm+FbPBJkEFuJqevU075TZMMbgZx&#10;HG9jSjKYisJgv4kx5x472Iezi9K/cGGI2PWT0oMlOYxMQnPSsgZWPYJ9RVODOz94ZB+HMelJOLBB&#10;2idU4KB2UewDriSxvx2dnnChgxtifJsvcnBrfBsHt8YHqZhUJLvdfrsQX+LgltVuHdQaG7yF06rL&#10;bHsHtaY1cK3w385b4BoRwN4OdwtKg5kVmyQB4NvWul6sU87cWKN07dglmzBaCtL1Y0my68YqmWvH&#10;EplrxqrYcO5G4sOPJHEcJQ973vUEMCtI15N1pGvKOtI1ZR3purKOnNuypsg1Z51z7s4ap+vRAyfU&#10;uLOtYqy0hS27tWNlgxFh+Jk8goNY6jqhsIxioYNieQzGQgk4nHXgwQwOViE8WoSHMzi4gHBbhh/Z&#10;oxkcEoxwUz9B0SN8M4ND7hC+XwwmnsGxkiAeqsXwVXjkT+YPjGqDZbnb+QOj3mBZ8G7+wKg4WJa8&#10;nz8wag5moodcjVZL6EO+7kAkJdCBnFA3WM807hA7JH1K8dtGypTitwvvN+LKj8IgNG4TEISpCyPT&#10;xMByd0DdukBDNEPaeXvuDKHFWT47a88Dalz2m0D32CxHVgvFjeJ7tAPvsBFi3xStNTURFDFQc0da&#10;bnse1Yy4cGsZ7bw9u+t+G+pxTasHAkYLTWMzeYlbwGluWvGxqmsjvm7R4X2wGV4eJeoqx0l0V8nz&#10;6X0tyZVhy2p+47sxg0lxaXNDVnKW/zyONavqYQyL11A3TCuH3Rt2xOpwEvkrdHJSDI0wNO4wKIX8&#10;l5IemuCUqn8uTHJK6l9b6DIxQjBGm4tNvMVPjXRnTu4MazOgSqmmUNdw+F4Pnfalk9W5hJWGwtWK&#10;n6CDLCrs9Ex8Q1TjBTS6Jo1jU46dtHttUPe/Di9fAAAA//8DAFBLAwQUAAYACAAAACEAttxi7N8A&#10;AAALAQAADwAAAGRycy9kb3ducmV2LnhtbEyPwU7DMAyG70i8Q2QkLoglq9g6StNpmoTEjut4gKwx&#10;TUXjVE22Fp4ec4Kj/X/6/bnczr4XVxxjF0jDcqFAIDXBdtRqeD+9Pm5AxGTImj4QavjCCNvq9qY0&#10;hQ0THfFap1ZwCcXCaHApDYWUsXHoTVyEAYmzjzB6k3gcW2lHM3G572Wm1Fp60xFfcGbAvcPms754&#10;DXJvWzfhoX54uxzc95PaHU/dpPX93bx7AZFwTn8w/OqzOlTsdA4XslH0GnKVrRnlQG1WIJjIs3wJ&#10;4syb1XMGsirl/x+qHwAAAP//AwBQSwECLQAUAAYACAAAACEAtoM4kv4AAADhAQAAEwAAAAAAAAAA&#10;AAAAAAAAAAAAW0NvbnRlbnRfVHlwZXNdLnhtbFBLAQItABQABgAIAAAAIQA4/SH/1gAAAJQBAAAL&#10;AAAAAAAAAAAAAAAAAC8BAABfcmVscy8ucmVsc1BLAQItABQABgAIAAAAIQCTcuODzgMAAIIMAAAO&#10;AAAAAAAAAAAAAAAAAC4CAABkcnMvZTJvRG9jLnhtbFBLAQItABQABgAIAAAAIQC23GLs3wAAAAsB&#10;AAAPAAAAAAAAAAAAAAAAACgGAABkcnMvZG93bnJldi54bWxQSwUGAAAAAAQABADzAAAANAcAAAAA&#10;" path="m15,230r230,l245,,15,r,230xm,506r231,l231,276,,276,,506xe" filled="f" strokeweight=".72pt">
                <v:path arrowok="t" o:connecttype="custom" o:connectlocs="6048375,530240875;98790125,530240875;98790125,437499125;6048375,437499125;6048375,530240875;0,641530975;93144975,641530975;93144975,548789225;0,548789225;0,641530975" o:connectangles="0,0,0,0,0,0,0,0,0,0"/>
                <w10:wrap anchorx="page"/>
              </v:shape>
            </w:pict>
          </mc:Fallback>
        </mc:AlternateContent>
      </w:r>
      <w:r w:rsidR="007941F1">
        <w:rPr>
          <w:b/>
          <w:sz w:val="24"/>
        </w:rPr>
        <w:t>Reading and writing skills: (check highest level)</w:t>
      </w:r>
      <w:r w:rsidR="007941F1">
        <w:rPr>
          <w:b/>
          <w:spacing w:val="-58"/>
          <w:sz w:val="24"/>
        </w:rPr>
        <w:t xml:space="preserve"> </w:t>
      </w:r>
      <w:r w:rsidR="007941F1">
        <w:rPr>
          <w:b/>
          <w:sz w:val="24"/>
        </w:rPr>
        <w:t>Writing:</w:t>
      </w:r>
    </w:p>
    <w:p w14:paraId="67DA8D1C" w14:textId="77777777" w:rsidR="00ED1A9E" w:rsidRDefault="007941F1">
      <w:pPr>
        <w:tabs>
          <w:tab w:val="left" w:pos="3612"/>
          <w:tab w:val="left" w:pos="6454"/>
        </w:tabs>
        <w:spacing w:line="218" w:lineRule="exact"/>
        <w:ind w:left="876"/>
        <w:rPr>
          <w:b/>
          <w:sz w:val="24"/>
        </w:rPr>
      </w:pPr>
      <w:r>
        <w:rPr>
          <w:b/>
          <w:sz w:val="24"/>
        </w:rPr>
        <w:t>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functional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writing</w:t>
      </w:r>
      <w:r>
        <w:rPr>
          <w:b/>
          <w:sz w:val="24"/>
        </w:rPr>
        <w:tab/>
        <w:t>writes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name</w:t>
      </w:r>
      <w:r>
        <w:rPr>
          <w:b/>
          <w:sz w:val="24"/>
        </w:rPr>
        <w:tab/>
        <w:t>writes/copies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letters</w:t>
      </w:r>
    </w:p>
    <w:p w14:paraId="4664501A" w14:textId="77777777" w:rsidR="00ED1A9E" w:rsidRDefault="007941F1">
      <w:pPr>
        <w:tabs>
          <w:tab w:val="left" w:pos="3684"/>
          <w:tab w:val="left" w:pos="6440"/>
        </w:tabs>
        <w:ind w:left="876" w:right="1552"/>
        <w:rPr>
          <w:b/>
          <w:sz w:val="24"/>
        </w:rPr>
      </w:pPr>
      <w:r>
        <w:rPr>
          <w:b/>
          <w:sz w:val="24"/>
        </w:rPr>
        <w:t>writes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complete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words</w:t>
      </w:r>
      <w:r>
        <w:rPr>
          <w:b/>
          <w:sz w:val="24"/>
        </w:rPr>
        <w:tab/>
        <w:t>writes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short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sentences</w:t>
      </w:r>
      <w:r>
        <w:rPr>
          <w:b/>
          <w:sz w:val="24"/>
        </w:rPr>
        <w:tab/>
        <w:t>correctly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uses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punctuation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drafts,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revises, edits</w:t>
      </w:r>
    </w:p>
    <w:p w14:paraId="1161C2A0" w14:textId="77777777" w:rsidR="00ED1A9E" w:rsidRDefault="00ED1A9E">
      <w:pPr>
        <w:pStyle w:val="BodyText"/>
        <w:spacing w:before="1"/>
        <w:rPr>
          <w:b/>
        </w:rPr>
      </w:pPr>
    </w:p>
    <w:p w14:paraId="6E742B0C" w14:textId="77777777" w:rsidR="00ED1A9E" w:rsidRDefault="007941F1">
      <w:pPr>
        <w:ind w:left="540"/>
        <w:rPr>
          <w:b/>
          <w:sz w:val="24"/>
        </w:rPr>
      </w:pPr>
      <w:r>
        <w:rPr>
          <w:b/>
          <w:sz w:val="24"/>
        </w:rPr>
        <w:t>Reading:</w:t>
      </w:r>
    </w:p>
    <w:p w14:paraId="79A44AAA" w14:textId="3D2BD24E" w:rsidR="00ED1A9E" w:rsidRDefault="00BA0EB7">
      <w:pPr>
        <w:tabs>
          <w:tab w:val="left" w:pos="3593"/>
          <w:tab w:val="left" w:pos="5801"/>
        </w:tabs>
        <w:ind w:left="876" w:right="1538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78816" behindDoc="0" locked="0" layoutInCell="1" allowOverlap="1" wp14:anchorId="4ED7D02A" wp14:editId="057A3ABB">
                <wp:simplePos x="0" y="0"/>
                <wp:positionH relativeFrom="page">
                  <wp:posOffset>928370</wp:posOffset>
                </wp:positionH>
                <wp:positionV relativeFrom="paragraph">
                  <wp:posOffset>13970</wp:posOffset>
                </wp:positionV>
                <wp:extent cx="146685" cy="497205"/>
                <wp:effectExtent l="0" t="0" r="0" b="0"/>
                <wp:wrapNone/>
                <wp:docPr id="10" name="docshape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497205"/>
                        </a:xfrm>
                        <a:custGeom>
                          <a:avLst/>
                          <a:gdLst>
                            <a:gd name="T0" fmla="*/ 0 w 231"/>
                            <a:gd name="T1" fmla="*/ 160655 h 783"/>
                            <a:gd name="T2" fmla="*/ 146050 w 231"/>
                            <a:gd name="T3" fmla="*/ 160655 h 783"/>
                            <a:gd name="T4" fmla="*/ 146050 w 231"/>
                            <a:gd name="T5" fmla="*/ 13970 h 783"/>
                            <a:gd name="T6" fmla="*/ 0 w 231"/>
                            <a:gd name="T7" fmla="*/ 13970 h 783"/>
                            <a:gd name="T8" fmla="*/ 0 w 231"/>
                            <a:gd name="T9" fmla="*/ 160655 h 783"/>
                            <a:gd name="T10" fmla="*/ 0 w 231"/>
                            <a:gd name="T11" fmla="*/ 335915 h 783"/>
                            <a:gd name="T12" fmla="*/ 146050 w 231"/>
                            <a:gd name="T13" fmla="*/ 335915 h 783"/>
                            <a:gd name="T14" fmla="*/ 146050 w 231"/>
                            <a:gd name="T15" fmla="*/ 189230 h 783"/>
                            <a:gd name="T16" fmla="*/ 0 w 231"/>
                            <a:gd name="T17" fmla="*/ 189230 h 783"/>
                            <a:gd name="T18" fmla="*/ 0 w 231"/>
                            <a:gd name="T19" fmla="*/ 335915 h 783"/>
                            <a:gd name="T20" fmla="*/ 0 w 231"/>
                            <a:gd name="T21" fmla="*/ 511175 h 783"/>
                            <a:gd name="T22" fmla="*/ 146050 w 231"/>
                            <a:gd name="T23" fmla="*/ 511175 h 783"/>
                            <a:gd name="T24" fmla="*/ 146050 w 231"/>
                            <a:gd name="T25" fmla="*/ 364490 h 783"/>
                            <a:gd name="T26" fmla="*/ 0 w 231"/>
                            <a:gd name="T27" fmla="*/ 364490 h 783"/>
                            <a:gd name="T28" fmla="*/ 0 w 231"/>
                            <a:gd name="T29" fmla="*/ 511175 h 783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231" h="783">
                              <a:moveTo>
                                <a:pt x="0" y="231"/>
                              </a:moveTo>
                              <a:lnTo>
                                <a:pt x="230" y="231"/>
                              </a:lnTo>
                              <a:lnTo>
                                <a:pt x="230" y="0"/>
                              </a:lnTo>
                              <a:lnTo>
                                <a:pt x="0" y="0"/>
                              </a:lnTo>
                              <a:lnTo>
                                <a:pt x="0" y="231"/>
                              </a:lnTo>
                              <a:close/>
                              <a:moveTo>
                                <a:pt x="0" y="507"/>
                              </a:moveTo>
                              <a:lnTo>
                                <a:pt x="230" y="507"/>
                              </a:lnTo>
                              <a:lnTo>
                                <a:pt x="230" y="276"/>
                              </a:lnTo>
                              <a:lnTo>
                                <a:pt x="0" y="276"/>
                              </a:lnTo>
                              <a:lnTo>
                                <a:pt x="0" y="507"/>
                              </a:lnTo>
                              <a:close/>
                              <a:moveTo>
                                <a:pt x="0" y="783"/>
                              </a:moveTo>
                              <a:lnTo>
                                <a:pt x="230" y="783"/>
                              </a:lnTo>
                              <a:lnTo>
                                <a:pt x="230" y="552"/>
                              </a:lnTo>
                              <a:lnTo>
                                <a:pt x="0" y="552"/>
                              </a:lnTo>
                              <a:lnTo>
                                <a:pt x="0" y="783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5A6937D" id="docshape154" o:spid="_x0000_s1026" style="position:absolute;margin-left:73.1pt;margin-top:1.1pt;width:11.55pt;height:39.15pt;z-index:157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1,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i84UQQAAJMQAAAOAAAAZHJzL2Uyb0RvYy54bWysWGuP4yYU/V6p/wHxsVLHxq88NJlVtdut&#10;Km0f0qY/gPgRW7WNCySZ6a/fC8YJJGvWqjof4geHwz0czOXO87vXrkXnkouG9TtMnkKMyj5nRdMf&#10;d/iv/ccf1xgJSfuCtqwvd/itFPjdy/ffPV+GbRmxmrVFyRGQ9GJ7GXa4lnLYBoHI67Kj4okNZQ+N&#10;FeMdlfDIj0HB6QXYuzaIwjALLowXA2d5KQS8/TA24hfNX1VlLv+oKlFK1O4wxCb1L9e/B/UbvDzT&#10;7ZHToW5yEwb9D1F0tOlh0CvVByopOvHmgaprcs4Eq+RTzrqAVVWTl1oDqCHhnZrPNR1KrQUmRwzX&#10;aRL/H23++/nz8CdXoYvhE8v/FjAjwWUQ22uLehCAQYfLb6wAD+lJMi32teKd6gky0Kue07frnJav&#10;EuXwkiRZtk4xyqEp2ayiMFVzHtDt1Dk/CflLyTQRPX8ScrSkgDs9oQXqaQej7sG+qmvBnR8CFKIL&#10;imJi7LtCiAUhWZilKarRah3f4yIbl2RhOsMX2zgPX2LjPHwwD1cJJN6swq+Hl1mwmchWFsTDBF/f&#10;dcAZpo0F8c0ZWTL/tgFxnG7IjAFkqQPEtsDLuNQD4piw3kTxjAtkgQ3E8cFHtsAJYlvh0xotsCKy&#10;rUgJIasZK6KlVkS2FV7GpVZEthVxliSbGSuiBVZEthVesgVWRLYVPq2xa0UWwh+CfSfO7vcc2K3s&#10;b9GHtB0BNg+nbYkfaXviR9qm+JGuK744bW/8nK45Pk7bIi9nstijZLFHyWKPksUeJV6PIGUep6RI&#10;6ylP5q+9SZRwh6g6de1hTarMOTChsrLKm5B79zpZAgngVKsFJw4chCm4zplfhUcOHGJW8CmrP7LH&#10;DhyWjIKvzCHgEZ44cFgNCr6ZhacOXOUohSfzYjO3g1ELaWY8lTwGtHI7GL2QReY6rN0ORjFkirkO&#10;G7eD0QzZYKYDrGfbX5UNlGjY8ec63DlsRMOGPtfB9TgyomG/nuvguqz2ax3SrGhY644GIxr2XWuE&#10;cfmZ9c3hLH9/iucYwSn+oPrAeqdSfRbTLbrssDoionqH1RFQve/YudwzjZC3E6s5SMJot/a2t3Fw&#10;RtCCbsipfboOmm/C6boC+KbW6TqiRq4lmMfx8paJUsu9xWqzpuE05bd2d/Qpxhtyap+urpZopVPZ&#10;N9QsQz2O+S095vC+wJsbctIxXV09aRqZNTa1T1dnHhehHsec9EDAaj3qSue6MOGlXe307GPTttrM&#10;tlfLdUPMZyFY2xSqUS1VwY+H9y1HZ6pqWP1nBDgwzk59ocnqkhY/m3tJm3a81waa2k6Vc6pEFtsD&#10;K96gtONsrIyhkoebmvF/MbpAVbzD4p8T5SVG7a89lJ0qQli+Uj8kKZRzGHG75WC30D4Hqh2WGDKT&#10;un0vx9L7NPDmWMNI48bUs5+gpKwaVfrp2nOMyjxA5aun0VTpqrS2nzXq9r+Ely8AAAD//wMAUEsD&#10;BBQABgAIAAAAIQAddyDG3gAAAAgBAAAPAAAAZHJzL2Rvd25yZXYueG1sTI/BTsMwEETvSPyDtUhc&#10;EHUaIAohTlUQCC49UCpxdeMlCdjrKHba5O/ZnuC0Gs1o9k25mpwVBxxC50nBcpGAQKq96ahRsPt4&#10;uc5BhKjJaOsJFcwYYFWdn5W6MP5I73jYxkZwCYVCK2hj7AspQ92i02HheyT2vvzgdGQ5NNIM+sjl&#10;zso0STLpdEf8odU9PrVY/2xHp+Btfv58Df1uQ/Z7My+vHpsxT9dKXV5M6wcQEaf4F4YTPqNDxUx7&#10;P5IJwrK+zVKOKkj5nPzs/gbEXkGe3IGsSvl/QPULAAD//wMAUEsBAi0AFAAGAAgAAAAhALaDOJL+&#10;AAAA4QEAABMAAAAAAAAAAAAAAAAAAAAAAFtDb250ZW50X1R5cGVzXS54bWxQSwECLQAUAAYACAAA&#10;ACEAOP0h/9YAAACUAQAACwAAAAAAAAAAAAAAAAAvAQAAX3JlbHMvLnJlbHNQSwECLQAUAAYACAAA&#10;ACEAxjIvOFEEAACTEAAADgAAAAAAAAAAAAAAAAAuAgAAZHJzL2Uyb0RvYy54bWxQSwECLQAUAAYA&#10;CAAAACEAHXcgxt4AAAAIAQAADwAAAAAAAAAAAAAAAACrBgAAZHJzL2Rvd25yZXYueG1sUEsFBgAA&#10;AAAEAAQA8wAAALYHAAAAAA==&#10;" path="m,231r230,l230,,,,,231xm,507r230,l230,276,,276,,507xm,783r230,l230,552,,552,,783xe" filled="f" strokeweight=".72pt">
                <v:path arrowok="t" o:connecttype="custom" o:connectlocs="0,102015925;92741750,102015925;92741750,8870950;0,8870950;0,102015925;0,213306025;92741750,213306025;92741750,120161050;0,120161050;0,213306025;0,324596125;92741750,324596125;92741750,231451150;0,231451150;0,324596125" o:connectangles="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31936" behindDoc="1" locked="0" layoutInCell="1" allowOverlap="1" wp14:anchorId="3393DC9E" wp14:editId="4C6D097C">
                <wp:simplePos x="0" y="0"/>
                <wp:positionH relativeFrom="page">
                  <wp:posOffset>2653665</wp:posOffset>
                </wp:positionH>
                <wp:positionV relativeFrom="paragraph">
                  <wp:posOffset>13970</wp:posOffset>
                </wp:positionV>
                <wp:extent cx="146050" cy="146050"/>
                <wp:effectExtent l="0" t="0" r="0" b="0"/>
                <wp:wrapNone/>
                <wp:docPr id="9" name="docshape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DF6CE70" id="docshape155" o:spid="_x0000_s1026" style="position:absolute;margin-left:208.95pt;margin-top:1.1pt;width:11.5pt;height:11.5pt;z-index:-166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E+Ac5fcAAAACAEAAA8A&#10;AABkcnMvZG93bnJldi54bWxMjzFPwzAQhXck/oN1SGzUbhQKDXEqVMHSCUIGujmxiSPscxS7afj3&#10;HBMdP72nd9+Vu8U7NpspDgElrFcCmMEu6AF7Cc3H690jsJgUauUCGgk/JsKuur4qVaHDGd/NXKee&#10;0QjGQkmwKY0F57Gzxqu4CqNByr7C5FUinHquJ3Wmce94JsSGezUgXbBqNHtruu/65CUcl0OjDuJt&#10;yNvuc/Oyr4WdXSPl7c3y/AQsmSX9l+FPn9ShIqc2nFBH5iTk64ctVSVkGTDK81wQt8T3GfCq5JcP&#10;VL8AAAD//wMAUEsBAi0AFAAGAAgAAAAhALaDOJL+AAAA4QEAABMAAAAAAAAAAAAAAAAAAAAAAFtD&#10;b250ZW50X1R5cGVzXS54bWxQSwECLQAUAAYACAAAACEAOP0h/9YAAACUAQAACwAAAAAAAAAAAAAA&#10;AAAvAQAAX3JlbHMvLnJlbHNQSwECLQAUAAYACAAAACEANKZPGP4BAADsAwAADgAAAAAAAAAAAAAA&#10;AAAuAgAAZHJzL2Uyb0RvYy54bWxQSwECLQAUAAYACAAAACEAT4Bzl9wAAAAIAQAADwAAAAAAAAAA&#10;AAAAAABYBAAAZHJzL2Rvd25yZXYueG1sUEsFBgAAAAAEAAQA8wAAAGE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32448" behindDoc="1" locked="0" layoutInCell="1" allowOverlap="1" wp14:anchorId="2FF9FC0F" wp14:editId="6B0922AC">
                <wp:simplePos x="0" y="0"/>
                <wp:positionH relativeFrom="page">
                  <wp:posOffset>4017645</wp:posOffset>
                </wp:positionH>
                <wp:positionV relativeFrom="paragraph">
                  <wp:posOffset>13970</wp:posOffset>
                </wp:positionV>
                <wp:extent cx="146050" cy="146050"/>
                <wp:effectExtent l="0" t="0" r="0" b="0"/>
                <wp:wrapNone/>
                <wp:docPr id="8" name="docshape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78D4BB4" id="docshape156" o:spid="_x0000_s1026" style="position:absolute;margin-left:316.35pt;margin-top:1.1pt;width:11.5pt;height:11.5pt;z-index:-1668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AooXwjcAAAACAEAAA8A&#10;AABkcnMvZG93bnJldi54bWxMjzFPwzAQhXck/oN1SGzUJpBQhTgVqmDpBCED3ZzYxBH2OYrdNPx7&#10;jgnGT+/p3XfVbvWOLWaOY0AJtxsBzGAf9IiDhPb95WYLLCaFWrmARsK3ibCrLy8qVepwxjezNGlg&#10;NIKxVBJsSlPJeeyt8SpuwmSQss8we5UI54HrWZ1p3DueCVFwr0akC1ZNZm9N/9WcvITjemjVQbyO&#10;913/UTzvG2EX10p5fbU+PQJLZk1/ZfjVJ3WoyakLJ9SROQnFXfZAVQlZBozyIs+JO+I8A15X/P8D&#10;9Q8AAAD//wMAUEsBAi0AFAAGAAgAAAAhALaDOJL+AAAA4QEAABMAAAAAAAAAAAAAAAAAAAAAAFtD&#10;b250ZW50X1R5cGVzXS54bWxQSwECLQAUAAYACAAAACEAOP0h/9YAAACUAQAACwAAAAAAAAAAAAAA&#10;AAAvAQAAX3JlbHMvLnJlbHNQSwECLQAUAAYACAAAACEANKZPGP4BAADsAwAADgAAAAAAAAAAAAAA&#10;AAAuAgAAZHJzL2Uyb0RvYy54bWxQSwECLQAUAAYACAAAACEACihfCNwAAAAIAQAADwAAAAAAAAAA&#10;AAAAAABYBAAAZHJzL2Rvd25yZXYueG1sUEsFBgAAAAAEAAQA8wAAAGEFAAAAAA==&#10;" filled="f" strokeweight=".72pt">
                <w10:wrap anchorx="page"/>
              </v:rect>
            </w:pict>
          </mc:Fallback>
        </mc:AlternateContent>
      </w:r>
      <w:r w:rsidR="007941F1">
        <w:rPr>
          <w:b/>
          <w:sz w:val="24"/>
        </w:rPr>
        <w:t>no</w:t>
      </w:r>
      <w:r w:rsidR="007941F1">
        <w:rPr>
          <w:b/>
          <w:spacing w:val="-1"/>
          <w:sz w:val="24"/>
        </w:rPr>
        <w:t xml:space="preserve"> </w:t>
      </w:r>
      <w:r w:rsidR="007941F1">
        <w:rPr>
          <w:b/>
          <w:sz w:val="24"/>
        </w:rPr>
        <w:t>functional</w:t>
      </w:r>
      <w:r w:rsidR="007941F1">
        <w:rPr>
          <w:b/>
          <w:spacing w:val="-1"/>
          <w:sz w:val="24"/>
        </w:rPr>
        <w:t xml:space="preserve"> </w:t>
      </w:r>
      <w:r w:rsidR="007941F1">
        <w:rPr>
          <w:b/>
          <w:sz w:val="24"/>
        </w:rPr>
        <w:t>reading</w:t>
      </w:r>
      <w:r w:rsidR="007941F1">
        <w:rPr>
          <w:b/>
          <w:sz w:val="24"/>
        </w:rPr>
        <w:tab/>
        <w:t>identifies</w:t>
      </w:r>
      <w:r w:rsidR="007941F1">
        <w:rPr>
          <w:b/>
          <w:spacing w:val="-1"/>
          <w:sz w:val="24"/>
        </w:rPr>
        <w:t xml:space="preserve"> </w:t>
      </w:r>
      <w:r w:rsidR="007941F1">
        <w:rPr>
          <w:b/>
          <w:sz w:val="24"/>
        </w:rPr>
        <w:t>letters</w:t>
      </w:r>
      <w:r w:rsidR="007941F1">
        <w:rPr>
          <w:b/>
          <w:sz w:val="24"/>
        </w:rPr>
        <w:tab/>
        <w:t>recognizes</w:t>
      </w:r>
      <w:r w:rsidR="007941F1">
        <w:rPr>
          <w:b/>
          <w:spacing w:val="-8"/>
          <w:sz w:val="24"/>
        </w:rPr>
        <w:t xml:space="preserve"> </w:t>
      </w:r>
      <w:r w:rsidR="007941F1">
        <w:rPr>
          <w:b/>
          <w:sz w:val="24"/>
        </w:rPr>
        <w:t>familiar</w:t>
      </w:r>
      <w:r w:rsidR="007941F1">
        <w:rPr>
          <w:b/>
          <w:spacing w:val="-8"/>
          <w:sz w:val="24"/>
        </w:rPr>
        <w:t xml:space="preserve"> </w:t>
      </w:r>
      <w:r w:rsidR="007941F1">
        <w:rPr>
          <w:b/>
          <w:sz w:val="24"/>
        </w:rPr>
        <w:t>words/names</w:t>
      </w:r>
      <w:r w:rsidR="007941F1">
        <w:rPr>
          <w:b/>
          <w:spacing w:val="-57"/>
          <w:sz w:val="24"/>
        </w:rPr>
        <w:t xml:space="preserve"> </w:t>
      </w:r>
      <w:r w:rsidR="007941F1">
        <w:rPr>
          <w:b/>
          <w:sz w:val="24"/>
        </w:rPr>
        <w:t>applies</w:t>
      </w:r>
      <w:r w:rsidR="007941F1">
        <w:rPr>
          <w:b/>
          <w:spacing w:val="-1"/>
          <w:sz w:val="24"/>
        </w:rPr>
        <w:t xml:space="preserve"> </w:t>
      </w:r>
      <w:r w:rsidR="007941F1">
        <w:rPr>
          <w:b/>
          <w:sz w:val="24"/>
        </w:rPr>
        <w:t>reading</w:t>
      </w:r>
      <w:r w:rsidR="007941F1">
        <w:rPr>
          <w:b/>
          <w:spacing w:val="-1"/>
          <w:sz w:val="24"/>
        </w:rPr>
        <w:t xml:space="preserve"> </w:t>
      </w:r>
      <w:r w:rsidR="007941F1">
        <w:rPr>
          <w:b/>
          <w:sz w:val="24"/>
        </w:rPr>
        <w:t>strategies (sentence</w:t>
      </w:r>
      <w:r w:rsidR="007941F1">
        <w:rPr>
          <w:b/>
          <w:spacing w:val="-2"/>
          <w:sz w:val="24"/>
        </w:rPr>
        <w:t xml:space="preserve"> </w:t>
      </w:r>
      <w:r w:rsidR="007941F1">
        <w:rPr>
          <w:b/>
          <w:sz w:val="24"/>
        </w:rPr>
        <w:t>structure,</w:t>
      </w:r>
      <w:r w:rsidR="007941F1">
        <w:rPr>
          <w:b/>
          <w:spacing w:val="1"/>
          <w:sz w:val="24"/>
        </w:rPr>
        <w:t xml:space="preserve"> </w:t>
      </w:r>
      <w:r w:rsidR="007941F1">
        <w:rPr>
          <w:b/>
          <w:sz w:val="24"/>
        </w:rPr>
        <w:t>meaning, phonetic</w:t>
      </w:r>
      <w:r w:rsidR="007941F1">
        <w:rPr>
          <w:b/>
          <w:spacing w:val="-3"/>
          <w:sz w:val="24"/>
        </w:rPr>
        <w:t xml:space="preserve"> </w:t>
      </w:r>
      <w:r w:rsidR="007941F1">
        <w:rPr>
          <w:b/>
          <w:sz w:val="24"/>
        </w:rPr>
        <w:t>clues)</w:t>
      </w:r>
    </w:p>
    <w:p w14:paraId="2ED15DC3" w14:textId="240AF2CD" w:rsidR="00ED1A9E" w:rsidRDefault="00BA0EB7">
      <w:pPr>
        <w:tabs>
          <w:tab w:val="left" w:pos="3639"/>
        </w:tabs>
        <w:ind w:left="876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632960" behindDoc="1" locked="0" layoutInCell="1" allowOverlap="1" wp14:anchorId="67D70502" wp14:editId="7639D771">
                <wp:simplePos x="0" y="0"/>
                <wp:positionH relativeFrom="page">
                  <wp:posOffset>2644775</wp:posOffset>
                </wp:positionH>
                <wp:positionV relativeFrom="paragraph">
                  <wp:posOffset>13970</wp:posOffset>
                </wp:positionV>
                <wp:extent cx="146050" cy="146050"/>
                <wp:effectExtent l="0" t="0" r="0" b="0"/>
                <wp:wrapNone/>
                <wp:docPr id="7" name="docshape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E87EBDD" id="docshape157" o:spid="_x0000_s1026" style="position:absolute;margin-left:208.25pt;margin-top:1.1pt;width:11.5pt;height:11.5pt;z-index:-166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Bx51nLcAAAACAEAAA8A&#10;AABkcnMvZG93bnJldi54bWxMj7tOxDAQRXsk/sEaJDrW3pCNIMRZoRU0W0FIAZ0TD3GEH1HszYa/&#10;Z6igPLpXd85U+9VZtuAcx+AlbDcCGPo+6NEPEtq355s7YDEpr5UNHiV8Y4R9fXlRqVKHs3/FpUkD&#10;oxEfSyXBpDSVnMfeoFNxEyb0lH2G2alEOA9cz+pM487yTIiCOzV6umDUhAeD/VdzchI+1mOrjuJl&#10;zLv+vXg6NMIstpXy+mp9fACWcE1/ZfjVJ3WoyakLJ68jsxLybbGjqoQsA0Z5fntP3BHvMuB1xf8/&#10;UP8AAAD//wMAUEsBAi0AFAAGAAgAAAAhALaDOJL+AAAA4QEAABMAAAAAAAAAAAAAAAAAAAAAAFtD&#10;b250ZW50X1R5cGVzXS54bWxQSwECLQAUAAYACAAAACEAOP0h/9YAAACUAQAACwAAAAAAAAAAAAAA&#10;AAAvAQAAX3JlbHMvLnJlbHNQSwECLQAUAAYACAAAACEANKZPGP4BAADsAwAADgAAAAAAAAAAAAAA&#10;AAAuAgAAZHJzL2Uyb0RvYy54bWxQSwECLQAUAAYACAAAACEAHHnWctwAAAAIAQAADwAAAAAAAAAA&#10;AAAAAABYBAAAZHJzL2Rvd25yZXYueG1sUEsFBgAAAAAEAAQA8wAAAGEFAAAAAA==&#10;" filled="f" strokeweight=".72pt">
                <w10:wrap anchorx="page"/>
              </v:rect>
            </w:pict>
          </mc:Fallback>
        </mc:AlternateContent>
      </w:r>
      <w:r w:rsidR="007941F1">
        <w:rPr>
          <w:b/>
          <w:sz w:val="24"/>
        </w:rPr>
        <w:t>reads</w:t>
      </w:r>
      <w:r w:rsidR="007941F1">
        <w:rPr>
          <w:b/>
          <w:spacing w:val="-2"/>
          <w:sz w:val="24"/>
        </w:rPr>
        <w:t xml:space="preserve"> </w:t>
      </w:r>
      <w:r w:rsidR="007941F1">
        <w:rPr>
          <w:b/>
          <w:sz w:val="24"/>
        </w:rPr>
        <w:t>chapter</w:t>
      </w:r>
      <w:r w:rsidR="007941F1">
        <w:rPr>
          <w:b/>
          <w:spacing w:val="-2"/>
          <w:sz w:val="24"/>
        </w:rPr>
        <w:t xml:space="preserve"> </w:t>
      </w:r>
      <w:r w:rsidR="007941F1">
        <w:rPr>
          <w:b/>
          <w:sz w:val="24"/>
        </w:rPr>
        <w:t>books</w:t>
      </w:r>
      <w:r w:rsidR="007941F1">
        <w:rPr>
          <w:b/>
          <w:sz w:val="24"/>
        </w:rPr>
        <w:tab/>
        <w:t>reads</w:t>
      </w:r>
      <w:r w:rsidR="007941F1">
        <w:rPr>
          <w:b/>
          <w:spacing w:val="-1"/>
          <w:sz w:val="24"/>
        </w:rPr>
        <w:t xml:space="preserve"> </w:t>
      </w:r>
      <w:r w:rsidR="007941F1">
        <w:rPr>
          <w:b/>
          <w:sz w:val="24"/>
        </w:rPr>
        <w:t>books silently</w:t>
      </w:r>
    </w:p>
    <w:p w14:paraId="3106BB03" w14:textId="77777777" w:rsidR="00ED1A9E" w:rsidRDefault="00ED1A9E">
      <w:pPr>
        <w:pStyle w:val="BodyText"/>
        <w:rPr>
          <w:b/>
        </w:rPr>
      </w:pPr>
    </w:p>
    <w:p w14:paraId="6A412C44" w14:textId="2E53857E" w:rsidR="00ED1A9E" w:rsidRDefault="00BA0EB7">
      <w:pPr>
        <w:ind w:left="876" w:right="7479" w:hanging="336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633472" behindDoc="1" locked="0" layoutInCell="1" allowOverlap="1" wp14:anchorId="648A01EA" wp14:editId="6555F98D">
                <wp:simplePos x="0" y="0"/>
                <wp:positionH relativeFrom="page">
                  <wp:posOffset>928370</wp:posOffset>
                </wp:positionH>
                <wp:positionV relativeFrom="paragraph">
                  <wp:posOffset>189230</wp:posOffset>
                </wp:positionV>
                <wp:extent cx="146050" cy="146050"/>
                <wp:effectExtent l="0" t="0" r="0" b="0"/>
                <wp:wrapNone/>
                <wp:docPr id="6" name="docshape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F35AE15" id="docshape158" o:spid="_x0000_s1026" style="position:absolute;margin-left:73.1pt;margin-top:14.9pt;width:11.5pt;height:11.5pt;z-index:-1668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PkR51/dAAAACQEAAA8A&#10;AABkcnMvZG93bnJldi54bWxMj8FOwzAQRO9I/IO1SNyoTVSiNsSpUAWXniDkADcnduOo9jqK3TT8&#10;PdsTHGf2aXam3C3esdlMcQgo4XElgBnsgh6wl9B8vj1sgMWkUCsX0Ej4MRF21e1NqQodLvhh5jr1&#10;jEIwFkqCTWksOI+dNV7FVRgN0u0YJq8SyannelIXCveOZ0Lk3KsB6YNVo9lb053qs5fwvRwadRDv&#10;w7rtvvLXfS3s7Bop7++Wl2dgySzpD4ZrfaoOFXVqwxl1ZI70Os8IlZBtacIVyLdktBKesg3wquT/&#10;F1S/AAAA//8DAFBLAQItABQABgAIAAAAIQC2gziS/gAAAOEBAAATAAAAAAAAAAAAAAAAAAAAAABb&#10;Q29udGVudF9UeXBlc10ueG1sUEsBAi0AFAAGAAgAAAAhADj9If/WAAAAlAEAAAsAAAAAAAAAAAAA&#10;AAAALwEAAF9yZWxzLy5yZWxzUEsBAi0AFAAGAAgAAAAhADSmTxj+AQAA7AMAAA4AAAAAAAAAAAAA&#10;AAAALgIAAGRycy9lMm9Eb2MueG1sUEsBAi0AFAAGAAgAAAAhAPkR51/dAAAACQEAAA8AAAAAAAAA&#10;AAAAAAAAWAQAAGRycy9kb3ducmV2LnhtbFBLBQYAAAAABAAEAPMAAABiBQAAAAA=&#10;" filled="f" strokeweight=".72pt">
                <w10:wrap anchorx="page"/>
              </v:rect>
            </w:pict>
          </mc:Fallback>
        </mc:AlternateContent>
      </w:r>
      <w:r w:rsidR="007941F1">
        <w:rPr>
          <w:b/>
          <w:sz w:val="24"/>
        </w:rPr>
        <w:t>Listening comprehension:</w:t>
      </w:r>
      <w:r w:rsidR="007941F1">
        <w:rPr>
          <w:b/>
          <w:spacing w:val="-58"/>
          <w:sz w:val="24"/>
        </w:rPr>
        <w:t xml:space="preserve"> </w:t>
      </w:r>
      <w:r w:rsidR="007941F1">
        <w:rPr>
          <w:b/>
          <w:sz w:val="24"/>
        </w:rPr>
        <w:t>retells</w:t>
      </w:r>
      <w:r w:rsidR="007941F1">
        <w:rPr>
          <w:b/>
          <w:spacing w:val="-2"/>
          <w:sz w:val="24"/>
        </w:rPr>
        <w:t xml:space="preserve"> </w:t>
      </w:r>
      <w:r w:rsidR="007941F1">
        <w:rPr>
          <w:b/>
          <w:sz w:val="24"/>
        </w:rPr>
        <w:t>a</w:t>
      </w:r>
      <w:r w:rsidR="007941F1">
        <w:rPr>
          <w:b/>
          <w:spacing w:val="-1"/>
          <w:sz w:val="24"/>
        </w:rPr>
        <w:t xml:space="preserve"> </w:t>
      </w:r>
      <w:r w:rsidR="007941F1">
        <w:rPr>
          <w:b/>
          <w:sz w:val="24"/>
        </w:rPr>
        <w:t>simple</w:t>
      </w:r>
      <w:r w:rsidR="007941F1">
        <w:rPr>
          <w:b/>
          <w:spacing w:val="-1"/>
          <w:sz w:val="24"/>
        </w:rPr>
        <w:t xml:space="preserve"> </w:t>
      </w:r>
      <w:r w:rsidR="007941F1">
        <w:rPr>
          <w:b/>
          <w:sz w:val="24"/>
        </w:rPr>
        <w:t>story</w:t>
      </w:r>
    </w:p>
    <w:p w14:paraId="4160DD98" w14:textId="7BCFBC84" w:rsidR="00ED1A9E" w:rsidRDefault="00BA0EB7">
      <w:pPr>
        <w:spacing w:before="79"/>
        <w:ind w:left="876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82400" behindDoc="0" locked="0" layoutInCell="1" allowOverlap="1" wp14:anchorId="2D2681F3" wp14:editId="66704339">
                <wp:simplePos x="0" y="0"/>
                <wp:positionH relativeFrom="page">
                  <wp:posOffset>928370</wp:posOffset>
                </wp:positionH>
                <wp:positionV relativeFrom="paragraph">
                  <wp:posOffset>64135</wp:posOffset>
                </wp:positionV>
                <wp:extent cx="146685" cy="321945"/>
                <wp:effectExtent l="0" t="0" r="0" b="0"/>
                <wp:wrapNone/>
                <wp:docPr id="5" name="docshape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321945"/>
                        </a:xfrm>
                        <a:custGeom>
                          <a:avLst/>
                          <a:gdLst>
                            <a:gd name="T0" fmla="*/ 0 w 231"/>
                            <a:gd name="T1" fmla="*/ 210820 h 507"/>
                            <a:gd name="T2" fmla="*/ 146050 w 231"/>
                            <a:gd name="T3" fmla="*/ 210820 h 507"/>
                            <a:gd name="T4" fmla="*/ 146050 w 231"/>
                            <a:gd name="T5" fmla="*/ 64135 h 507"/>
                            <a:gd name="T6" fmla="*/ 0 w 231"/>
                            <a:gd name="T7" fmla="*/ 64135 h 507"/>
                            <a:gd name="T8" fmla="*/ 0 w 231"/>
                            <a:gd name="T9" fmla="*/ 210820 h 507"/>
                            <a:gd name="T10" fmla="*/ 0 w 231"/>
                            <a:gd name="T11" fmla="*/ 386080 h 507"/>
                            <a:gd name="T12" fmla="*/ 146050 w 231"/>
                            <a:gd name="T13" fmla="*/ 386080 h 507"/>
                            <a:gd name="T14" fmla="*/ 146050 w 231"/>
                            <a:gd name="T15" fmla="*/ 239395 h 507"/>
                            <a:gd name="T16" fmla="*/ 0 w 231"/>
                            <a:gd name="T17" fmla="*/ 239395 h 507"/>
                            <a:gd name="T18" fmla="*/ 0 w 231"/>
                            <a:gd name="T19" fmla="*/ 386080 h 507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231" h="507">
                              <a:moveTo>
                                <a:pt x="0" y="231"/>
                              </a:moveTo>
                              <a:lnTo>
                                <a:pt x="230" y="231"/>
                              </a:lnTo>
                              <a:lnTo>
                                <a:pt x="230" y="0"/>
                              </a:lnTo>
                              <a:lnTo>
                                <a:pt x="0" y="0"/>
                              </a:lnTo>
                              <a:lnTo>
                                <a:pt x="0" y="231"/>
                              </a:lnTo>
                              <a:close/>
                              <a:moveTo>
                                <a:pt x="0" y="507"/>
                              </a:moveTo>
                              <a:lnTo>
                                <a:pt x="230" y="507"/>
                              </a:lnTo>
                              <a:lnTo>
                                <a:pt x="230" y="276"/>
                              </a:lnTo>
                              <a:lnTo>
                                <a:pt x="0" y="276"/>
                              </a:lnTo>
                              <a:lnTo>
                                <a:pt x="0" y="507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88C86D3" id="docshape159" o:spid="_x0000_s1026" style="position:absolute;margin-left:73.1pt;margin-top:5.05pt;width:11.55pt;height:25.35pt;z-index:1578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1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3FBuAMAAHEMAAAOAAAAZHJzL2Uyb0RvYy54bWysV22PmzgQ/n5S/4Plj5W6YAjkRcuuTm23&#10;qrT3IjX3AxwwARVsznZC9n79jQ0kZrPQqGo+gGEeP56ZB48n94+nukJHJlUpeILJnY8R46nISr5P&#10;8D/bpw8rjJSmPKOV4CzBL0zhx4d3v923zYYFohBVxiQCEq42bZPgQutm43kqLVhN1Z1oGAdjLmRN&#10;NTzKvZdJ2gJ7XXmB78deK2TWSJEypeDtp86IHyx/nrNU/5XnimlUJRh80/Yq7XVnrt7DPd3sJW2K&#10;Mu3doD/hRU1LDoueqT5RTdFBlldUdZlKoUSu71JReyLPy5TZGCAa4r+K5ltBG2ZjgeSo5pwm9eto&#10;0z+P35q/pXFdNc8i/a4gI17bqM3ZYh4UYNCu/UNkoCE9aGGDPeWyNjMhDHSyOX0555SdNErhJVnE&#10;8SrCKAVTGJD1IjI59+hmmJwelP7ChCWix2elO0kyGNmEZojTGlbdgnx5XYE67z3koxYFIenlO0OI&#10;AwmIvwp8VKDIX77GBQ4OHPSjCb7Qwc3xLRzcHB/k4RxCvCBh9LZ7sQOb8GzpQGaYYPedF5xgWjuQ&#10;uRjJLfl3BQhXsb+aEIDcqgBxJZhlvFUD4ooQhOtwPaECuUEG4uowS3aDEsSVYi7WYCxF7MMPxVEU&#10;xlcfuisIYGaQriLzSFeSeaSryTzSFWUeOVZlLiJXm3nOsThznK5EV5xQ1fZD3aLFUMrSE+9rGYwQ&#10;NQfjFhQ0xa0RyhROU9qgPG5tPQMSwBmrAycjOEhl4GFfSa/hwQgOKhj4UHiv4eEIDgk2cFs033Rm&#10;MYJD7gx8PelMNIKbMmLwZDrYeDyhjxYqQXdwXPu/HE/o44WNPjVhNZ7QRwybeWrCejyhjxk2rDOh&#10;y1UvtYTO43XPITGCnmNn5oD0VJsvZBiiNsHmQENFgs2BZd7X4si2wiL05Xztjz1Y7WKvuIsLwi7H&#10;F+RgH+6N5RtwtgsCvsE63DtUx3UL5nq9tBKK2XAvvrqs/dF8QywX5ODdcB/HEixtDfxBNLehrtcc&#10;4gF6o5/tY85Cwku3l+HiqawqG3zFjbxrsuh2jhJVmRmjkVbJ/e5jJdGRmg7V/vqPagST4sAzS1Yw&#10;mn3ux5qWVTe2Afedm2nWTAOsNjuRvUDjJkXX90KfDoNCyP8waqHnTbD690Alw6j6yqGpNB6C3No+&#10;LKKlOWeka9m5FspToEqwxlDUzPCj7hrrQyPLfQErdVWLi9+hYcxL09jZzrLzqn+Avtamse/BTePs&#10;PlvU5Z/Cw/8AAAD//wMAUEsDBBQABgAIAAAAIQBKWRwT4AAAAAkBAAAPAAAAZHJzL2Rvd25yZXYu&#10;eG1sTI9BSwMxEIXvgv8hjODNJq2ytOtmi4iKiFC7lhZv6SZuFjeTJUm723/v9KS3ecybN98rlqPr&#10;2NGE2HqUMJ0IYAZrr1tsJGw+n2/mwGJSqFXn0Ug4mQjL8vKiULn2A67NsUoNoxCMuZJgU+pzzmNt&#10;jVNx4nuDtPv2walEMjRcBzVQuOv4TIiMO9UifbCqN4/W1D/VwRFGWKxedwN/eduqp42t16evj/dK&#10;yuur8eEeWDJj+jPDGZ9uoCSmvT+gjqwjfZfNyEqDmAI7G7LFLbC9hEzMgZcF/9+g/AUAAP//AwBQ&#10;SwECLQAUAAYACAAAACEAtoM4kv4AAADhAQAAEwAAAAAAAAAAAAAAAAAAAAAAW0NvbnRlbnRfVHlw&#10;ZXNdLnhtbFBLAQItABQABgAIAAAAIQA4/SH/1gAAAJQBAAALAAAAAAAAAAAAAAAAAC8BAABfcmVs&#10;cy8ucmVsc1BLAQItABQABgAIAAAAIQAVW3FBuAMAAHEMAAAOAAAAAAAAAAAAAAAAAC4CAABkcnMv&#10;ZTJvRG9jLnhtbFBLAQItABQABgAIAAAAIQBKWRwT4AAAAAkBAAAPAAAAAAAAAAAAAAAAABIGAABk&#10;cnMvZG93bnJldi54bWxQSwUGAAAAAAQABADzAAAAHwcAAAAA&#10;" path="m,231r230,l230,,,,,231xm,507r230,l230,276,,276,,507xe" filled="f" strokeweight=".72pt">
                <v:path arrowok="t" o:connecttype="custom" o:connectlocs="0,133870700;92741750,133870700;92741750,40725725;0,40725725;0,133870700;0,245160800;92741750,245160800;92741750,152015825;0,152015825;0,245160800" o:connectangles="0,0,0,0,0,0,0,0,0,0"/>
                <w10:wrap anchorx="page"/>
              </v:shape>
            </w:pict>
          </mc:Fallback>
        </mc:AlternateContent>
      </w:r>
      <w:r w:rsidR="007941F1">
        <w:rPr>
          <w:b/>
          <w:sz w:val="24"/>
        </w:rPr>
        <w:t>can</w:t>
      </w:r>
      <w:r w:rsidR="007941F1">
        <w:rPr>
          <w:b/>
          <w:spacing w:val="-2"/>
          <w:sz w:val="24"/>
        </w:rPr>
        <w:t xml:space="preserve"> </w:t>
      </w:r>
      <w:r w:rsidR="007941F1">
        <w:rPr>
          <w:b/>
          <w:sz w:val="24"/>
        </w:rPr>
        <w:t>retell</w:t>
      </w:r>
      <w:r w:rsidR="007941F1">
        <w:rPr>
          <w:b/>
          <w:spacing w:val="-1"/>
          <w:sz w:val="24"/>
        </w:rPr>
        <w:t xml:space="preserve"> </w:t>
      </w:r>
      <w:r w:rsidR="007941F1">
        <w:rPr>
          <w:b/>
          <w:sz w:val="24"/>
        </w:rPr>
        <w:t>the</w:t>
      </w:r>
      <w:r w:rsidR="007941F1">
        <w:rPr>
          <w:b/>
          <w:spacing w:val="-1"/>
          <w:sz w:val="24"/>
        </w:rPr>
        <w:t xml:space="preserve"> </w:t>
      </w:r>
      <w:r w:rsidR="007941F1">
        <w:rPr>
          <w:b/>
          <w:sz w:val="24"/>
        </w:rPr>
        <w:t>beginning,</w:t>
      </w:r>
      <w:r w:rsidR="007941F1">
        <w:rPr>
          <w:b/>
          <w:spacing w:val="-2"/>
          <w:sz w:val="24"/>
        </w:rPr>
        <w:t xml:space="preserve"> </w:t>
      </w:r>
      <w:r w:rsidR="007941F1">
        <w:rPr>
          <w:b/>
          <w:sz w:val="24"/>
        </w:rPr>
        <w:t>middle,</w:t>
      </w:r>
      <w:r w:rsidR="007941F1">
        <w:rPr>
          <w:b/>
          <w:spacing w:val="-1"/>
          <w:sz w:val="24"/>
        </w:rPr>
        <w:t xml:space="preserve"> </w:t>
      </w:r>
      <w:r w:rsidR="007941F1">
        <w:rPr>
          <w:b/>
          <w:sz w:val="24"/>
        </w:rPr>
        <w:t>and</w:t>
      </w:r>
      <w:r w:rsidR="007941F1">
        <w:rPr>
          <w:b/>
          <w:spacing w:val="-1"/>
          <w:sz w:val="24"/>
        </w:rPr>
        <w:t xml:space="preserve"> </w:t>
      </w:r>
      <w:r w:rsidR="007941F1">
        <w:rPr>
          <w:b/>
          <w:sz w:val="24"/>
        </w:rPr>
        <w:t>end</w:t>
      </w:r>
      <w:r w:rsidR="007941F1">
        <w:rPr>
          <w:b/>
          <w:spacing w:val="-1"/>
          <w:sz w:val="24"/>
        </w:rPr>
        <w:t xml:space="preserve"> </w:t>
      </w:r>
      <w:r w:rsidR="007941F1">
        <w:rPr>
          <w:b/>
          <w:sz w:val="24"/>
        </w:rPr>
        <w:t>of stories</w:t>
      </w:r>
    </w:p>
    <w:p w14:paraId="3C21DCDF" w14:textId="77777777" w:rsidR="00ED1A9E" w:rsidRDefault="007941F1">
      <w:pPr>
        <w:ind w:left="883"/>
        <w:rPr>
          <w:b/>
          <w:sz w:val="24"/>
        </w:rPr>
      </w:pPr>
      <w:r>
        <w:rPr>
          <w:b/>
          <w:sz w:val="24"/>
        </w:rPr>
        <w:t>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retell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settings,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characters,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problems,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major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events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 solutions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 stories</w:t>
      </w:r>
    </w:p>
    <w:p w14:paraId="7A2329E1" w14:textId="77777777" w:rsidR="00ED1A9E" w:rsidRDefault="00ED1A9E">
      <w:pPr>
        <w:pStyle w:val="BodyText"/>
        <w:rPr>
          <w:b/>
          <w:sz w:val="26"/>
        </w:rPr>
      </w:pPr>
    </w:p>
    <w:p w14:paraId="320A98E5" w14:textId="77777777" w:rsidR="00ED1A9E" w:rsidRDefault="00ED1A9E">
      <w:pPr>
        <w:pStyle w:val="BodyText"/>
        <w:rPr>
          <w:b/>
          <w:sz w:val="26"/>
        </w:rPr>
      </w:pPr>
    </w:p>
    <w:p w14:paraId="5B986248" w14:textId="77777777" w:rsidR="00ED1A9E" w:rsidRDefault="00ED1A9E">
      <w:pPr>
        <w:pStyle w:val="BodyText"/>
        <w:rPr>
          <w:b/>
          <w:sz w:val="26"/>
        </w:rPr>
      </w:pPr>
    </w:p>
    <w:p w14:paraId="03E4301D" w14:textId="77777777" w:rsidR="00ED1A9E" w:rsidRDefault="007941F1">
      <w:pPr>
        <w:pStyle w:val="Heading1"/>
        <w:spacing w:before="0"/>
        <w:ind w:right="1159"/>
      </w:pPr>
      <w:r>
        <w:lastRenderedPageBreak/>
        <w:t>RECOMMENDATION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RELEASES</w:t>
      </w:r>
    </w:p>
    <w:p w14:paraId="64166C93" w14:textId="77777777" w:rsidR="00ED1A9E" w:rsidRDefault="007941F1">
      <w:pPr>
        <w:ind w:left="902" w:right="1159"/>
        <w:jc w:val="center"/>
        <w:rPr>
          <w:b/>
          <w:sz w:val="24"/>
        </w:rPr>
      </w:pPr>
      <w:r>
        <w:rPr>
          <w:b/>
          <w:sz w:val="24"/>
        </w:rPr>
        <w:t>Part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</w:t>
      </w:r>
    </w:p>
    <w:p w14:paraId="4B502B67" w14:textId="77777777" w:rsidR="00ED1A9E" w:rsidRDefault="007941F1">
      <w:pPr>
        <w:spacing w:before="1"/>
        <w:ind w:left="540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following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people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submitting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letters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recommendation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applicant:</w:t>
      </w:r>
    </w:p>
    <w:p w14:paraId="5D9DECC0" w14:textId="77777777" w:rsidR="00ED1A9E" w:rsidRDefault="00ED1A9E">
      <w:pPr>
        <w:pStyle w:val="BodyText"/>
        <w:rPr>
          <w:b/>
          <w:sz w:val="20"/>
        </w:rPr>
      </w:pPr>
    </w:p>
    <w:p w14:paraId="0E9075E4" w14:textId="77777777" w:rsidR="00ED1A9E" w:rsidRDefault="00ED1A9E">
      <w:pPr>
        <w:pStyle w:val="BodyText"/>
        <w:spacing w:before="10"/>
        <w:rPr>
          <w:b/>
          <w:sz w:val="28"/>
        </w:rPr>
      </w:pPr>
    </w:p>
    <w:tbl>
      <w:tblPr>
        <w:tblW w:w="0" w:type="auto"/>
        <w:tblInd w:w="5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4"/>
        <w:gridCol w:w="7209"/>
      </w:tblGrid>
      <w:tr w:rsidR="00ED1A9E" w14:paraId="7DA3F4B8" w14:textId="77777777">
        <w:trPr>
          <w:trHeight w:val="542"/>
        </w:trPr>
        <w:tc>
          <w:tcPr>
            <w:tcW w:w="2864" w:type="dxa"/>
            <w:tcBorders>
              <w:bottom w:val="single" w:sz="4" w:space="0" w:color="000000"/>
            </w:tcBorders>
          </w:tcPr>
          <w:p w14:paraId="57077422" w14:textId="77777777" w:rsidR="00ED1A9E" w:rsidRDefault="007941F1">
            <w:pPr>
              <w:pStyle w:val="TableParagraph"/>
              <w:spacing w:line="266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Name:</w:t>
            </w:r>
          </w:p>
        </w:tc>
        <w:tc>
          <w:tcPr>
            <w:tcW w:w="7209" w:type="dxa"/>
            <w:tcBorders>
              <w:bottom w:val="single" w:sz="4" w:space="0" w:color="000000"/>
            </w:tcBorders>
          </w:tcPr>
          <w:p w14:paraId="53FF210E" w14:textId="77777777" w:rsidR="00ED1A9E" w:rsidRDefault="007941F1">
            <w:pPr>
              <w:pStyle w:val="TableParagraph"/>
              <w:spacing w:line="266" w:lineRule="exact"/>
              <w:ind w:left="2063"/>
              <w:rPr>
                <w:b/>
                <w:sz w:val="24"/>
              </w:rPr>
            </w:pPr>
            <w:r>
              <w:rPr>
                <w:b/>
                <w:sz w:val="24"/>
              </w:rPr>
              <w:t>Relationship:</w:t>
            </w:r>
          </w:p>
        </w:tc>
      </w:tr>
      <w:tr w:rsidR="00ED1A9E" w14:paraId="381B601C" w14:textId="77777777">
        <w:trPr>
          <w:trHeight w:val="819"/>
        </w:trPr>
        <w:tc>
          <w:tcPr>
            <w:tcW w:w="10073" w:type="dxa"/>
            <w:gridSpan w:val="2"/>
            <w:tcBorders>
              <w:top w:val="single" w:sz="4" w:space="0" w:color="000000"/>
            </w:tcBorders>
          </w:tcPr>
          <w:p w14:paraId="15F0207F" w14:textId="77777777" w:rsidR="00ED1A9E" w:rsidRDefault="007941F1">
            <w:pPr>
              <w:pStyle w:val="TableParagraph"/>
              <w:spacing w:line="275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Phone:</w:t>
            </w:r>
          </w:p>
        </w:tc>
      </w:tr>
      <w:tr w:rsidR="00ED1A9E" w14:paraId="59963595" w14:textId="77777777">
        <w:trPr>
          <w:trHeight w:val="560"/>
        </w:trPr>
        <w:tc>
          <w:tcPr>
            <w:tcW w:w="10073" w:type="dxa"/>
            <w:gridSpan w:val="2"/>
            <w:tcBorders>
              <w:bottom w:val="single" w:sz="4" w:space="0" w:color="000000"/>
            </w:tcBorders>
          </w:tcPr>
          <w:p w14:paraId="0D42DFF3" w14:textId="2015D23F" w:rsidR="00ED1A9E" w:rsidRDefault="00BA0EB7">
            <w:pPr>
              <w:pStyle w:val="TableParagraph"/>
              <w:spacing w:line="20" w:lineRule="exact"/>
              <w:ind w:left="12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A3F9C50" wp14:editId="53A94701">
                      <wp:extent cx="6249670" cy="10160"/>
                      <wp:effectExtent l="6350" t="635" r="11430" b="8255"/>
                      <wp:docPr id="3" name="docshapegroup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249670" cy="10160"/>
                                <a:chOff x="0" y="0"/>
                                <a:chExt cx="9842" cy="16"/>
                              </a:xfrm>
                            </wpg:grpSpPr>
                            <wps:wsp>
                              <wps:cNvPr id="186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98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5270C0B7" id="docshapegroup160" o:spid="_x0000_s1026" style="width:492.1pt;height:.8pt;mso-position-horizontal-relative:char;mso-position-vertical-relative:line" coordsize="984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mD6FwIAAJcEAAAOAAAAZHJzL2Uyb0RvYy54bWyklM2O2yAQx++V+g6Ie2M7itzEirOH7G4u&#10;aRtptw9AANuoGBCQ2Hn7DphN9uNSbX1AwDDDzO8/eH039hKduXVCqxoXsxwjrqhmQrU1/v38+G2J&#10;kfNEMSK14jW+cIfvNl+/rAdT8bnutGTcIgiiXDWYGnfemyrLHO14T9xMG67A2GjbEw9L22bMkgGi&#10;9zKb53mZDdoyYzXlzsHu/WTEmxi/aTj1v5rGcY9kjSE3H0cbx2MYs82aVK0lphM0pUE+kUVPhIJL&#10;r6HuiSfoZMWHUL2gVjvd+BnVfaabRlAea4BqivxdNTurTybW0lZDa66YAO07Tp8OS3+ed9Y8mYOd&#10;sofpXtM/Drhkg2mr1/awbqfD6Dj80Az0JCevY+FjY/sQAkpCY+R7ufLlo0cUNsv5YlV+Bxko2Iq8&#10;KBN/2oFIH7xo95D8VsvFPDmVQbGMVNN1McWUUpAcesjdMLn/w/TUEcMjfRcwHCwSrMYLjBTpofK9&#10;UBwtQjrhXjiwVRNEOqoEESm97YhqeQz1fDHgVsQC3riEhQMF/hHqcmraF6g3OJHmlQ2pjHV+x3WP&#10;wqTGEhKOUpHz3vkJ48uRoJzSj0JK2CeVVGio8arMi+jgtBQsGIPN2fa4lRadSXhS8UuavDkGratY&#10;DNZxwh7S3BMhpznkKVVssqn4CeNRs8vBhtySmKkNofuj7Omlhuf1eh1P3f4nm78AAAD//wMAUEsD&#10;BBQABgAIAAAAIQBplwjy2wAAAAMBAAAPAAAAZHJzL2Rvd25yZXYueG1sTI9BS8NAEIXvgv9hGcGb&#10;3aRqadNsSinqqQhtBfE2TaZJaHY2ZLdJ+u8dvejlwfAe732TrkbbqJ46Xzs2EE8iUMS5K2ouDXwc&#10;Xh/moHxALrBxTAau5GGV3d6kmBRu4B31+1AqKWGfoIEqhDbR2ucVWfQT1xKLd3KdxSBnV+qiw0HK&#10;baOnUTTTFmuWhQpb2lSUn/cXa+BtwGH9GL/02/Npc/06PL9/bmMy5v5uXC9BBRrDXxh+8AUdMmE6&#10;ugsXXjUG5JHwq+It5k9TUEcJzUBnqf7Pnn0DAAD//wMAUEsBAi0AFAAGAAgAAAAhALaDOJL+AAAA&#10;4QEAABMAAAAAAAAAAAAAAAAAAAAAAFtDb250ZW50X1R5cGVzXS54bWxQSwECLQAUAAYACAAAACEA&#10;OP0h/9YAAACUAQAACwAAAAAAAAAAAAAAAAAvAQAAX3JlbHMvLnJlbHNQSwECLQAUAAYACAAAACEA&#10;nwpg+hcCAACXBAAADgAAAAAAAAAAAAAAAAAuAgAAZHJzL2Uyb0RvYy54bWxQSwECLQAUAAYACAAA&#10;ACEAaZcI8tsAAAADAQAADwAAAAAAAAAAAAAAAABxBAAAZHJzL2Rvd25yZXYueG1sUEsFBgAAAAAE&#10;AAQA8wAAAHkFAAAAAA==&#10;">
                      <v:line id="Line 4" o:spid="_x0000_s1027" style="position:absolute;visibility:visible;mso-wrap-style:square" from="0,8" to="9842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y2DxQAAANoAAAAPAAAAZHJzL2Rvd25yZXYueG1sRI9Pa8JA&#10;FMTvgt9heYKXUjdKKRLdhCIIUqig7cHentmXPzT7dsluk9RP3y0UPA4z8xtmm4+mFT11vrGsYLlI&#10;QBAXVjdcKfh43z+uQfiArLG1TAp+yEOeTSdbTLUd+ET9OVQiQtinqKAOwaVS+qImg35hHXH0StsZ&#10;DFF2ldQdDhFuWrlKkmdpsOG4UKOjXU3F1/nbKDhc3G3ok8/rm+9P5aujY6n3D0rNZ+PLBkSgMdzD&#10;/+2DVvAEf1fiDZDZLwAAAP//AwBQSwECLQAUAAYACAAAACEA2+H2y+4AAACFAQAAEwAAAAAAAAAA&#10;AAAAAAAAAAAAW0NvbnRlbnRfVHlwZXNdLnhtbFBLAQItABQABgAIAAAAIQBa9CxbvwAAABUBAAAL&#10;AAAAAAAAAAAAAAAAAB8BAABfcmVscy8ucmVsc1BLAQItABQABgAIAAAAIQDdIy2DxQAAANoAAAAP&#10;AAAAAAAAAAAAAAAAAAcCAABkcnMvZG93bnJldi54bWxQSwUGAAAAAAMAAwC3AAAA+QIAAAAA&#10;" strokeweight=".26669mm"/>
                      <w10:anchorlock/>
                    </v:group>
                  </w:pict>
                </mc:Fallback>
              </mc:AlternateContent>
            </w:r>
          </w:p>
        </w:tc>
      </w:tr>
      <w:tr w:rsidR="00ED1A9E" w14:paraId="7FA4BFCF" w14:textId="77777777">
        <w:trPr>
          <w:trHeight w:val="553"/>
        </w:trPr>
        <w:tc>
          <w:tcPr>
            <w:tcW w:w="2864" w:type="dxa"/>
            <w:tcBorders>
              <w:top w:val="single" w:sz="4" w:space="0" w:color="000000"/>
              <w:bottom w:val="single" w:sz="4" w:space="0" w:color="000000"/>
            </w:tcBorders>
          </w:tcPr>
          <w:p w14:paraId="729279D4" w14:textId="77777777" w:rsidR="00ED1A9E" w:rsidRDefault="007941F1">
            <w:pPr>
              <w:pStyle w:val="TableParagraph"/>
              <w:spacing w:before="1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Name:</w:t>
            </w:r>
          </w:p>
        </w:tc>
        <w:tc>
          <w:tcPr>
            <w:tcW w:w="7209" w:type="dxa"/>
            <w:tcBorders>
              <w:top w:val="single" w:sz="4" w:space="0" w:color="000000"/>
              <w:bottom w:val="single" w:sz="4" w:space="0" w:color="000000"/>
            </w:tcBorders>
          </w:tcPr>
          <w:p w14:paraId="7858BF03" w14:textId="77777777" w:rsidR="00ED1A9E" w:rsidRDefault="007941F1">
            <w:pPr>
              <w:pStyle w:val="TableParagraph"/>
              <w:spacing w:before="1"/>
              <w:ind w:left="2063"/>
              <w:rPr>
                <w:b/>
                <w:sz w:val="24"/>
              </w:rPr>
            </w:pPr>
            <w:r>
              <w:rPr>
                <w:b/>
                <w:sz w:val="24"/>
              </w:rPr>
              <w:t>Relationship:</w:t>
            </w:r>
          </w:p>
        </w:tc>
      </w:tr>
      <w:tr w:rsidR="00ED1A9E" w14:paraId="507C5012" w14:textId="77777777">
        <w:trPr>
          <w:trHeight w:val="552"/>
        </w:trPr>
        <w:tc>
          <w:tcPr>
            <w:tcW w:w="2864" w:type="dxa"/>
            <w:tcBorders>
              <w:top w:val="single" w:sz="4" w:space="0" w:color="000000"/>
              <w:bottom w:val="single" w:sz="4" w:space="0" w:color="000000"/>
            </w:tcBorders>
          </w:tcPr>
          <w:p w14:paraId="6E5F73CA" w14:textId="77777777" w:rsidR="00ED1A9E" w:rsidRDefault="007941F1">
            <w:pPr>
              <w:pStyle w:val="TableParagraph"/>
              <w:spacing w:line="275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Phone:</w:t>
            </w:r>
          </w:p>
        </w:tc>
        <w:tc>
          <w:tcPr>
            <w:tcW w:w="7209" w:type="dxa"/>
            <w:tcBorders>
              <w:top w:val="single" w:sz="4" w:space="0" w:color="000000"/>
              <w:bottom w:val="single" w:sz="4" w:space="0" w:color="000000"/>
            </w:tcBorders>
          </w:tcPr>
          <w:p w14:paraId="5EE9F581" w14:textId="77777777" w:rsidR="00ED1A9E" w:rsidRDefault="00ED1A9E">
            <w:pPr>
              <w:pStyle w:val="TableParagraph"/>
            </w:pPr>
          </w:p>
        </w:tc>
      </w:tr>
    </w:tbl>
    <w:p w14:paraId="4C18A631" w14:textId="77777777" w:rsidR="00ED1A9E" w:rsidRDefault="00ED1A9E">
      <w:pPr>
        <w:pStyle w:val="BodyText"/>
        <w:rPr>
          <w:b/>
          <w:sz w:val="20"/>
        </w:rPr>
      </w:pPr>
    </w:p>
    <w:p w14:paraId="68AC95F7" w14:textId="2CCB83AC" w:rsidR="00ED1A9E" w:rsidRDefault="00BA0EB7">
      <w:pPr>
        <w:pStyle w:val="BodyText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1088" behindDoc="1" locked="0" layoutInCell="1" allowOverlap="1" wp14:anchorId="6A6F9A12" wp14:editId="0D2A5A01">
                <wp:simplePos x="0" y="0"/>
                <wp:positionH relativeFrom="page">
                  <wp:posOffset>905510</wp:posOffset>
                </wp:positionH>
                <wp:positionV relativeFrom="paragraph">
                  <wp:posOffset>205740</wp:posOffset>
                </wp:positionV>
                <wp:extent cx="6395720" cy="6350"/>
                <wp:effectExtent l="0" t="0" r="0" b="0"/>
                <wp:wrapTopAndBottom/>
                <wp:docPr id="2" name="docshape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57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80C4617" id="docshape161" o:spid="_x0000_s1026" style="position:absolute;margin-left:71.3pt;margin-top:16.2pt;width:503.6pt;height:.5pt;z-index:-15675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ngl4wEAALMDAAAOAAAAZHJzL2Uyb0RvYy54bWysU8Fu2zAMvQ/YPwi6L07SNFuNOEWRosOA&#10;bh3Q7QMYWbaFyaJGKXGyrx8lp2mw3Yb5IIii+PQe+by6PfRW7DUFg66Ss8lUCu0U1sa1lfz+7eHd&#10;BylCBFeDRacredRB3q7fvlkNvtRz7NDWmgSDuFAOvpJdjL4siqA63UOYoNeOkw1SD5FDaouaYGD0&#10;3hbz6XRZDEi1J1Q6BD69H5NynfGbRqv41DRBR2ErydxiXimv27QW6xWULYHvjDrRgH9g0YNx/OgZ&#10;6h4iiB2Zv6B6owgDNnGisC+waYzSWQOrmU3/UPPcgddZCzcn+HObwv+DVV/2z/4rJerBP6L6EYTD&#10;TQeu1XdEOHQaan5ulhpVDD6U54IUBC4V2+Ez1jxa2EXMPTg01CdAVicOudXHc6v1IQrFh8urm+v3&#10;c56I4tzy6jpPooDypdZTiB819iJtKkk8yIwN+8cQExcoX65k7mhN/WCszQG1240lsYc09Pxl+izx&#10;8pp16bLDVDYippMsMulKFgrlFusjayQcncNO502H9EuKgV1TyfBzB6SlsJ8c9+lmtlgkm+VgMSqk&#10;y8z2MgNOMVQloxTjdhNHa+48mbbjl2ZZtMM77m1jsvBXViey7Izcj5OLk/Uu43zr9V9b/wYAAP//&#10;AwBQSwMEFAAGAAgAAAAhANkCC4zfAAAACgEAAA8AAABkcnMvZG93bnJldi54bWxMj8FOwzAQRO9I&#10;/IO1lbhRp6mp2hCnokgckWjhQG9OvE2ixusQu23g69me4DizT7Mz+Xp0nTjjEFpPGmbTBARS5W1L&#10;tYaP95f7JYgQDVnTeUIN3xhgXdze5Caz/kJbPO9iLTiEQmY0NDH2mZShatCZMPU9Et8OfnAmshxq&#10;aQdz4XDXyTRJFtKZlvhDY3p8brA67k5Ow2a13Hy9KXr92ZZ73H+Wx4d0SLS+m4xPjyAijvEPhmt9&#10;rg4Fdyr9iWwQHWuVLhjVME8ViCswUyseU7IzVyCLXP6fUPwCAAD//wMAUEsBAi0AFAAGAAgAAAAh&#10;ALaDOJL+AAAA4QEAABMAAAAAAAAAAAAAAAAAAAAAAFtDb250ZW50X1R5cGVzXS54bWxQSwECLQAU&#10;AAYACAAAACEAOP0h/9YAAACUAQAACwAAAAAAAAAAAAAAAAAvAQAAX3JlbHMvLnJlbHNQSwECLQAU&#10;AAYACAAAACEAKTp4JeMBAACzAwAADgAAAAAAAAAAAAAAAAAuAgAAZHJzL2Uyb0RvYy54bWxQSwEC&#10;LQAUAAYACAAAACEA2QILjN8AAAAKAQAADwAAAAAAAAAAAAAAAAA9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400221B6" w14:textId="77777777" w:rsidR="00ED1A9E" w:rsidRDefault="00ED1A9E">
      <w:pPr>
        <w:pStyle w:val="BodyText"/>
        <w:spacing w:before="8"/>
        <w:rPr>
          <w:b/>
          <w:sz w:val="15"/>
        </w:rPr>
      </w:pPr>
    </w:p>
    <w:p w14:paraId="2CD41C0F" w14:textId="77777777" w:rsidR="00ED1A9E" w:rsidRDefault="007941F1">
      <w:pPr>
        <w:pStyle w:val="BodyText"/>
        <w:tabs>
          <w:tab w:val="left" w:pos="7513"/>
        </w:tabs>
        <w:spacing w:before="90"/>
        <w:ind w:left="2978" w:right="3184" w:firstLine="21"/>
      </w:pPr>
      <w:r>
        <w:t>Graff</w:t>
      </w:r>
      <w:r>
        <w:rPr>
          <w:spacing w:val="-1"/>
        </w:rPr>
        <w:t xml:space="preserve"> </w:t>
      </w:r>
      <w:r>
        <w:t>Parent Readiness</w:t>
      </w:r>
      <w:r>
        <w:rPr>
          <w:spacing w:val="1"/>
        </w:rPr>
        <w:t xml:space="preserve"> </w:t>
      </w:r>
      <w:r>
        <w:t>Scale</w:t>
      </w:r>
      <w:r>
        <w:rPr>
          <w:spacing w:val="1"/>
        </w:rPr>
        <w:t xml:space="preserve"> </w:t>
      </w:r>
      <w:r>
        <w:t>(GPRS)</w:t>
      </w:r>
      <w:r>
        <w:rPr>
          <w:spacing w:val="1"/>
        </w:rPr>
        <w:t xml:space="preserve"> </w:t>
      </w:r>
      <w:r>
        <w:t>Completed</w:t>
      </w:r>
      <w:r>
        <w:rPr>
          <w:spacing w:val="-6"/>
        </w:rPr>
        <w:t xml:space="preserve"> </w:t>
      </w:r>
      <w:r>
        <w:t xml:space="preserve">by: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045363A" w14:textId="77777777" w:rsidR="00ED1A9E" w:rsidRDefault="00ED1A9E">
      <w:pPr>
        <w:pStyle w:val="BodyText"/>
        <w:spacing w:before="2"/>
        <w:rPr>
          <w:sz w:val="16"/>
        </w:rPr>
      </w:pPr>
    </w:p>
    <w:p w14:paraId="5A3E338C" w14:textId="77777777" w:rsidR="00ED1A9E" w:rsidRDefault="007941F1">
      <w:pPr>
        <w:pStyle w:val="BodyText"/>
        <w:spacing w:before="90"/>
        <w:ind w:left="540" w:right="923"/>
      </w:pPr>
      <w:r>
        <w:t>This scale helps determine the families’ readiness for the student with an intellectual and/or</w:t>
      </w:r>
      <w:r>
        <w:rPr>
          <w:spacing w:val="1"/>
        </w:rPr>
        <w:t xml:space="preserve"> </w:t>
      </w:r>
      <w:r>
        <w:t>developmental</w:t>
      </w:r>
      <w:r>
        <w:rPr>
          <w:spacing w:val="-2"/>
        </w:rPr>
        <w:t xml:space="preserve"> </w:t>
      </w:r>
      <w:r>
        <w:t>disability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attend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postsecondary</w:t>
      </w:r>
      <w:r>
        <w:rPr>
          <w:spacing w:val="-4"/>
        </w:rPr>
        <w:t xml:space="preserve"> </w:t>
      </w:r>
      <w:r>
        <w:t>program.</w:t>
      </w:r>
      <w:r>
        <w:rPr>
          <w:spacing w:val="57"/>
        </w:rPr>
        <w:t xml:space="preserve"> </w:t>
      </w:r>
      <w:r>
        <w:t>Please circle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family/guardian’s</w:t>
      </w:r>
      <w:r>
        <w:rPr>
          <w:spacing w:val="-57"/>
        </w:rPr>
        <w:t xml:space="preserve"> </w:t>
      </w:r>
      <w:r>
        <w:t>response.</w:t>
      </w:r>
    </w:p>
    <w:p w14:paraId="1F4C71F4" w14:textId="77777777" w:rsidR="00ED1A9E" w:rsidRDefault="00ED1A9E">
      <w:pPr>
        <w:pStyle w:val="BodyText"/>
        <w:spacing w:before="2"/>
        <w:rPr>
          <w:sz w:val="25"/>
        </w:rPr>
      </w:pPr>
    </w:p>
    <w:p w14:paraId="52BC6D4A" w14:textId="77777777" w:rsidR="00ED1A9E" w:rsidRDefault="007941F1">
      <w:pPr>
        <w:ind w:left="540"/>
      </w:pPr>
      <w:r>
        <w:t>1=I</w:t>
      </w:r>
      <w:r>
        <w:rPr>
          <w:spacing w:val="-5"/>
        </w:rPr>
        <w:t xml:space="preserve"> </w:t>
      </w:r>
      <w:r>
        <w:t>strongly</w:t>
      </w:r>
      <w:r>
        <w:rPr>
          <w:spacing w:val="-3"/>
        </w:rPr>
        <w:t xml:space="preserve"> </w:t>
      </w:r>
      <w:r>
        <w:t>agree, 2= I</w:t>
      </w:r>
      <w:r>
        <w:rPr>
          <w:spacing w:val="-5"/>
        </w:rPr>
        <w:t xml:space="preserve"> </w:t>
      </w:r>
      <w:r>
        <w:t>agree, 3=I</w:t>
      </w:r>
      <w:r>
        <w:rPr>
          <w:spacing w:val="-4"/>
        </w:rPr>
        <w:t xml:space="preserve"> </w:t>
      </w:r>
      <w:r>
        <w:t>neither</w:t>
      </w:r>
      <w:r>
        <w:rPr>
          <w:spacing w:val="-2"/>
        </w:rPr>
        <w:t xml:space="preserve"> </w:t>
      </w:r>
      <w:r>
        <w:t>agree nor</w:t>
      </w:r>
      <w:r>
        <w:rPr>
          <w:spacing w:val="-1"/>
        </w:rPr>
        <w:t xml:space="preserve"> </w:t>
      </w:r>
      <w:r>
        <w:t>disagree, 4=I</w:t>
      </w:r>
      <w:r>
        <w:rPr>
          <w:spacing w:val="-4"/>
        </w:rPr>
        <w:t xml:space="preserve"> </w:t>
      </w:r>
      <w:r>
        <w:t>disagree, and</w:t>
      </w:r>
      <w:r>
        <w:rPr>
          <w:spacing w:val="-2"/>
        </w:rPr>
        <w:t xml:space="preserve"> </w:t>
      </w:r>
      <w:r>
        <w:t>5=I</w:t>
      </w:r>
      <w:r>
        <w:rPr>
          <w:spacing w:val="-5"/>
        </w:rPr>
        <w:t xml:space="preserve"> </w:t>
      </w:r>
      <w:r>
        <w:t>strongly</w:t>
      </w:r>
      <w:r>
        <w:rPr>
          <w:spacing w:val="-3"/>
        </w:rPr>
        <w:t xml:space="preserve"> </w:t>
      </w:r>
      <w:r>
        <w:t>disagree.</w:t>
      </w:r>
    </w:p>
    <w:p w14:paraId="21B98CF2" w14:textId="77777777" w:rsidR="00ED1A9E" w:rsidRDefault="00ED1A9E">
      <w:pPr>
        <w:pStyle w:val="BodyText"/>
      </w:pPr>
    </w:p>
    <w:p w14:paraId="6660EA51" w14:textId="77777777" w:rsidR="00ED1A9E" w:rsidRDefault="00ED1A9E">
      <w:pPr>
        <w:pStyle w:val="BodyText"/>
        <w:spacing w:before="7"/>
        <w:rPr>
          <w:sz w:val="34"/>
        </w:rPr>
      </w:pPr>
    </w:p>
    <w:p w14:paraId="2F0A0D6D" w14:textId="77777777" w:rsidR="00ED1A9E" w:rsidRDefault="007941F1">
      <w:pPr>
        <w:pStyle w:val="ListParagraph"/>
        <w:numPr>
          <w:ilvl w:val="0"/>
          <w:numId w:val="1"/>
        </w:numPr>
        <w:tabs>
          <w:tab w:val="left" w:pos="901"/>
          <w:tab w:val="left" w:pos="2610"/>
          <w:tab w:val="left" w:pos="3150"/>
          <w:tab w:val="left" w:pos="3692"/>
          <w:tab w:val="left" w:pos="4232"/>
          <w:tab w:val="left" w:pos="4772"/>
          <w:tab w:val="left" w:pos="5192"/>
        </w:tabs>
        <w:spacing w:before="1" w:line="276" w:lineRule="auto"/>
        <w:ind w:right="3730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expect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know</w:t>
      </w:r>
      <w:r>
        <w:rPr>
          <w:spacing w:val="-1"/>
          <w:sz w:val="24"/>
        </w:rPr>
        <w:t xml:space="preserve"> </w:t>
      </w:r>
      <w:r>
        <w:rPr>
          <w:sz w:val="24"/>
        </w:rPr>
        <w:t>everything</w:t>
      </w:r>
      <w:r>
        <w:rPr>
          <w:spacing w:val="-4"/>
          <w:sz w:val="24"/>
        </w:rPr>
        <w:t xml:space="preserve"> </w:t>
      </w:r>
      <w:r>
        <w:rPr>
          <w:sz w:val="24"/>
        </w:rPr>
        <w:t>my</w:t>
      </w:r>
      <w:r>
        <w:rPr>
          <w:spacing w:val="-6"/>
          <w:sz w:val="24"/>
        </w:rPr>
        <w:t xml:space="preserve"> </w:t>
      </w: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z w:val="24"/>
        </w:rPr>
        <w:t>does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university.</w:t>
      </w:r>
      <w:r>
        <w:rPr>
          <w:spacing w:val="-57"/>
          <w:sz w:val="24"/>
        </w:rPr>
        <w:t xml:space="preserve"> </w:t>
      </w:r>
      <w:r>
        <w:rPr>
          <w:sz w:val="24"/>
        </w:rPr>
        <w:t>Strongly</w:t>
      </w:r>
      <w:r>
        <w:rPr>
          <w:spacing w:val="-6"/>
          <w:sz w:val="24"/>
        </w:rPr>
        <w:t xml:space="preserve"> </w:t>
      </w:r>
      <w:r>
        <w:rPr>
          <w:sz w:val="24"/>
        </w:rPr>
        <w:t>Agree</w:t>
      </w:r>
      <w:r>
        <w:rPr>
          <w:sz w:val="24"/>
        </w:rPr>
        <w:tab/>
        <w:t>1</w:t>
      </w:r>
      <w:r>
        <w:rPr>
          <w:sz w:val="24"/>
        </w:rPr>
        <w:tab/>
        <w:t>2</w:t>
      </w:r>
      <w:r>
        <w:rPr>
          <w:sz w:val="24"/>
        </w:rPr>
        <w:tab/>
        <w:t>3</w:t>
      </w:r>
      <w:r>
        <w:rPr>
          <w:sz w:val="24"/>
        </w:rPr>
        <w:tab/>
        <w:t>4</w:t>
      </w:r>
      <w:r>
        <w:rPr>
          <w:sz w:val="24"/>
        </w:rPr>
        <w:tab/>
        <w:t>5</w:t>
      </w:r>
      <w:r>
        <w:rPr>
          <w:sz w:val="24"/>
        </w:rPr>
        <w:tab/>
        <w:t>Strongly</w:t>
      </w:r>
      <w:r>
        <w:rPr>
          <w:spacing w:val="-3"/>
          <w:sz w:val="24"/>
        </w:rPr>
        <w:t xml:space="preserve"> </w:t>
      </w:r>
      <w:r>
        <w:rPr>
          <w:sz w:val="24"/>
        </w:rPr>
        <w:t>Disagree</w:t>
      </w:r>
    </w:p>
    <w:p w14:paraId="2FB1ECEF" w14:textId="77777777" w:rsidR="00ED1A9E" w:rsidRDefault="00ED1A9E">
      <w:pPr>
        <w:pStyle w:val="BodyText"/>
        <w:spacing w:before="7"/>
        <w:rPr>
          <w:sz w:val="27"/>
        </w:rPr>
      </w:pPr>
    </w:p>
    <w:p w14:paraId="57DB5A99" w14:textId="77777777" w:rsidR="00ED1A9E" w:rsidRDefault="007941F1">
      <w:pPr>
        <w:pStyle w:val="ListParagraph"/>
        <w:numPr>
          <w:ilvl w:val="0"/>
          <w:numId w:val="1"/>
        </w:numPr>
        <w:tabs>
          <w:tab w:val="left" w:pos="901"/>
        </w:tabs>
        <w:ind w:hanging="361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expect</w:t>
      </w:r>
      <w:r>
        <w:rPr>
          <w:spacing w:val="-1"/>
          <w:sz w:val="24"/>
        </w:rPr>
        <w:t xml:space="preserve"> </w:t>
      </w:r>
      <w:r>
        <w:rPr>
          <w:sz w:val="24"/>
        </w:rPr>
        <w:t>one-one</w:t>
      </w:r>
      <w:r>
        <w:rPr>
          <w:spacing w:val="-2"/>
          <w:sz w:val="24"/>
        </w:rPr>
        <w:t xml:space="preserve"> </w:t>
      </w:r>
      <w:r>
        <w:rPr>
          <w:sz w:val="24"/>
        </w:rPr>
        <w:t>support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day.</w:t>
      </w:r>
    </w:p>
    <w:p w14:paraId="152F8E41" w14:textId="79098847" w:rsidR="00ED1A9E" w:rsidRDefault="007941F1">
      <w:pPr>
        <w:pStyle w:val="BodyText"/>
        <w:tabs>
          <w:tab w:val="left" w:pos="2610"/>
          <w:tab w:val="left" w:pos="3150"/>
          <w:tab w:val="left" w:pos="3692"/>
          <w:tab w:val="left" w:pos="4232"/>
          <w:tab w:val="left" w:pos="4772"/>
          <w:tab w:val="left" w:pos="5192"/>
        </w:tabs>
        <w:spacing w:before="41"/>
        <w:ind w:left="900"/>
      </w:pPr>
      <w:r>
        <w:t>Strongly</w:t>
      </w:r>
      <w:r>
        <w:rPr>
          <w:spacing w:val="-6"/>
        </w:rPr>
        <w:t xml:space="preserve"> </w:t>
      </w:r>
      <w:r>
        <w:t>Agree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Strongly</w:t>
      </w:r>
      <w:r>
        <w:rPr>
          <w:spacing w:val="-5"/>
        </w:rPr>
        <w:t xml:space="preserve"> </w:t>
      </w:r>
      <w:r>
        <w:t>Disagree</w:t>
      </w:r>
    </w:p>
    <w:p w14:paraId="7DBE07B9" w14:textId="77777777" w:rsidR="00CE1D77" w:rsidRDefault="00CE1D77">
      <w:pPr>
        <w:pStyle w:val="BodyText"/>
        <w:tabs>
          <w:tab w:val="left" w:pos="2610"/>
          <w:tab w:val="left" w:pos="3150"/>
          <w:tab w:val="left" w:pos="3692"/>
          <w:tab w:val="left" w:pos="4232"/>
          <w:tab w:val="left" w:pos="4772"/>
          <w:tab w:val="left" w:pos="5192"/>
        </w:tabs>
        <w:spacing w:before="41"/>
        <w:ind w:left="900"/>
      </w:pPr>
    </w:p>
    <w:p w14:paraId="78CA9C46" w14:textId="77777777" w:rsidR="00ED1A9E" w:rsidRDefault="007941F1">
      <w:pPr>
        <w:pStyle w:val="ListParagraph"/>
        <w:numPr>
          <w:ilvl w:val="0"/>
          <w:numId w:val="1"/>
        </w:numPr>
        <w:tabs>
          <w:tab w:val="left" w:pos="901"/>
          <w:tab w:val="left" w:pos="2610"/>
          <w:tab w:val="left" w:pos="3150"/>
          <w:tab w:val="left" w:pos="3692"/>
          <w:tab w:val="left" w:pos="4232"/>
          <w:tab w:val="left" w:pos="4772"/>
          <w:tab w:val="left" w:pos="5192"/>
        </w:tabs>
        <w:spacing w:before="74" w:line="276" w:lineRule="auto"/>
        <w:ind w:right="3614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worry</w:t>
      </w:r>
      <w:r>
        <w:rPr>
          <w:spacing w:val="-4"/>
          <w:sz w:val="24"/>
        </w:rPr>
        <w:t xml:space="preserve"> </w:t>
      </w:r>
      <w:r>
        <w:rPr>
          <w:sz w:val="24"/>
        </w:rPr>
        <w:t>about</w:t>
      </w:r>
      <w:r>
        <w:rPr>
          <w:spacing w:val="-2"/>
          <w:sz w:val="24"/>
        </w:rPr>
        <w:t xml:space="preserve"> </w:t>
      </w:r>
      <w:r>
        <w:rPr>
          <w:sz w:val="24"/>
        </w:rPr>
        <w:t>my</w:t>
      </w:r>
      <w:r>
        <w:rPr>
          <w:spacing w:val="-6"/>
          <w:sz w:val="24"/>
        </w:rPr>
        <w:t xml:space="preserve"> </w:t>
      </w:r>
      <w:r>
        <w:rPr>
          <w:sz w:val="24"/>
        </w:rPr>
        <w:t>student</w:t>
      </w:r>
      <w:r>
        <w:rPr>
          <w:spacing w:val="1"/>
          <w:sz w:val="24"/>
        </w:rPr>
        <w:t xml:space="preserve"> </w:t>
      </w:r>
      <w:r>
        <w:rPr>
          <w:sz w:val="24"/>
        </w:rPr>
        <w:t>talking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students unsupervised.</w:t>
      </w:r>
      <w:r>
        <w:rPr>
          <w:spacing w:val="-57"/>
          <w:sz w:val="24"/>
        </w:rPr>
        <w:t xml:space="preserve"> </w:t>
      </w:r>
      <w:r>
        <w:rPr>
          <w:sz w:val="24"/>
        </w:rPr>
        <w:t>Strongly</w:t>
      </w:r>
      <w:r>
        <w:rPr>
          <w:spacing w:val="-6"/>
          <w:sz w:val="24"/>
        </w:rPr>
        <w:t xml:space="preserve"> </w:t>
      </w:r>
      <w:r>
        <w:rPr>
          <w:sz w:val="24"/>
        </w:rPr>
        <w:t>Agree</w:t>
      </w:r>
      <w:r>
        <w:rPr>
          <w:sz w:val="24"/>
        </w:rPr>
        <w:tab/>
        <w:t>1</w:t>
      </w:r>
      <w:r>
        <w:rPr>
          <w:sz w:val="24"/>
        </w:rPr>
        <w:tab/>
        <w:t>2</w:t>
      </w:r>
      <w:r>
        <w:rPr>
          <w:sz w:val="24"/>
        </w:rPr>
        <w:tab/>
        <w:t>3</w:t>
      </w:r>
      <w:r>
        <w:rPr>
          <w:sz w:val="24"/>
        </w:rPr>
        <w:tab/>
        <w:t>4</w:t>
      </w:r>
      <w:r>
        <w:rPr>
          <w:sz w:val="24"/>
        </w:rPr>
        <w:tab/>
        <w:t>5</w:t>
      </w:r>
      <w:r>
        <w:rPr>
          <w:sz w:val="24"/>
        </w:rPr>
        <w:tab/>
        <w:t>Strongly</w:t>
      </w:r>
      <w:r>
        <w:rPr>
          <w:spacing w:val="-3"/>
          <w:sz w:val="24"/>
        </w:rPr>
        <w:t xml:space="preserve"> </w:t>
      </w:r>
      <w:r>
        <w:rPr>
          <w:sz w:val="24"/>
        </w:rPr>
        <w:t>Disagree</w:t>
      </w:r>
    </w:p>
    <w:p w14:paraId="0FDA1315" w14:textId="77777777" w:rsidR="00ED1A9E" w:rsidRDefault="00ED1A9E">
      <w:pPr>
        <w:pStyle w:val="BodyText"/>
        <w:spacing w:before="8"/>
        <w:rPr>
          <w:sz w:val="27"/>
        </w:rPr>
      </w:pPr>
    </w:p>
    <w:p w14:paraId="3C1AC49A" w14:textId="77777777" w:rsidR="00ED1A9E" w:rsidRDefault="007941F1">
      <w:pPr>
        <w:pStyle w:val="ListParagraph"/>
        <w:numPr>
          <w:ilvl w:val="0"/>
          <w:numId w:val="1"/>
        </w:numPr>
        <w:tabs>
          <w:tab w:val="left" w:pos="901"/>
        </w:tabs>
        <w:ind w:hanging="361"/>
        <w:rPr>
          <w:sz w:val="24"/>
        </w:rPr>
      </w:pP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worry</w:t>
      </w:r>
      <w:r>
        <w:rPr>
          <w:spacing w:val="-3"/>
          <w:sz w:val="24"/>
        </w:rPr>
        <w:t xml:space="preserve"> </w:t>
      </w:r>
      <w:r>
        <w:rPr>
          <w:sz w:val="24"/>
        </w:rPr>
        <w:t>about my</w:t>
      </w:r>
      <w:r>
        <w:rPr>
          <w:spacing w:val="-5"/>
          <w:sz w:val="24"/>
        </w:rPr>
        <w:t xml:space="preserve"> </w:t>
      </w:r>
      <w:r>
        <w:rPr>
          <w:sz w:val="24"/>
        </w:rPr>
        <w:t>student</w:t>
      </w:r>
      <w:r>
        <w:rPr>
          <w:spacing w:val="3"/>
          <w:sz w:val="24"/>
        </w:rPr>
        <w:t xml:space="preserve"> </w:t>
      </w:r>
      <w:r>
        <w:rPr>
          <w:sz w:val="24"/>
        </w:rPr>
        <w:t>crossing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street.</w:t>
      </w:r>
    </w:p>
    <w:p w14:paraId="69F515B8" w14:textId="77777777" w:rsidR="00ED1A9E" w:rsidRDefault="007941F1">
      <w:pPr>
        <w:pStyle w:val="BodyText"/>
        <w:tabs>
          <w:tab w:val="left" w:pos="2610"/>
          <w:tab w:val="left" w:pos="3150"/>
          <w:tab w:val="left" w:pos="3692"/>
          <w:tab w:val="left" w:pos="4232"/>
          <w:tab w:val="left" w:pos="4772"/>
          <w:tab w:val="left" w:pos="5192"/>
        </w:tabs>
        <w:spacing w:before="41"/>
        <w:ind w:left="900"/>
      </w:pPr>
      <w:r>
        <w:t>Strongly</w:t>
      </w:r>
      <w:r>
        <w:rPr>
          <w:spacing w:val="-6"/>
        </w:rPr>
        <w:t xml:space="preserve"> </w:t>
      </w:r>
      <w:r>
        <w:t>Agree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Strongly</w:t>
      </w:r>
      <w:r>
        <w:rPr>
          <w:spacing w:val="-5"/>
        </w:rPr>
        <w:t xml:space="preserve"> </w:t>
      </w:r>
      <w:r>
        <w:t>Disagree</w:t>
      </w:r>
    </w:p>
    <w:p w14:paraId="7A4F2282" w14:textId="77777777" w:rsidR="00ED1A9E" w:rsidRDefault="00ED1A9E">
      <w:pPr>
        <w:pStyle w:val="BodyText"/>
        <w:spacing w:before="1"/>
        <w:rPr>
          <w:sz w:val="31"/>
        </w:rPr>
      </w:pPr>
    </w:p>
    <w:p w14:paraId="48EBE04B" w14:textId="77777777" w:rsidR="00ED1A9E" w:rsidRDefault="007941F1">
      <w:pPr>
        <w:pStyle w:val="ListParagraph"/>
        <w:numPr>
          <w:ilvl w:val="0"/>
          <w:numId w:val="1"/>
        </w:numPr>
        <w:tabs>
          <w:tab w:val="left" w:pos="901"/>
          <w:tab w:val="left" w:pos="2610"/>
          <w:tab w:val="left" w:pos="3150"/>
          <w:tab w:val="left" w:pos="3694"/>
          <w:tab w:val="left" w:pos="4234"/>
          <w:tab w:val="left" w:pos="4774"/>
          <w:tab w:val="left" w:pos="5194"/>
        </w:tabs>
        <w:spacing w:line="278" w:lineRule="auto"/>
        <w:ind w:right="3765"/>
        <w:rPr>
          <w:sz w:val="24"/>
        </w:rPr>
      </w:pPr>
      <w:r>
        <w:rPr>
          <w:sz w:val="24"/>
        </w:rPr>
        <w:t>I need to know the homework assignment for each class.</w:t>
      </w:r>
      <w:r>
        <w:rPr>
          <w:spacing w:val="1"/>
          <w:sz w:val="24"/>
        </w:rPr>
        <w:t xml:space="preserve"> </w:t>
      </w:r>
      <w:r>
        <w:rPr>
          <w:sz w:val="24"/>
        </w:rPr>
        <w:t>Strongly</w:t>
      </w:r>
      <w:r>
        <w:rPr>
          <w:spacing w:val="-6"/>
          <w:sz w:val="24"/>
        </w:rPr>
        <w:t xml:space="preserve"> </w:t>
      </w:r>
      <w:r>
        <w:rPr>
          <w:sz w:val="24"/>
        </w:rPr>
        <w:t>Agree</w:t>
      </w:r>
      <w:r>
        <w:rPr>
          <w:sz w:val="24"/>
        </w:rPr>
        <w:tab/>
        <w:t>1</w:t>
      </w:r>
      <w:r>
        <w:rPr>
          <w:sz w:val="24"/>
        </w:rPr>
        <w:tab/>
        <w:t>2</w:t>
      </w:r>
      <w:r>
        <w:rPr>
          <w:sz w:val="24"/>
        </w:rPr>
        <w:tab/>
        <w:t>3</w:t>
      </w:r>
      <w:r>
        <w:rPr>
          <w:sz w:val="24"/>
        </w:rPr>
        <w:tab/>
        <w:t>4</w:t>
      </w:r>
      <w:r>
        <w:rPr>
          <w:sz w:val="24"/>
        </w:rPr>
        <w:tab/>
        <w:t>5</w:t>
      </w:r>
      <w:r>
        <w:rPr>
          <w:sz w:val="24"/>
        </w:rPr>
        <w:tab/>
      </w:r>
      <w:r>
        <w:rPr>
          <w:spacing w:val="-1"/>
          <w:sz w:val="24"/>
        </w:rPr>
        <w:t>Strongly</w:t>
      </w:r>
      <w:r>
        <w:rPr>
          <w:spacing w:val="-10"/>
          <w:sz w:val="24"/>
        </w:rPr>
        <w:t xml:space="preserve"> </w:t>
      </w:r>
      <w:r>
        <w:rPr>
          <w:sz w:val="24"/>
        </w:rPr>
        <w:t>Disagree</w:t>
      </w:r>
    </w:p>
    <w:p w14:paraId="1C087BE2" w14:textId="77777777" w:rsidR="00ED1A9E" w:rsidRDefault="00ED1A9E">
      <w:pPr>
        <w:pStyle w:val="BodyText"/>
        <w:spacing w:before="2"/>
        <w:rPr>
          <w:sz w:val="27"/>
        </w:rPr>
      </w:pPr>
    </w:p>
    <w:p w14:paraId="0C855064" w14:textId="7E3B2ED4" w:rsidR="00ED1A9E" w:rsidRDefault="007941F1">
      <w:pPr>
        <w:pStyle w:val="ListParagraph"/>
        <w:numPr>
          <w:ilvl w:val="0"/>
          <w:numId w:val="1"/>
        </w:numPr>
        <w:tabs>
          <w:tab w:val="left" w:pos="901"/>
          <w:tab w:val="left" w:pos="2610"/>
          <w:tab w:val="left" w:pos="3150"/>
          <w:tab w:val="left" w:pos="3692"/>
          <w:tab w:val="left" w:pos="4232"/>
          <w:tab w:val="left" w:pos="4772"/>
          <w:tab w:val="left" w:pos="5192"/>
        </w:tabs>
        <w:spacing w:line="276" w:lineRule="auto"/>
        <w:ind w:right="3767"/>
        <w:rPr>
          <w:sz w:val="24"/>
        </w:rPr>
      </w:pPr>
      <w:r>
        <w:rPr>
          <w:sz w:val="24"/>
        </w:rPr>
        <w:t>I need to know the calendar of activities offered to my student.</w:t>
      </w:r>
      <w:r>
        <w:rPr>
          <w:spacing w:val="-57"/>
          <w:sz w:val="24"/>
        </w:rPr>
        <w:t xml:space="preserve"> </w:t>
      </w:r>
      <w:r>
        <w:rPr>
          <w:sz w:val="24"/>
        </w:rPr>
        <w:t>Strongly</w:t>
      </w:r>
      <w:r>
        <w:rPr>
          <w:spacing w:val="-6"/>
          <w:sz w:val="24"/>
        </w:rPr>
        <w:t xml:space="preserve"> </w:t>
      </w:r>
      <w:r>
        <w:rPr>
          <w:sz w:val="24"/>
        </w:rPr>
        <w:t>Agree</w:t>
      </w:r>
      <w:r>
        <w:rPr>
          <w:sz w:val="24"/>
        </w:rPr>
        <w:tab/>
        <w:t>1</w:t>
      </w:r>
      <w:r>
        <w:rPr>
          <w:sz w:val="24"/>
        </w:rPr>
        <w:tab/>
        <w:t>2</w:t>
      </w:r>
      <w:r>
        <w:rPr>
          <w:sz w:val="24"/>
        </w:rPr>
        <w:tab/>
        <w:t>3</w:t>
      </w:r>
      <w:r>
        <w:rPr>
          <w:sz w:val="24"/>
        </w:rPr>
        <w:tab/>
        <w:t>4</w:t>
      </w:r>
      <w:r>
        <w:rPr>
          <w:sz w:val="24"/>
        </w:rPr>
        <w:tab/>
        <w:t>5</w:t>
      </w:r>
      <w:r>
        <w:rPr>
          <w:sz w:val="24"/>
        </w:rPr>
        <w:tab/>
      </w:r>
      <w:r>
        <w:rPr>
          <w:spacing w:val="-1"/>
          <w:sz w:val="24"/>
        </w:rPr>
        <w:t>Strongly</w:t>
      </w:r>
      <w:r>
        <w:rPr>
          <w:spacing w:val="-10"/>
          <w:sz w:val="24"/>
        </w:rPr>
        <w:t xml:space="preserve"> </w:t>
      </w:r>
      <w:r>
        <w:rPr>
          <w:sz w:val="24"/>
        </w:rPr>
        <w:t>Disagree</w:t>
      </w:r>
    </w:p>
    <w:p w14:paraId="3C0187C0" w14:textId="77777777" w:rsidR="00CE1D77" w:rsidRPr="00CE1D77" w:rsidRDefault="00CE1D77" w:rsidP="00CE1D77">
      <w:pPr>
        <w:pStyle w:val="ListParagraph"/>
        <w:rPr>
          <w:sz w:val="24"/>
        </w:rPr>
      </w:pPr>
    </w:p>
    <w:p w14:paraId="3F806723" w14:textId="77777777" w:rsidR="00CE1D77" w:rsidRDefault="00CE1D77" w:rsidP="00CE1D77">
      <w:pPr>
        <w:pStyle w:val="ListParagraph"/>
        <w:tabs>
          <w:tab w:val="left" w:pos="901"/>
          <w:tab w:val="left" w:pos="2610"/>
          <w:tab w:val="left" w:pos="3150"/>
          <w:tab w:val="left" w:pos="3692"/>
          <w:tab w:val="left" w:pos="4232"/>
          <w:tab w:val="left" w:pos="4772"/>
          <w:tab w:val="left" w:pos="5192"/>
        </w:tabs>
        <w:spacing w:line="276" w:lineRule="auto"/>
        <w:ind w:left="900" w:right="3767" w:firstLine="0"/>
        <w:rPr>
          <w:sz w:val="24"/>
        </w:rPr>
      </w:pPr>
    </w:p>
    <w:p w14:paraId="0196CC03" w14:textId="77777777" w:rsidR="00ED1A9E" w:rsidRDefault="007941F1">
      <w:pPr>
        <w:pStyle w:val="ListParagraph"/>
        <w:numPr>
          <w:ilvl w:val="0"/>
          <w:numId w:val="1"/>
        </w:numPr>
        <w:tabs>
          <w:tab w:val="left" w:pos="901"/>
        </w:tabs>
        <w:ind w:hanging="361"/>
        <w:rPr>
          <w:sz w:val="24"/>
        </w:rPr>
      </w:pPr>
      <w:r>
        <w:rPr>
          <w:sz w:val="24"/>
        </w:rPr>
        <w:lastRenderedPageBreak/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would</w:t>
      </w:r>
      <w:r>
        <w:rPr>
          <w:spacing w:val="-3"/>
          <w:sz w:val="24"/>
        </w:rPr>
        <w:t xml:space="preserve"> </w:t>
      </w:r>
      <w:r>
        <w:rPr>
          <w:sz w:val="24"/>
        </w:rPr>
        <w:t>like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speak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my</w:t>
      </w:r>
      <w:r>
        <w:rPr>
          <w:spacing w:val="-7"/>
          <w:sz w:val="24"/>
        </w:rPr>
        <w:t xml:space="preserve"> </w:t>
      </w:r>
      <w:r>
        <w:rPr>
          <w:sz w:val="24"/>
        </w:rPr>
        <w:t>student’s</w:t>
      </w:r>
      <w:r>
        <w:rPr>
          <w:spacing w:val="-3"/>
          <w:sz w:val="24"/>
        </w:rPr>
        <w:t xml:space="preserve"> </w:t>
      </w:r>
      <w:r>
        <w:rPr>
          <w:sz w:val="24"/>
        </w:rPr>
        <w:t>support</w:t>
      </w:r>
      <w:r>
        <w:rPr>
          <w:spacing w:val="-1"/>
          <w:sz w:val="24"/>
        </w:rPr>
        <w:t xml:space="preserve"> </w:t>
      </w:r>
      <w:r>
        <w:rPr>
          <w:sz w:val="24"/>
        </w:rPr>
        <w:t>staff.</w:t>
      </w:r>
    </w:p>
    <w:p w14:paraId="111D3947" w14:textId="77777777" w:rsidR="00ED1A9E" w:rsidRDefault="007941F1">
      <w:pPr>
        <w:pStyle w:val="BodyText"/>
        <w:tabs>
          <w:tab w:val="left" w:pos="2610"/>
          <w:tab w:val="left" w:pos="3150"/>
          <w:tab w:val="left" w:pos="3692"/>
          <w:tab w:val="left" w:pos="4232"/>
          <w:tab w:val="left" w:pos="4772"/>
          <w:tab w:val="left" w:pos="5192"/>
        </w:tabs>
        <w:spacing w:before="41"/>
        <w:ind w:left="900"/>
      </w:pPr>
      <w:r>
        <w:t>Strongly</w:t>
      </w:r>
      <w:r>
        <w:rPr>
          <w:spacing w:val="-6"/>
        </w:rPr>
        <w:t xml:space="preserve"> </w:t>
      </w:r>
      <w:r>
        <w:t>Agree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Strongly</w:t>
      </w:r>
      <w:r>
        <w:rPr>
          <w:spacing w:val="-5"/>
        </w:rPr>
        <w:t xml:space="preserve"> </w:t>
      </w:r>
      <w:r>
        <w:t>Disagree</w:t>
      </w:r>
    </w:p>
    <w:p w14:paraId="292B1663" w14:textId="77777777" w:rsidR="00ED1A9E" w:rsidRDefault="00ED1A9E">
      <w:pPr>
        <w:pStyle w:val="BodyText"/>
        <w:spacing w:before="3"/>
        <w:rPr>
          <w:sz w:val="31"/>
        </w:rPr>
      </w:pPr>
    </w:p>
    <w:p w14:paraId="75069EC7" w14:textId="77777777" w:rsidR="00ED1A9E" w:rsidRDefault="007941F1">
      <w:pPr>
        <w:pStyle w:val="ListParagraph"/>
        <w:numPr>
          <w:ilvl w:val="0"/>
          <w:numId w:val="1"/>
        </w:numPr>
        <w:tabs>
          <w:tab w:val="left" w:pos="901"/>
          <w:tab w:val="left" w:pos="2610"/>
          <w:tab w:val="left" w:pos="3150"/>
          <w:tab w:val="left" w:pos="3692"/>
          <w:tab w:val="left" w:pos="4232"/>
          <w:tab w:val="left" w:pos="4772"/>
          <w:tab w:val="left" w:pos="5192"/>
        </w:tabs>
        <w:spacing w:before="1" w:line="276" w:lineRule="auto"/>
        <w:ind w:right="3314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would like</w:t>
      </w:r>
      <w:r>
        <w:rPr>
          <w:spacing w:val="-1"/>
          <w:sz w:val="24"/>
        </w:rPr>
        <w:t xml:space="preserve"> </w:t>
      </w:r>
      <w:r>
        <w:rPr>
          <w:sz w:val="24"/>
        </w:rPr>
        <w:t>to attend classes to see</w:t>
      </w:r>
      <w:r>
        <w:rPr>
          <w:spacing w:val="-2"/>
          <w:sz w:val="24"/>
        </w:rPr>
        <w:t xml:space="preserve"> </w:t>
      </w:r>
      <w:r>
        <w:rPr>
          <w:sz w:val="24"/>
        </w:rPr>
        <w:t>my</w:t>
      </w:r>
      <w:r>
        <w:rPr>
          <w:spacing w:val="-5"/>
          <w:sz w:val="24"/>
        </w:rPr>
        <w:t xml:space="preserve"> </w:t>
      </w:r>
      <w:r>
        <w:rPr>
          <w:sz w:val="24"/>
        </w:rPr>
        <w:t>student</w:t>
      </w:r>
      <w:r>
        <w:rPr>
          <w:spacing w:val="-1"/>
          <w:sz w:val="24"/>
        </w:rPr>
        <w:t xml:space="preserve"> </w:t>
      </w:r>
      <w:r>
        <w:rPr>
          <w:sz w:val="24"/>
        </w:rPr>
        <w:t>interact with others.</w:t>
      </w:r>
      <w:r>
        <w:rPr>
          <w:spacing w:val="-57"/>
          <w:sz w:val="24"/>
        </w:rPr>
        <w:t xml:space="preserve"> </w:t>
      </w:r>
      <w:r>
        <w:rPr>
          <w:sz w:val="24"/>
        </w:rPr>
        <w:t>Strongly</w:t>
      </w:r>
      <w:r>
        <w:rPr>
          <w:spacing w:val="-6"/>
          <w:sz w:val="24"/>
        </w:rPr>
        <w:t xml:space="preserve"> </w:t>
      </w:r>
      <w:r>
        <w:rPr>
          <w:sz w:val="24"/>
        </w:rPr>
        <w:t>Agree</w:t>
      </w:r>
      <w:r>
        <w:rPr>
          <w:sz w:val="24"/>
        </w:rPr>
        <w:tab/>
        <w:t>1</w:t>
      </w:r>
      <w:r>
        <w:rPr>
          <w:sz w:val="24"/>
        </w:rPr>
        <w:tab/>
        <w:t>2</w:t>
      </w:r>
      <w:r>
        <w:rPr>
          <w:sz w:val="24"/>
        </w:rPr>
        <w:tab/>
        <w:t>3</w:t>
      </w:r>
      <w:r>
        <w:rPr>
          <w:sz w:val="24"/>
        </w:rPr>
        <w:tab/>
        <w:t>4</w:t>
      </w:r>
      <w:r>
        <w:rPr>
          <w:sz w:val="24"/>
        </w:rPr>
        <w:tab/>
        <w:t>5</w:t>
      </w:r>
      <w:r>
        <w:rPr>
          <w:sz w:val="24"/>
        </w:rPr>
        <w:tab/>
        <w:t>Strongly</w:t>
      </w:r>
      <w:r>
        <w:rPr>
          <w:spacing w:val="-5"/>
          <w:sz w:val="24"/>
        </w:rPr>
        <w:t xml:space="preserve"> </w:t>
      </w:r>
      <w:r>
        <w:rPr>
          <w:sz w:val="24"/>
        </w:rPr>
        <w:t>Disagree</w:t>
      </w:r>
    </w:p>
    <w:p w14:paraId="1A063371" w14:textId="77777777" w:rsidR="00ED1A9E" w:rsidRDefault="00ED1A9E">
      <w:pPr>
        <w:pStyle w:val="BodyText"/>
        <w:spacing w:before="5"/>
        <w:rPr>
          <w:sz w:val="27"/>
        </w:rPr>
      </w:pPr>
    </w:p>
    <w:p w14:paraId="7AF02A92" w14:textId="77777777" w:rsidR="00ED1A9E" w:rsidRDefault="007941F1">
      <w:pPr>
        <w:pStyle w:val="ListParagraph"/>
        <w:numPr>
          <w:ilvl w:val="0"/>
          <w:numId w:val="1"/>
        </w:numPr>
        <w:tabs>
          <w:tab w:val="left" w:pos="901"/>
        </w:tabs>
        <w:ind w:hanging="361"/>
        <w:rPr>
          <w:sz w:val="24"/>
        </w:rPr>
      </w:pP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trust my</w:t>
      </w:r>
      <w:r>
        <w:rPr>
          <w:spacing w:val="-5"/>
          <w:sz w:val="24"/>
        </w:rPr>
        <w:t xml:space="preserve"> </w:t>
      </w:r>
      <w:r>
        <w:rPr>
          <w:sz w:val="24"/>
        </w:rPr>
        <w:t>student’s</w:t>
      </w:r>
      <w:r>
        <w:rPr>
          <w:spacing w:val="-1"/>
          <w:sz w:val="24"/>
        </w:rPr>
        <w:t xml:space="preserve"> </w:t>
      </w:r>
      <w:r>
        <w:rPr>
          <w:sz w:val="24"/>
        </w:rPr>
        <w:t>judgment.</w:t>
      </w:r>
    </w:p>
    <w:p w14:paraId="6A9E2FE7" w14:textId="77777777" w:rsidR="00ED1A9E" w:rsidRDefault="007941F1">
      <w:pPr>
        <w:pStyle w:val="BodyText"/>
        <w:tabs>
          <w:tab w:val="left" w:pos="2610"/>
          <w:tab w:val="left" w:pos="3150"/>
          <w:tab w:val="left" w:pos="3692"/>
          <w:tab w:val="left" w:pos="4232"/>
          <w:tab w:val="left" w:pos="4772"/>
          <w:tab w:val="left" w:pos="5192"/>
        </w:tabs>
        <w:spacing w:before="43"/>
        <w:ind w:left="900"/>
      </w:pPr>
      <w:r>
        <w:t>Strongly</w:t>
      </w:r>
      <w:r>
        <w:rPr>
          <w:spacing w:val="-6"/>
        </w:rPr>
        <w:t xml:space="preserve"> </w:t>
      </w:r>
      <w:r>
        <w:t>Agree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Strongly</w:t>
      </w:r>
      <w:r>
        <w:rPr>
          <w:spacing w:val="-5"/>
        </w:rPr>
        <w:t xml:space="preserve"> </w:t>
      </w:r>
      <w:r>
        <w:t>Disagree</w:t>
      </w:r>
    </w:p>
    <w:p w14:paraId="51A09D57" w14:textId="77777777" w:rsidR="00ED1A9E" w:rsidRDefault="00ED1A9E">
      <w:pPr>
        <w:pStyle w:val="BodyText"/>
        <w:spacing w:before="1"/>
        <w:rPr>
          <w:sz w:val="31"/>
        </w:rPr>
      </w:pPr>
    </w:p>
    <w:p w14:paraId="19C0E614" w14:textId="77777777" w:rsidR="00ED1A9E" w:rsidRDefault="007941F1">
      <w:pPr>
        <w:pStyle w:val="ListParagraph"/>
        <w:numPr>
          <w:ilvl w:val="0"/>
          <w:numId w:val="1"/>
        </w:numPr>
        <w:tabs>
          <w:tab w:val="left" w:pos="901"/>
          <w:tab w:val="left" w:pos="2610"/>
          <w:tab w:val="left" w:pos="3150"/>
          <w:tab w:val="left" w:pos="3692"/>
          <w:tab w:val="left" w:pos="4234"/>
          <w:tab w:val="left" w:pos="4774"/>
          <w:tab w:val="left" w:pos="5194"/>
        </w:tabs>
        <w:spacing w:line="276" w:lineRule="auto"/>
        <w:ind w:right="3765"/>
        <w:rPr>
          <w:sz w:val="24"/>
        </w:rPr>
      </w:pPr>
      <w:r>
        <w:rPr>
          <w:sz w:val="24"/>
        </w:rPr>
        <w:t>I trust my student’s ability to handle small sums of money.</w:t>
      </w:r>
      <w:r>
        <w:rPr>
          <w:spacing w:val="1"/>
          <w:sz w:val="24"/>
        </w:rPr>
        <w:t xml:space="preserve"> </w:t>
      </w:r>
      <w:r>
        <w:rPr>
          <w:sz w:val="24"/>
        </w:rPr>
        <w:t>Strongly</w:t>
      </w:r>
      <w:r>
        <w:rPr>
          <w:spacing w:val="-6"/>
          <w:sz w:val="24"/>
        </w:rPr>
        <w:t xml:space="preserve"> </w:t>
      </w:r>
      <w:r>
        <w:rPr>
          <w:sz w:val="24"/>
        </w:rPr>
        <w:t>Agree</w:t>
      </w:r>
      <w:r>
        <w:rPr>
          <w:sz w:val="24"/>
        </w:rPr>
        <w:tab/>
        <w:t>1</w:t>
      </w:r>
      <w:r>
        <w:rPr>
          <w:sz w:val="24"/>
        </w:rPr>
        <w:tab/>
        <w:t>2</w:t>
      </w:r>
      <w:r>
        <w:rPr>
          <w:sz w:val="24"/>
        </w:rPr>
        <w:tab/>
        <w:t>3</w:t>
      </w:r>
      <w:r>
        <w:rPr>
          <w:sz w:val="24"/>
        </w:rPr>
        <w:tab/>
        <w:t>4</w:t>
      </w:r>
      <w:r>
        <w:rPr>
          <w:sz w:val="24"/>
        </w:rPr>
        <w:tab/>
        <w:t>5</w:t>
      </w:r>
      <w:r>
        <w:rPr>
          <w:sz w:val="24"/>
        </w:rPr>
        <w:tab/>
      </w:r>
      <w:r>
        <w:rPr>
          <w:spacing w:val="-1"/>
          <w:sz w:val="24"/>
        </w:rPr>
        <w:t>Strongly</w:t>
      </w:r>
      <w:r>
        <w:rPr>
          <w:spacing w:val="-10"/>
          <w:sz w:val="24"/>
        </w:rPr>
        <w:t xml:space="preserve"> </w:t>
      </w:r>
      <w:r>
        <w:rPr>
          <w:sz w:val="24"/>
        </w:rPr>
        <w:t>Disagree</w:t>
      </w:r>
    </w:p>
    <w:p w14:paraId="18474E15" w14:textId="77777777" w:rsidR="00ED1A9E" w:rsidRDefault="00ED1A9E">
      <w:pPr>
        <w:pStyle w:val="BodyText"/>
        <w:spacing w:before="8"/>
        <w:rPr>
          <w:sz w:val="27"/>
        </w:rPr>
      </w:pPr>
    </w:p>
    <w:p w14:paraId="028B33AE" w14:textId="77777777" w:rsidR="00ED1A9E" w:rsidRDefault="007941F1">
      <w:pPr>
        <w:pStyle w:val="ListParagraph"/>
        <w:numPr>
          <w:ilvl w:val="0"/>
          <w:numId w:val="1"/>
        </w:numPr>
        <w:tabs>
          <w:tab w:val="left" w:pos="901"/>
          <w:tab w:val="left" w:pos="2610"/>
          <w:tab w:val="left" w:pos="3150"/>
          <w:tab w:val="left" w:pos="3692"/>
          <w:tab w:val="left" w:pos="4232"/>
          <w:tab w:val="left" w:pos="4772"/>
          <w:tab w:val="left" w:pos="5192"/>
        </w:tabs>
        <w:spacing w:line="276" w:lineRule="auto"/>
        <w:ind w:right="3767"/>
        <w:rPr>
          <w:sz w:val="24"/>
        </w:rPr>
      </w:pPr>
      <w:r>
        <w:rPr>
          <w:sz w:val="24"/>
        </w:rPr>
        <w:t>I know my student, with support, will develop friendships.</w:t>
      </w:r>
      <w:r>
        <w:rPr>
          <w:spacing w:val="1"/>
          <w:sz w:val="24"/>
        </w:rPr>
        <w:t xml:space="preserve"> </w:t>
      </w:r>
      <w:r>
        <w:rPr>
          <w:sz w:val="24"/>
        </w:rPr>
        <w:t>Strongly</w:t>
      </w:r>
      <w:r>
        <w:rPr>
          <w:spacing w:val="-6"/>
          <w:sz w:val="24"/>
        </w:rPr>
        <w:t xml:space="preserve"> </w:t>
      </w:r>
      <w:r>
        <w:rPr>
          <w:sz w:val="24"/>
        </w:rPr>
        <w:t>Agree</w:t>
      </w:r>
      <w:r>
        <w:rPr>
          <w:sz w:val="24"/>
        </w:rPr>
        <w:tab/>
        <w:t>1</w:t>
      </w:r>
      <w:r>
        <w:rPr>
          <w:sz w:val="24"/>
        </w:rPr>
        <w:tab/>
        <w:t>2</w:t>
      </w:r>
      <w:r>
        <w:rPr>
          <w:sz w:val="24"/>
        </w:rPr>
        <w:tab/>
        <w:t>3</w:t>
      </w:r>
      <w:r>
        <w:rPr>
          <w:sz w:val="24"/>
        </w:rPr>
        <w:tab/>
        <w:t>4</w:t>
      </w:r>
      <w:r>
        <w:rPr>
          <w:sz w:val="24"/>
        </w:rPr>
        <w:tab/>
        <w:t>5</w:t>
      </w:r>
      <w:r>
        <w:rPr>
          <w:sz w:val="24"/>
        </w:rPr>
        <w:tab/>
      </w:r>
      <w:r>
        <w:rPr>
          <w:spacing w:val="-1"/>
          <w:sz w:val="24"/>
        </w:rPr>
        <w:t>Strongly</w:t>
      </w:r>
      <w:r>
        <w:rPr>
          <w:spacing w:val="-10"/>
          <w:sz w:val="24"/>
        </w:rPr>
        <w:t xml:space="preserve"> </w:t>
      </w:r>
      <w:r>
        <w:rPr>
          <w:sz w:val="24"/>
        </w:rPr>
        <w:t>Disagree</w:t>
      </w:r>
    </w:p>
    <w:p w14:paraId="314A4898" w14:textId="77777777" w:rsidR="00ED1A9E" w:rsidRDefault="00ED1A9E">
      <w:pPr>
        <w:pStyle w:val="BodyText"/>
        <w:spacing w:before="5"/>
        <w:rPr>
          <w:sz w:val="27"/>
        </w:rPr>
      </w:pPr>
    </w:p>
    <w:p w14:paraId="09CFB369" w14:textId="77777777" w:rsidR="00ED1A9E" w:rsidRDefault="007941F1">
      <w:pPr>
        <w:pStyle w:val="ListParagraph"/>
        <w:numPr>
          <w:ilvl w:val="0"/>
          <w:numId w:val="1"/>
        </w:numPr>
        <w:tabs>
          <w:tab w:val="left" w:pos="901"/>
          <w:tab w:val="left" w:pos="2610"/>
          <w:tab w:val="left" w:pos="3150"/>
          <w:tab w:val="left" w:pos="3692"/>
          <w:tab w:val="left" w:pos="4232"/>
          <w:tab w:val="left" w:pos="4772"/>
          <w:tab w:val="left" w:pos="5192"/>
        </w:tabs>
        <w:spacing w:line="278" w:lineRule="auto"/>
        <w:ind w:right="3764"/>
        <w:rPr>
          <w:sz w:val="24"/>
        </w:rPr>
      </w:pPr>
      <w:r>
        <w:rPr>
          <w:sz w:val="24"/>
        </w:rPr>
        <w:t>I know my student, with support, will try new opportunities.</w:t>
      </w:r>
      <w:r>
        <w:rPr>
          <w:spacing w:val="1"/>
          <w:sz w:val="24"/>
        </w:rPr>
        <w:t xml:space="preserve"> </w:t>
      </w:r>
      <w:r>
        <w:rPr>
          <w:sz w:val="24"/>
        </w:rPr>
        <w:t>Strongly</w:t>
      </w:r>
      <w:r>
        <w:rPr>
          <w:spacing w:val="-6"/>
          <w:sz w:val="24"/>
        </w:rPr>
        <w:t xml:space="preserve"> </w:t>
      </w:r>
      <w:r>
        <w:rPr>
          <w:sz w:val="24"/>
        </w:rPr>
        <w:t>Agree</w:t>
      </w:r>
      <w:r>
        <w:rPr>
          <w:sz w:val="24"/>
        </w:rPr>
        <w:tab/>
        <w:t>1</w:t>
      </w:r>
      <w:r>
        <w:rPr>
          <w:sz w:val="24"/>
        </w:rPr>
        <w:tab/>
        <w:t>2</w:t>
      </w:r>
      <w:r>
        <w:rPr>
          <w:sz w:val="24"/>
        </w:rPr>
        <w:tab/>
        <w:t>3</w:t>
      </w:r>
      <w:r>
        <w:rPr>
          <w:sz w:val="24"/>
        </w:rPr>
        <w:tab/>
        <w:t>4</w:t>
      </w:r>
      <w:r>
        <w:rPr>
          <w:sz w:val="24"/>
        </w:rPr>
        <w:tab/>
        <w:t>5</w:t>
      </w:r>
      <w:r>
        <w:rPr>
          <w:sz w:val="24"/>
        </w:rPr>
        <w:tab/>
      </w:r>
      <w:r>
        <w:rPr>
          <w:spacing w:val="-1"/>
          <w:sz w:val="24"/>
        </w:rPr>
        <w:t>Strongly</w:t>
      </w:r>
      <w:r>
        <w:rPr>
          <w:spacing w:val="-7"/>
          <w:sz w:val="24"/>
        </w:rPr>
        <w:t xml:space="preserve"> </w:t>
      </w:r>
      <w:r>
        <w:rPr>
          <w:sz w:val="24"/>
        </w:rPr>
        <w:t>Disagree</w:t>
      </w:r>
    </w:p>
    <w:p w14:paraId="00227281" w14:textId="77777777" w:rsidR="00ED1A9E" w:rsidRDefault="00ED1A9E">
      <w:pPr>
        <w:pStyle w:val="BodyText"/>
        <w:spacing w:before="2"/>
        <w:rPr>
          <w:sz w:val="27"/>
        </w:rPr>
      </w:pPr>
    </w:p>
    <w:p w14:paraId="448F6A8C" w14:textId="77777777" w:rsidR="00ED1A9E" w:rsidRDefault="007941F1">
      <w:pPr>
        <w:pStyle w:val="ListParagraph"/>
        <w:numPr>
          <w:ilvl w:val="0"/>
          <w:numId w:val="1"/>
        </w:numPr>
        <w:tabs>
          <w:tab w:val="left" w:pos="901"/>
        </w:tabs>
        <w:ind w:hanging="361"/>
        <w:rPr>
          <w:sz w:val="24"/>
        </w:rPr>
      </w:pPr>
      <w:r>
        <w:rPr>
          <w:sz w:val="24"/>
        </w:rPr>
        <w:t>My</w:t>
      </w:r>
      <w:r>
        <w:rPr>
          <w:spacing w:val="-6"/>
          <w:sz w:val="24"/>
        </w:rPr>
        <w:t xml:space="preserve"> </w:t>
      </w:r>
      <w:r>
        <w:rPr>
          <w:sz w:val="24"/>
        </w:rPr>
        <w:t>student has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ability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handle</w:t>
      </w:r>
      <w:r>
        <w:rPr>
          <w:spacing w:val="1"/>
          <w:sz w:val="24"/>
        </w:rPr>
        <w:t xml:space="preserve"> </w:t>
      </w:r>
      <w:r>
        <w:rPr>
          <w:sz w:val="24"/>
        </w:rPr>
        <w:t>frustration.</w:t>
      </w:r>
    </w:p>
    <w:p w14:paraId="4CF752BA" w14:textId="77777777" w:rsidR="00ED1A9E" w:rsidRDefault="007941F1">
      <w:pPr>
        <w:pStyle w:val="BodyText"/>
        <w:tabs>
          <w:tab w:val="left" w:pos="2610"/>
          <w:tab w:val="left" w:pos="3150"/>
          <w:tab w:val="left" w:pos="3692"/>
          <w:tab w:val="left" w:pos="4232"/>
          <w:tab w:val="left" w:pos="4772"/>
          <w:tab w:val="left" w:pos="5192"/>
        </w:tabs>
        <w:spacing w:before="41"/>
        <w:ind w:left="900"/>
      </w:pPr>
      <w:r>
        <w:t>Strongly</w:t>
      </w:r>
      <w:r>
        <w:rPr>
          <w:spacing w:val="-6"/>
        </w:rPr>
        <w:t xml:space="preserve"> </w:t>
      </w:r>
      <w:r>
        <w:t>Agree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Strongly</w:t>
      </w:r>
      <w:r>
        <w:rPr>
          <w:spacing w:val="-5"/>
        </w:rPr>
        <w:t xml:space="preserve"> </w:t>
      </w:r>
      <w:r>
        <w:t>Disagree</w:t>
      </w:r>
    </w:p>
    <w:p w14:paraId="472D97F1" w14:textId="77777777" w:rsidR="00ED1A9E" w:rsidRDefault="00ED1A9E">
      <w:pPr>
        <w:pStyle w:val="BodyText"/>
        <w:spacing w:before="4"/>
        <w:rPr>
          <w:sz w:val="31"/>
        </w:rPr>
      </w:pPr>
    </w:p>
    <w:p w14:paraId="3B2AC162" w14:textId="77777777" w:rsidR="00ED1A9E" w:rsidRDefault="007941F1">
      <w:pPr>
        <w:pStyle w:val="ListParagraph"/>
        <w:numPr>
          <w:ilvl w:val="0"/>
          <w:numId w:val="1"/>
        </w:numPr>
        <w:tabs>
          <w:tab w:val="left" w:pos="901"/>
        </w:tabs>
        <w:ind w:hanging="361"/>
        <w:rPr>
          <w:sz w:val="24"/>
        </w:rPr>
      </w:pPr>
      <w:r>
        <w:rPr>
          <w:sz w:val="24"/>
        </w:rPr>
        <w:t>My</w:t>
      </w:r>
      <w:r>
        <w:rPr>
          <w:spacing w:val="-6"/>
          <w:sz w:val="24"/>
        </w:rPr>
        <w:t xml:space="preserve"> </w:t>
      </w:r>
      <w:r>
        <w:rPr>
          <w:sz w:val="24"/>
        </w:rPr>
        <w:t>student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ability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seek</w:t>
      </w:r>
      <w:r>
        <w:rPr>
          <w:spacing w:val="1"/>
          <w:sz w:val="24"/>
        </w:rPr>
        <w:t xml:space="preserve"> </w:t>
      </w:r>
      <w:r>
        <w:rPr>
          <w:sz w:val="24"/>
        </w:rPr>
        <w:t>assistance.</w:t>
      </w:r>
    </w:p>
    <w:p w14:paraId="7249955B" w14:textId="77777777" w:rsidR="00ED1A9E" w:rsidRDefault="007941F1">
      <w:pPr>
        <w:pStyle w:val="BodyText"/>
        <w:tabs>
          <w:tab w:val="left" w:pos="2610"/>
          <w:tab w:val="left" w:pos="3150"/>
          <w:tab w:val="left" w:pos="3692"/>
          <w:tab w:val="left" w:pos="4232"/>
          <w:tab w:val="left" w:pos="4772"/>
          <w:tab w:val="left" w:pos="5192"/>
        </w:tabs>
        <w:spacing w:before="41"/>
        <w:ind w:left="900"/>
      </w:pPr>
      <w:r>
        <w:t>Strongly</w:t>
      </w:r>
      <w:r>
        <w:rPr>
          <w:spacing w:val="-6"/>
        </w:rPr>
        <w:t xml:space="preserve"> </w:t>
      </w:r>
      <w:r>
        <w:t>Agree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Strongly</w:t>
      </w:r>
      <w:r>
        <w:rPr>
          <w:spacing w:val="-5"/>
        </w:rPr>
        <w:t xml:space="preserve"> </w:t>
      </w:r>
      <w:r>
        <w:t>Disagree</w:t>
      </w:r>
    </w:p>
    <w:p w14:paraId="0BF3AC36" w14:textId="77777777" w:rsidR="00ED1A9E" w:rsidRDefault="00ED1A9E">
      <w:pPr>
        <w:pStyle w:val="BodyText"/>
        <w:spacing w:before="4"/>
        <w:rPr>
          <w:sz w:val="31"/>
        </w:rPr>
      </w:pPr>
    </w:p>
    <w:p w14:paraId="1E2259AD" w14:textId="77777777" w:rsidR="00ED1A9E" w:rsidRDefault="007941F1">
      <w:pPr>
        <w:pStyle w:val="ListParagraph"/>
        <w:numPr>
          <w:ilvl w:val="0"/>
          <w:numId w:val="1"/>
        </w:numPr>
        <w:tabs>
          <w:tab w:val="left" w:pos="901"/>
          <w:tab w:val="left" w:pos="2610"/>
          <w:tab w:val="left" w:pos="3150"/>
          <w:tab w:val="left" w:pos="3692"/>
          <w:tab w:val="left" w:pos="4232"/>
          <w:tab w:val="left" w:pos="4772"/>
          <w:tab w:val="left" w:pos="5192"/>
        </w:tabs>
        <w:spacing w:line="276" w:lineRule="auto"/>
        <w:ind w:right="3677"/>
        <w:rPr>
          <w:sz w:val="24"/>
        </w:rPr>
      </w:pPr>
      <w:r>
        <w:rPr>
          <w:sz w:val="24"/>
        </w:rPr>
        <w:t>Often, I</w:t>
      </w:r>
      <w:r>
        <w:rPr>
          <w:spacing w:val="-4"/>
          <w:sz w:val="24"/>
        </w:rPr>
        <w:t xml:space="preserve"> </w:t>
      </w:r>
      <w:r>
        <w:rPr>
          <w:sz w:val="24"/>
        </w:rPr>
        <w:t>am in contact</w:t>
      </w:r>
      <w:r>
        <w:rPr>
          <w:spacing w:val="-1"/>
          <w:sz w:val="24"/>
        </w:rPr>
        <w:t xml:space="preserve"> </w:t>
      </w:r>
      <w:r>
        <w:rPr>
          <w:sz w:val="24"/>
        </w:rPr>
        <w:t>with my</w:t>
      </w:r>
      <w:r>
        <w:rPr>
          <w:spacing w:val="-5"/>
          <w:sz w:val="24"/>
        </w:rPr>
        <w:t xml:space="preserve"> </w:t>
      </w:r>
      <w:r>
        <w:rPr>
          <w:sz w:val="24"/>
        </w:rPr>
        <w:t>student more</w:t>
      </w:r>
      <w:r>
        <w:rPr>
          <w:spacing w:val="-3"/>
          <w:sz w:val="24"/>
        </w:rPr>
        <w:t xml:space="preserve"> </w:t>
      </w:r>
      <w:r>
        <w:rPr>
          <w:sz w:val="24"/>
        </w:rPr>
        <w:t>than</w:t>
      </w:r>
      <w:r>
        <w:rPr>
          <w:spacing w:val="1"/>
          <w:sz w:val="24"/>
        </w:rPr>
        <w:t xml:space="preserve"> </w:t>
      </w:r>
      <w:r>
        <w:rPr>
          <w:sz w:val="24"/>
        </w:rPr>
        <w:t>3 times a</w:t>
      </w:r>
      <w:r>
        <w:rPr>
          <w:spacing w:val="-3"/>
          <w:sz w:val="24"/>
        </w:rPr>
        <w:t xml:space="preserve"> </w:t>
      </w:r>
      <w:r>
        <w:rPr>
          <w:sz w:val="24"/>
        </w:rPr>
        <w:t>day.</w:t>
      </w:r>
      <w:r>
        <w:rPr>
          <w:spacing w:val="-57"/>
          <w:sz w:val="24"/>
        </w:rPr>
        <w:t xml:space="preserve"> </w:t>
      </w:r>
      <w:r>
        <w:rPr>
          <w:sz w:val="24"/>
        </w:rPr>
        <w:t>Strongly</w:t>
      </w:r>
      <w:r>
        <w:rPr>
          <w:spacing w:val="-6"/>
          <w:sz w:val="24"/>
        </w:rPr>
        <w:t xml:space="preserve"> </w:t>
      </w:r>
      <w:r>
        <w:rPr>
          <w:sz w:val="24"/>
        </w:rPr>
        <w:t>Agree</w:t>
      </w:r>
      <w:r>
        <w:rPr>
          <w:sz w:val="24"/>
        </w:rPr>
        <w:tab/>
        <w:t>1</w:t>
      </w:r>
      <w:r>
        <w:rPr>
          <w:sz w:val="24"/>
        </w:rPr>
        <w:tab/>
        <w:t>2</w:t>
      </w:r>
      <w:r>
        <w:rPr>
          <w:sz w:val="24"/>
        </w:rPr>
        <w:tab/>
        <w:t>3</w:t>
      </w:r>
      <w:r>
        <w:rPr>
          <w:sz w:val="24"/>
        </w:rPr>
        <w:tab/>
        <w:t>4</w:t>
      </w:r>
      <w:r>
        <w:rPr>
          <w:sz w:val="24"/>
        </w:rPr>
        <w:tab/>
        <w:t>5</w:t>
      </w:r>
      <w:r>
        <w:rPr>
          <w:sz w:val="24"/>
        </w:rPr>
        <w:tab/>
        <w:t>Strongly</w:t>
      </w:r>
      <w:r>
        <w:rPr>
          <w:spacing w:val="-5"/>
          <w:sz w:val="24"/>
        </w:rPr>
        <w:t xml:space="preserve"> </w:t>
      </w:r>
      <w:r>
        <w:rPr>
          <w:sz w:val="24"/>
        </w:rPr>
        <w:t>Disagree</w:t>
      </w:r>
    </w:p>
    <w:p w14:paraId="26D71552" w14:textId="77777777" w:rsidR="00ED1A9E" w:rsidRDefault="00ED1A9E">
      <w:pPr>
        <w:pStyle w:val="BodyText"/>
        <w:spacing w:before="5"/>
        <w:rPr>
          <w:sz w:val="27"/>
        </w:rPr>
      </w:pPr>
    </w:p>
    <w:p w14:paraId="2459AB9B" w14:textId="77777777" w:rsidR="00ED1A9E" w:rsidRDefault="007941F1">
      <w:pPr>
        <w:pStyle w:val="ListParagraph"/>
        <w:numPr>
          <w:ilvl w:val="0"/>
          <w:numId w:val="1"/>
        </w:numPr>
        <w:tabs>
          <w:tab w:val="left" w:pos="901"/>
        </w:tabs>
        <w:ind w:hanging="361"/>
        <w:rPr>
          <w:sz w:val="24"/>
        </w:rPr>
      </w:pPr>
      <w:r>
        <w:rPr>
          <w:sz w:val="24"/>
        </w:rPr>
        <w:t>Often, I</w:t>
      </w:r>
      <w:r>
        <w:rPr>
          <w:spacing w:val="-4"/>
          <w:sz w:val="24"/>
        </w:rPr>
        <w:t xml:space="preserve"> </w:t>
      </w:r>
      <w:r>
        <w:rPr>
          <w:sz w:val="24"/>
        </w:rPr>
        <w:t>am telling</w:t>
      </w:r>
      <w:r>
        <w:rPr>
          <w:spacing w:val="-3"/>
          <w:sz w:val="24"/>
        </w:rPr>
        <w:t xml:space="preserve"> </w:t>
      </w:r>
      <w:r>
        <w:rPr>
          <w:sz w:val="24"/>
        </w:rPr>
        <w:t>my</w:t>
      </w:r>
      <w:r>
        <w:rPr>
          <w:spacing w:val="-5"/>
          <w:sz w:val="24"/>
        </w:rPr>
        <w:t xml:space="preserve"> </w:t>
      </w:r>
      <w:r>
        <w:rPr>
          <w:sz w:val="24"/>
        </w:rPr>
        <w:t>student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what to do and </w:t>
      </w:r>
      <w:proofErr w:type="gramStart"/>
      <w:r>
        <w:rPr>
          <w:sz w:val="24"/>
        </w:rPr>
        <w:t>say</w:t>
      </w:r>
      <w:proofErr w:type="gramEnd"/>
      <w:r>
        <w:rPr>
          <w:sz w:val="24"/>
        </w:rPr>
        <w:t>.</w:t>
      </w:r>
    </w:p>
    <w:p w14:paraId="1FBBA4CE" w14:textId="77777777" w:rsidR="00ED1A9E" w:rsidRDefault="007941F1">
      <w:pPr>
        <w:pStyle w:val="BodyText"/>
        <w:tabs>
          <w:tab w:val="left" w:pos="2610"/>
          <w:tab w:val="left" w:pos="3150"/>
          <w:tab w:val="left" w:pos="3692"/>
          <w:tab w:val="left" w:pos="4232"/>
          <w:tab w:val="left" w:pos="4772"/>
          <w:tab w:val="left" w:pos="5192"/>
        </w:tabs>
        <w:spacing w:before="74"/>
        <w:ind w:left="900"/>
      </w:pPr>
      <w:r>
        <w:t>Strongly</w:t>
      </w:r>
      <w:r>
        <w:rPr>
          <w:spacing w:val="-6"/>
        </w:rPr>
        <w:t xml:space="preserve"> </w:t>
      </w:r>
      <w:r>
        <w:t>Agree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Strongly</w:t>
      </w:r>
      <w:r>
        <w:rPr>
          <w:spacing w:val="-4"/>
        </w:rPr>
        <w:t xml:space="preserve"> </w:t>
      </w:r>
      <w:r>
        <w:t>Disagree</w:t>
      </w:r>
    </w:p>
    <w:p w14:paraId="7CAE3704" w14:textId="77777777" w:rsidR="00ED1A9E" w:rsidRDefault="00ED1A9E">
      <w:pPr>
        <w:pStyle w:val="BodyText"/>
        <w:spacing w:before="1"/>
        <w:rPr>
          <w:sz w:val="31"/>
        </w:rPr>
      </w:pPr>
    </w:p>
    <w:p w14:paraId="42819FE5" w14:textId="77777777" w:rsidR="00ED1A9E" w:rsidRDefault="007941F1">
      <w:pPr>
        <w:pStyle w:val="ListParagraph"/>
        <w:numPr>
          <w:ilvl w:val="0"/>
          <w:numId w:val="1"/>
        </w:numPr>
        <w:tabs>
          <w:tab w:val="left" w:pos="901"/>
        </w:tabs>
        <w:spacing w:before="1"/>
        <w:ind w:hanging="361"/>
        <w:rPr>
          <w:sz w:val="24"/>
        </w:rPr>
      </w:pP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check</w:t>
      </w:r>
      <w:r>
        <w:rPr>
          <w:spacing w:val="1"/>
          <w:sz w:val="24"/>
        </w:rPr>
        <w:t xml:space="preserve"> </w:t>
      </w:r>
      <w:r>
        <w:rPr>
          <w:sz w:val="24"/>
        </w:rPr>
        <w:t>up on</w:t>
      </w:r>
      <w:r>
        <w:rPr>
          <w:spacing w:val="1"/>
          <w:sz w:val="24"/>
        </w:rPr>
        <w:t xml:space="preserve"> </w:t>
      </w:r>
      <w:r>
        <w:rPr>
          <w:sz w:val="24"/>
        </w:rPr>
        <w:t>my</w:t>
      </w:r>
      <w:r>
        <w:rPr>
          <w:spacing w:val="-4"/>
          <w:sz w:val="24"/>
        </w:rPr>
        <w:t xml:space="preserve"> </w:t>
      </w:r>
      <w:r>
        <w:rPr>
          <w:sz w:val="24"/>
        </w:rPr>
        <w:t>student.</w:t>
      </w:r>
    </w:p>
    <w:p w14:paraId="01DFEF62" w14:textId="77777777" w:rsidR="00ED1A9E" w:rsidRDefault="007941F1">
      <w:pPr>
        <w:pStyle w:val="BodyText"/>
        <w:tabs>
          <w:tab w:val="left" w:pos="2610"/>
          <w:tab w:val="left" w:pos="3150"/>
          <w:tab w:val="left" w:pos="3692"/>
          <w:tab w:val="left" w:pos="4232"/>
          <w:tab w:val="left" w:pos="4772"/>
          <w:tab w:val="left" w:pos="5192"/>
        </w:tabs>
        <w:spacing w:before="43"/>
        <w:ind w:left="900"/>
      </w:pPr>
      <w:r>
        <w:t>Strongly</w:t>
      </w:r>
      <w:r>
        <w:rPr>
          <w:spacing w:val="-6"/>
        </w:rPr>
        <w:t xml:space="preserve"> </w:t>
      </w:r>
      <w:r>
        <w:t>Agree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Strongly</w:t>
      </w:r>
      <w:r>
        <w:rPr>
          <w:spacing w:val="-5"/>
        </w:rPr>
        <w:t xml:space="preserve"> </w:t>
      </w:r>
      <w:r>
        <w:t>Disagree</w:t>
      </w:r>
    </w:p>
    <w:p w14:paraId="06EF3841" w14:textId="77777777" w:rsidR="00ED1A9E" w:rsidRDefault="00ED1A9E">
      <w:pPr>
        <w:pStyle w:val="BodyText"/>
        <w:spacing w:before="1"/>
        <w:rPr>
          <w:sz w:val="31"/>
        </w:rPr>
      </w:pPr>
    </w:p>
    <w:p w14:paraId="224DCB31" w14:textId="77777777" w:rsidR="00ED1A9E" w:rsidRDefault="007941F1">
      <w:pPr>
        <w:pStyle w:val="ListParagraph"/>
        <w:numPr>
          <w:ilvl w:val="0"/>
          <w:numId w:val="1"/>
        </w:numPr>
        <w:tabs>
          <w:tab w:val="left" w:pos="901"/>
        </w:tabs>
        <w:ind w:hanging="361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check to see</w:t>
      </w:r>
      <w:r>
        <w:rPr>
          <w:spacing w:val="-1"/>
          <w:sz w:val="24"/>
        </w:rPr>
        <w:t xml:space="preserve"> </w:t>
      </w:r>
      <w:r>
        <w:rPr>
          <w:sz w:val="24"/>
        </w:rPr>
        <w:t>if my</w:t>
      </w:r>
      <w:r>
        <w:rPr>
          <w:spacing w:val="-5"/>
          <w:sz w:val="24"/>
        </w:rPr>
        <w:t xml:space="preserve"> </w:t>
      </w:r>
      <w:r>
        <w:rPr>
          <w:sz w:val="24"/>
        </w:rPr>
        <w:t>student has the</w:t>
      </w:r>
      <w:r>
        <w:rPr>
          <w:spacing w:val="-1"/>
          <w:sz w:val="24"/>
        </w:rPr>
        <w:t xml:space="preserve"> </w:t>
      </w:r>
      <w:r>
        <w:rPr>
          <w:sz w:val="24"/>
        </w:rPr>
        <w:t>correct facts.</w:t>
      </w:r>
    </w:p>
    <w:p w14:paraId="1D78DC67" w14:textId="77777777" w:rsidR="00ED1A9E" w:rsidRDefault="007941F1">
      <w:pPr>
        <w:pStyle w:val="BodyText"/>
        <w:tabs>
          <w:tab w:val="left" w:pos="2610"/>
          <w:tab w:val="left" w:pos="3150"/>
          <w:tab w:val="left" w:pos="3692"/>
          <w:tab w:val="left" w:pos="4232"/>
          <w:tab w:val="left" w:pos="4772"/>
          <w:tab w:val="left" w:pos="5192"/>
        </w:tabs>
        <w:spacing w:before="41"/>
        <w:ind w:left="900"/>
      </w:pPr>
      <w:r>
        <w:t>Strongly</w:t>
      </w:r>
      <w:r>
        <w:rPr>
          <w:spacing w:val="-6"/>
        </w:rPr>
        <w:t xml:space="preserve"> </w:t>
      </w:r>
      <w:r>
        <w:t>Agree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Strongly</w:t>
      </w:r>
      <w:r>
        <w:rPr>
          <w:spacing w:val="-4"/>
        </w:rPr>
        <w:t xml:space="preserve"> </w:t>
      </w:r>
      <w:r>
        <w:t>Disagree</w:t>
      </w:r>
    </w:p>
    <w:p w14:paraId="40AC1C32" w14:textId="77777777" w:rsidR="00ED1A9E" w:rsidRDefault="00ED1A9E">
      <w:pPr>
        <w:pStyle w:val="BodyText"/>
        <w:rPr>
          <w:sz w:val="26"/>
        </w:rPr>
      </w:pPr>
    </w:p>
    <w:p w14:paraId="25C271E9" w14:textId="77777777" w:rsidR="00ED1A9E" w:rsidRDefault="00ED1A9E">
      <w:pPr>
        <w:pStyle w:val="BodyText"/>
        <w:spacing w:before="9"/>
        <w:rPr>
          <w:sz w:val="32"/>
        </w:rPr>
      </w:pPr>
    </w:p>
    <w:p w14:paraId="2F98BB3B" w14:textId="77777777" w:rsidR="00ED1A9E" w:rsidRDefault="007941F1">
      <w:pPr>
        <w:pStyle w:val="ListParagraph"/>
        <w:numPr>
          <w:ilvl w:val="0"/>
          <w:numId w:val="1"/>
        </w:numPr>
        <w:tabs>
          <w:tab w:val="left" w:pos="901"/>
        </w:tabs>
        <w:spacing w:before="1"/>
        <w:ind w:hanging="361"/>
        <w:rPr>
          <w:sz w:val="24"/>
        </w:rPr>
      </w:pP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believe,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know</w:t>
      </w:r>
      <w:r>
        <w:rPr>
          <w:spacing w:val="1"/>
          <w:sz w:val="24"/>
        </w:rPr>
        <w:t xml:space="preserve"> </w:t>
      </w:r>
      <w:r>
        <w:rPr>
          <w:sz w:val="24"/>
        </w:rPr>
        <w:t>what is</w:t>
      </w:r>
      <w:r>
        <w:rPr>
          <w:spacing w:val="2"/>
          <w:sz w:val="24"/>
        </w:rPr>
        <w:t xml:space="preserve"> </w:t>
      </w:r>
      <w:r>
        <w:rPr>
          <w:sz w:val="24"/>
        </w:rPr>
        <w:t>best for my</w:t>
      </w:r>
      <w:r>
        <w:rPr>
          <w:spacing w:val="-5"/>
          <w:sz w:val="24"/>
        </w:rPr>
        <w:t xml:space="preserve"> </w:t>
      </w:r>
      <w:r>
        <w:rPr>
          <w:sz w:val="24"/>
        </w:rPr>
        <w:t>student.</w:t>
      </w:r>
    </w:p>
    <w:p w14:paraId="11539A22" w14:textId="77777777" w:rsidR="00ED1A9E" w:rsidRDefault="007941F1">
      <w:pPr>
        <w:pStyle w:val="BodyText"/>
        <w:tabs>
          <w:tab w:val="left" w:pos="2610"/>
          <w:tab w:val="left" w:pos="3150"/>
          <w:tab w:val="left" w:pos="3692"/>
          <w:tab w:val="left" w:pos="4232"/>
          <w:tab w:val="left" w:pos="4772"/>
          <w:tab w:val="left" w:pos="5192"/>
        </w:tabs>
        <w:spacing w:before="40"/>
        <w:ind w:left="900"/>
      </w:pPr>
      <w:r>
        <w:t>Strongly</w:t>
      </w:r>
      <w:r>
        <w:rPr>
          <w:spacing w:val="-6"/>
        </w:rPr>
        <w:t xml:space="preserve"> </w:t>
      </w:r>
      <w:r>
        <w:t>Agree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Strongly</w:t>
      </w:r>
      <w:r>
        <w:rPr>
          <w:spacing w:val="-5"/>
        </w:rPr>
        <w:t xml:space="preserve"> </w:t>
      </w:r>
      <w:r>
        <w:t>Disagree</w:t>
      </w:r>
    </w:p>
    <w:p w14:paraId="4F4CB9B5" w14:textId="77777777" w:rsidR="00ED1A9E" w:rsidRDefault="00ED1A9E">
      <w:pPr>
        <w:pStyle w:val="BodyText"/>
        <w:spacing w:before="4"/>
        <w:rPr>
          <w:sz w:val="31"/>
        </w:rPr>
      </w:pPr>
    </w:p>
    <w:p w14:paraId="4D7D26CD" w14:textId="77777777" w:rsidR="00ED1A9E" w:rsidRDefault="007941F1">
      <w:pPr>
        <w:pStyle w:val="ListParagraph"/>
        <w:numPr>
          <w:ilvl w:val="0"/>
          <w:numId w:val="1"/>
        </w:numPr>
        <w:tabs>
          <w:tab w:val="left" w:pos="901"/>
          <w:tab w:val="left" w:pos="2611"/>
          <w:tab w:val="left" w:pos="3151"/>
          <w:tab w:val="left" w:pos="3693"/>
          <w:tab w:val="left" w:pos="4233"/>
          <w:tab w:val="left" w:pos="4773"/>
          <w:tab w:val="left" w:pos="5193"/>
        </w:tabs>
        <w:spacing w:before="1" w:line="276" w:lineRule="auto"/>
        <w:ind w:right="3767"/>
        <w:rPr>
          <w:sz w:val="24"/>
        </w:rPr>
      </w:pPr>
      <w:r>
        <w:rPr>
          <w:sz w:val="24"/>
        </w:rPr>
        <w:t>I feel that my student knows what is best for him/herself.</w:t>
      </w:r>
      <w:r>
        <w:rPr>
          <w:spacing w:val="1"/>
          <w:sz w:val="24"/>
        </w:rPr>
        <w:t xml:space="preserve"> </w:t>
      </w:r>
      <w:r>
        <w:rPr>
          <w:sz w:val="24"/>
        </w:rPr>
        <w:t>Strongly</w:t>
      </w:r>
      <w:r>
        <w:rPr>
          <w:spacing w:val="-5"/>
          <w:sz w:val="24"/>
        </w:rPr>
        <w:t xml:space="preserve"> </w:t>
      </w:r>
      <w:r>
        <w:rPr>
          <w:sz w:val="24"/>
        </w:rPr>
        <w:t>Agree</w:t>
      </w:r>
      <w:r>
        <w:rPr>
          <w:sz w:val="24"/>
        </w:rPr>
        <w:tab/>
        <w:t>1</w:t>
      </w:r>
      <w:r>
        <w:rPr>
          <w:sz w:val="24"/>
        </w:rPr>
        <w:tab/>
        <w:t>2</w:t>
      </w:r>
      <w:r>
        <w:rPr>
          <w:sz w:val="24"/>
        </w:rPr>
        <w:tab/>
        <w:t>3</w:t>
      </w:r>
      <w:r>
        <w:rPr>
          <w:sz w:val="24"/>
        </w:rPr>
        <w:tab/>
        <w:t>4</w:t>
      </w:r>
      <w:r>
        <w:rPr>
          <w:sz w:val="24"/>
        </w:rPr>
        <w:tab/>
        <w:t>5</w:t>
      </w:r>
      <w:r>
        <w:rPr>
          <w:sz w:val="24"/>
        </w:rPr>
        <w:tab/>
      </w:r>
      <w:r>
        <w:rPr>
          <w:spacing w:val="-1"/>
          <w:sz w:val="24"/>
        </w:rPr>
        <w:t>Strongly</w:t>
      </w:r>
      <w:r>
        <w:rPr>
          <w:spacing w:val="-10"/>
          <w:sz w:val="24"/>
        </w:rPr>
        <w:t xml:space="preserve"> </w:t>
      </w:r>
      <w:r>
        <w:rPr>
          <w:sz w:val="24"/>
        </w:rPr>
        <w:t>Disagree</w:t>
      </w:r>
    </w:p>
    <w:p w14:paraId="55465C57" w14:textId="77777777" w:rsidR="00ED1A9E" w:rsidRDefault="00ED1A9E">
      <w:pPr>
        <w:spacing w:line="276" w:lineRule="auto"/>
        <w:rPr>
          <w:sz w:val="24"/>
        </w:rPr>
        <w:sectPr w:rsidR="00ED1A9E">
          <w:pgSz w:w="12240" w:h="15840"/>
          <w:pgMar w:top="1360" w:right="640" w:bottom="280" w:left="900" w:header="720" w:footer="720" w:gutter="0"/>
          <w:cols w:space="720"/>
        </w:sectPr>
      </w:pPr>
    </w:p>
    <w:p w14:paraId="07515598" w14:textId="77777777" w:rsidR="00ED1A9E" w:rsidRDefault="007941F1">
      <w:pPr>
        <w:tabs>
          <w:tab w:val="left" w:pos="3033"/>
          <w:tab w:val="left" w:pos="10475"/>
        </w:tabs>
        <w:spacing w:before="70"/>
        <w:ind w:left="107"/>
        <w:rPr>
          <w:sz w:val="36"/>
        </w:rPr>
      </w:pPr>
      <w:r>
        <w:rPr>
          <w:sz w:val="36"/>
          <w:u w:val="single"/>
        </w:rPr>
        <w:lastRenderedPageBreak/>
        <w:t xml:space="preserve"> </w:t>
      </w:r>
      <w:r>
        <w:rPr>
          <w:sz w:val="36"/>
          <w:u w:val="single"/>
        </w:rPr>
        <w:tab/>
        <w:t>LONGWOOD</w:t>
      </w:r>
      <w:r>
        <w:rPr>
          <w:spacing w:val="-1"/>
          <w:sz w:val="36"/>
          <w:u w:val="single"/>
        </w:rPr>
        <w:t xml:space="preserve"> </w:t>
      </w:r>
      <w:r>
        <w:rPr>
          <w:sz w:val="36"/>
          <w:u w:val="single"/>
        </w:rPr>
        <w:t>UNIVERSITY</w:t>
      </w:r>
      <w:r>
        <w:rPr>
          <w:sz w:val="36"/>
          <w:u w:val="single"/>
        </w:rPr>
        <w:tab/>
      </w:r>
    </w:p>
    <w:p w14:paraId="564D4F7B" w14:textId="77777777" w:rsidR="00ED1A9E" w:rsidRDefault="007941F1">
      <w:pPr>
        <w:spacing w:before="66"/>
        <w:ind w:left="902" w:right="1162"/>
        <w:jc w:val="center"/>
        <w:rPr>
          <w:i/>
          <w:sz w:val="24"/>
        </w:rPr>
      </w:pPr>
      <w:r>
        <w:rPr>
          <w:i/>
          <w:sz w:val="24"/>
        </w:rPr>
        <w:t>Office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Marketing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Communications</w:t>
      </w:r>
    </w:p>
    <w:p w14:paraId="6EEF026A" w14:textId="77777777" w:rsidR="00ED1A9E" w:rsidRDefault="00ED1A9E">
      <w:pPr>
        <w:pStyle w:val="BodyText"/>
        <w:rPr>
          <w:i/>
          <w:sz w:val="26"/>
        </w:rPr>
      </w:pPr>
    </w:p>
    <w:p w14:paraId="623C8974" w14:textId="77777777" w:rsidR="00ED1A9E" w:rsidRDefault="00ED1A9E">
      <w:pPr>
        <w:pStyle w:val="BodyText"/>
        <w:rPr>
          <w:i/>
          <w:sz w:val="30"/>
        </w:rPr>
      </w:pPr>
    </w:p>
    <w:p w14:paraId="4772052D" w14:textId="77777777" w:rsidR="00ED1A9E" w:rsidRDefault="007941F1">
      <w:pPr>
        <w:ind w:left="540"/>
        <w:rPr>
          <w:b/>
          <w:sz w:val="28"/>
        </w:rPr>
      </w:pPr>
      <w:r>
        <w:rPr>
          <w:b/>
          <w:sz w:val="28"/>
        </w:rPr>
        <w:t>PHOTO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&amp;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VIDEO RELEASE</w:t>
      </w:r>
    </w:p>
    <w:p w14:paraId="7C3D679C" w14:textId="77777777" w:rsidR="00ED1A9E" w:rsidRDefault="00ED1A9E">
      <w:pPr>
        <w:pStyle w:val="BodyText"/>
        <w:spacing w:before="8"/>
        <w:rPr>
          <w:b/>
          <w:sz w:val="23"/>
        </w:rPr>
      </w:pPr>
    </w:p>
    <w:p w14:paraId="5ABCCAD3" w14:textId="7601E187" w:rsidR="00ED1A9E" w:rsidRDefault="007941F1">
      <w:pPr>
        <w:pStyle w:val="BodyText"/>
        <w:ind w:left="540" w:right="816"/>
      </w:pPr>
      <w:r>
        <w:t>I</w:t>
      </w:r>
      <w:r>
        <w:rPr>
          <w:spacing w:val="-4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authorize</w:t>
      </w:r>
      <w:r>
        <w:rPr>
          <w:spacing w:val="1"/>
        </w:rPr>
        <w:t xml:space="preserve"> </w:t>
      </w:r>
      <w:r>
        <w:t>Longwood University</w:t>
      </w:r>
      <w:r>
        <w:rPr>
          <w:spacing w:val="-3"/>
        </w:rPr>
        <w:t xml:space="preserve"> </w:t>
      </w:r>
      <w:r>
        <w:t>and those</w:t>
      </w:r>
      <w:r>
        <w:rPr>
          <w:spacing w:val="-1"/>
        </w:rPr>
        <w:t xml:space="preserve"> </w:t>
      </w:r>
      <w:r>
        <w:t>acting</w:t>
      </w:r>
      <w:r>
        <w:rPr>
          <w:spacing w:val="-2"/>
        </w:rPr>
        <w:t xml:space="preserve"> </w:t>
      </w:r>
      <w:r>
        <w:t>pursuant to its authority</w:t>
      </w:r>
      <w:r>
        <w:rPr>
          <w:spacing w:val="-5"/>
        </w:rPr>
        <w:t xml:space="preserve"> </w:t>
      </w:r>
      <w:r>
        <w:t>to photograph,</w:t>
      </w:r>
      <w:r>
        <w:rPr>
          <w:spacing w:val="-57"/>
        </w:rPr>
        <w:t xml:space="preserve"> </w:t>
      </w:r>
      <w:r>
        <w:t>video tape,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use</w:t>
      </w:r>
      <w:r>
        <w:rPr>
          <w:spacing w:val="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electronic method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recording</w:t>
      </w:r>
      <w:r>
        <w:rPr>
          <w:spacing w:val="-2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likeness</w:t>
      </w:r>
      <w:r>
        <w:rPr>
          <w:spacing w:val="4"/>
        </w:rPr>
        <w:t xml:space="preserve"> </w:t>
      </w:r>
      <w:r>
        <w:t>and/or</w:t>
      </w:r>
      <w:r>
        <w:rPr>
          <w:spacing w:val="1"/>
        </w:rPr>
        <w:t xml:space="preserve"> </w:t>
      </w:r>
      <w:r>
        <w:t>voice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 xml:space="preserve">at the University’s discretion in </w:t>
      </w:r>
      <w:r w:rsidR="00BF386A">
        <w:t xml:space="preserve">Longwood </w:t>
      </w:r>
      <w:r>
        <w:t>University-related print publications and/or other media formats</w:t>
      </w:r>
      <w:r>
        <w:rPr>
          <w:spacing w:val="1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but not limited</w:t>
      </w:r>
      <w:r>
        <w:rPr>
          <w:spacing w:val="-1"/>
        </w:rPr>
        <w:t xml:space="preserve"> </w:t>
      </w:r>
      <w:r>
        <w:t>to broadcast, videotape,</w:t>
      </w:r>
      <w:r>
        <w:rPr>
          <w:spacing w:val="1"/>
        </w:rPr>
        <w:t xml:space="preserve"> </w:t>
      </w:r>
      <w:r>
        <w:t>CDROM, and electronic/online</w:t>
      </w:r>
      <w:r>
        <w:rPr>
          <w:spacing w:val="-1"/>
        </w:rPr>
        <w:t xml:space="preserve"> </w:t>
      </w:r>
      <w:r>
        <w:t>media.</w:t>
      </w:r>
    </w:p>
    <w:p w14:paraId="17BDE3EF" w14:textId="77777777" w:rsidR="00ED1A9E" w:rsidRDefault="00ED1A9E">
      <w:pPr>
        <w:pStyle w:val="BodyText"/>
      </w:pPr>
    </w:p>
    <w:p w14:paraId="6ADE1526" w14:textId="77777777" w:rsidR="00ED1A9E" w:rsidRDefault="007941F1">
      <w:pPr>
        <w:pStyle w:val="BodyText"/>
        <w:ind w:left="540" w:right="799"/>
        <w:jc w:val="both"/>
      </w:pPr>
      <w:r>
        <w:t>I hereby give the University the absolute right and permission, without restrictions, to make,</w:t>
      </w:r>
      <w:r>
        <w:rPr>
          <w:spacing w:val="1"/>
        </w:rPr>
        <w:t xml:space="preserve"> </w:t>
      </w:r>
      <w:r>
        <w:t>copyright, and/or use, re-use, or publish said photographs/video footage of me in which I may be</w:t>
      </w:r>
      <w:r>
        <w:rPr>
          <w:spacing w:val="-57"/>
        </w:rPr>
        <w:t xml:space="preserve"> </w:t>
      </w:r>
      <w:r>
        <w:t>included in whole or in part, and waive any right to inspect and/or approve the finished printed</w:t>
      </w:r>
      <w:r>
        <w:rPr>
          <w:spacing w:val="1"/>
        </w:rPr>
        <w:t xml:space="preserve"> </w:t>
      </w:r>
      <w:r>
        <w:t>materials, videos and/or web sites where my image appears.</w:t>
      </w:r>
      <w:r>
        <w:rPr>
          <w:spacing w:val="1"/>
        </w:rPr>
        <w:t xml:space="preserve"> </w:t>
      </w:r>
      <w:r>
        <w:t>I further consent that my name and</w:t>
      </w:r>
      <w:r>
        <w:rPr>
          <w:spacing w:val="1"/>
        </w:rPr>
        <w:t xml:space="preserve"> </w:t>
      </w:r>
      <w:r>
        <w:t>identity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revealed</w:t>
      </w:r>
      <w:r>
        <w:rPr>
          <w:spacing w:val="1"/>
        </w:rPr>
        <w:t xml:space="preserve"> </w:t>
      </w:r>
      <w:r>
        <w:t>therein or by</w:t>
      </w:r>
      <w:r>
        <w:rPr>
          <w:spacing w:val="-5"/>
        </w:rPr>
        <w:t xml:space="preserve"> </w:t>
      </w:r>
      <w:r>
        <w:t>descriptive</w:t>
      </w:r>
      <w:r>
        <w:rPr>
          <w:spacing w:val="1"/>
        </w:rPr>
        <w:t xml:space="preserve"> </w:t>
      </w:r>
      <w:r>
        <w:t>text or commentary.</w:t>
      </w:r>
    </w:p>
    <w:p w14:paraId="64DE3E06" w14:textId="77777777" w:rsidR="00ED1A9E" w:rsidRDefault="00ED1A9E">
      <w:pPr>
        <w:pStyle w:val="BodyText"/>
      </w:pPr>
    </w:p>
    <w:p w14:paraId="3CFE69AF" w14:textId="77777777" w:rsidR="00ED1A9E" w:rsidRDefault="007941F1">
      <w:pPr>
        <w:pStyle w:val="BodyText"/>
        <w:spacing w:before="1"/>
        <w:ind w:left="540" w:right="803"/>
        <w:jc w:val="both"/>
      </w:pPr>
      <w:r>
        <w:t>I release the University and those acting pursuant to its authority from liability for any violation</w:t>
      </w:r>
      <w:r>
        <w:rPr>
          <w:spacing w:val="1"/>
        </w:rPr>
        <w:t xml:space="preserve"> </w:t>
      </w:r>
      <w:r>
        <w:t>of any personal or proprietary right I may have in connection with such use.</w:t>
      </w:r>
      <w:r>
        <w:rPr>
          <w:spacing w:val="1"/>
        </w:rPr>
        <w:t xml:space="preserve"> </w:t>
      </w:r>
      <w:r>
        <w:t>I understand that all</w:t>
      </w:r>
      <w:r>
        <w:rPr>
          <w:spacing w:val="-57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recordings, in</w:t>
      </w:r>
      <w:r>
        <w:rPr>
          <w:spacing w:val="-1"/>
        </w:rPr>
        <w:t xml:space="preserve"> </w:t>
      </w:r>
      <w:r>
        <w:t>whatever medium, shall</w:t>
      </w:r>
      <w:r>
        <w:rPr>
          <w:spacing w:val="-1"/>
        </w:rPr>
        <w:t xml:space="preserve"> </w:t>
      </w:r>
      <w:r>
        <w:t>remain</w:t>
      </w:r>
      <w:r>
        <w:rPr>
          <w:spacing w:val="2"/>
        </w:rPr>
        <w:t xml:space="preserve"> </w:t>
      </w:r>
      <w:r>
        <w:t>the property</w:t>
      </w:r>
      <w:r>
        <w:rPr>
          <w:spacing w:val="-6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University.</w:t>
      </w:r>
    </w:p>
    <w:p w14:paraId="072941EF" w14:textId="77777777" w:rsidR="00ED1A9E" w:rsidRDefault="00ED1A9E">
      <w:pPr>
        <w:pStyle w:val="BodyText"/>
        <w:spacing w:before="11"/>
        <w:rPr>
          <w:sz w:val="23"/>
        </w:rPr>
      </w:pPr>
    </w:p>
    <w:p w14:paraId="54D31BC1" w14:textId="77777777" w:rsidR="00ED1A9E" w:rsidRDefault="007941F1">
      <w:pPr>
        <w:pStyle w:val="BodyText"/>
        <w:ind w:left="540" w:right="803"/>
        <w:jc w:val="both"/>
      </w:pPr>
      <w:r>
        <w:t>I waive any right to compensation for my appearance in these printed documents, videos or web</w:t>
      </w:r>
      <w:r>
        <w:rPr>
          <w:spacing w:val="1"/>
        </w:rPr>
        <w:t xml:space="preserve"> </w:t>
      </w:r>
      <w:r>
        <w:t>sites</w:t>
      </w:r>
      <w:r>
        <w:rPr>
          <w:spacing w:val="-1"/>
        </w:rPr>
        <w:t xml:space="preserve"> </w:t>
      </w:r>
      <w:r>
        <w:t>in any</w:t>
      </w:r>
      <w:r>
        <w:rPr>
          <w:spacing w:val="-5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all future uses of the</w:t>
      </w:r>
      <w:r>
        <w:rPr>
          <w:spacing w:val="-1"/>
        </w:rPr>
        <w:t xml:space="preserve"> </w:t>
      </w:r>
      <w:r>
        <w:t>photographs</w:t>
      </w:r>
      <w:r>
        <w:rPr>
          <w:spacing w:val="2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video footage.</w:t>
      </w:r>
    </w:p>
    <w:p w14:paraId="41DCA237" w14:textId="77777777" w:rsidR="00ED1A9E" w:rsidRDefault="00ED1A9E">
      <w:pPr>
        <w:pStyle w:val="BodyText"/>
      </w:pPr>
    </w:p>
    <w:p w14:paraId="4847EF6C" w14:textId="77777777" w:rsidR="00ED1A9E" w:rsidRDefault="007941F1">
      <w:pPr>
        <w:pStyle w:val="BodyText"/>
        <w:spacing w:before="1"/>
        <w:ind w:left="540"/>
        <w:jc w:val="both"/>
      </w:pPr>
      <w:r>
        <w:t>I</w:t>
      </w:r>
      <w:r>
        <w:rPr>
          <w:spacing w:val="-5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read</w:t>
      </w:r>
      <w:r>
        <w:rPr>
          <w:spacing w:val="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fully</w:t>
      </w:r>
      <w:r>
        <w:rPr>
          <w:spacing w:val="-5"/>
        </w:rPr>
        <w:t xml:space="preserve"> </w:t>
      </w:r>
      <w:r>
        <w:t>understand the terms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 release.</w:t>
      </w:r>
    </w:p>
    <w:p w14:paraId="0AB8DB1A" w14:textId="77777777" w:rsidR="00ED1A9E" w:rsidRDefault="00ED1A9E">
      <w:pPr>
        <w:pStyle w:val="BodyText"/>
        <w:spacing w:before="4"/>
      </w:pPr>
    </w:p>
    <w:p w14:paraId="70BA3841" w14:textId="77777777" w:rsidR="00ED1A9E" w:rsidRDefault="007941F1">
      <w:pPr>
        <w:ind w:left="540"/>
        <w:jc w:val="both"/>
        <w:rPr>
          <w:b/>
          <w:sz w:val="24"/>
        </w:rPr>
      </w:pPr>
      <w:r>
        <w:rPr>
          <w:b/>
          <w:sz w:val="24"/>
        </w:rPr>
        <w:t>(If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under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18 years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 age, 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parent 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guardian must sign.)</w:t>
      </w:r>
    </w:p>
    <w:p w14:paraId="330CFE37" w14:textId="77777777" w:rsidR="00ED1A9E" w:rsidRDefault="00ED1A9E">
      <w:pPr>
        <w:pStyle w:val="BodyText"/>
        <w:spacing w:before="7"/>
        <w:rPr>
          <w:b/>
          <w:sz w:val="23"/>
        </w:rPr>
      </w:pPr>
    </w:p>
    <w:p w14:paraId="14814D57" w14:textId="77777777" w:rsidR="00ED1A9E" w:rsidRDefault="007941F1">
      <w:pPr>
        <w:pStyle w:val="BodyText"/>
        <w:tabs>
          <w:tab w:val="left" w:pos="7514"/>
        </w:tabs>
        <w:ind w:left="540"/>
        <w:jc w:val="both"/>
      </w:pPr>
      <w:r>
        <w:t xml:space="preserve">Signature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F80AF6A" w14:textId="77777777" w:rsidR="00ED1A9E" w:rsidRDefault="00ED1A9E">
      <w:pPr>
        <w:pStyle w:val="BodyText"/>
        <w:spacing w:before="2"/>
        <w:rPr>
          <w:sz w:val="16"/>
        </w:rPr>
      </w:pPr>
    </w:p>
    <w:p w14:paraId="46D640D0" w14:textId="77777777" w:rsidR="00ED1A9E" w:rsidRDefault="007941F1">
      <w:pPr>
        <w:pStyle w:val="BodyText"/>
        <w:tabs>
          <w:tab w:val="left" w:pos="7561"/>
        </w:tabs>
        <w:spacing w:before="90"/>
        <w:ind w:left="540"/>
      </w:pPr>
      <w:r>
        <w:t>Printed</w:t>
      </w:r>
      <w:r>
        <w:rPr>
          <w:spacing w:val="-2"/>
        </w:rPr>
        <w:t xml:space="preserve"> </w:t>
      </w:r>
      <w:r>
        <w:t xml:space="preserve">Name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813418" w14:textId="77777777" w:rsidR="00ED1A9E" w:rsidRDefault="00ED1A9E">
      <w:pPr>
        <w:pStyle w:val="BodyText"/>
        <w:spacing w:before="2"/>
        <w:rPr>
          <w:sz w:val="16"/>
        </w:rPr>
      </w:pPr>
    </w:p>
    <w:p w14:paraId="0BB84FF8" w14:textId="77777777" w:rsidR="00ED1A9E" w:rsidRDefault="007941F1">
      <w:pPr>
        <w:pStyle w:val="BodyText"/>
        <w:tabs>
          <w:tab w:val="left" w:pos="7613"/>
        </w:tabs>
        <w:spacing w:before="90"/>
        <w:ind w:left="540"/>
      </w:pPr>
      <w:r>
        <w:t>Minor’s</w:t>
      </w:r>
      <w:r>
        <w:rPr>
          <w:spacing w:val="-5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(if</w:t>
      </w:r>
      <w:r>
        <w:rPr>
          <w:spacing w:val="-1"/>
        </w:rPr>
        <w:t xml:space="preserve"> </w:t>
      </w:r>
      <w:r>
        <w:t xml:space="preserve">applicable)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E08901" w14:textId="77777777" w:rsidR="00ED1A9E" w:rsidRDefault="00ED1A9E">
      <w:pPr>
        <w:pStyle w:val="BodyText"/>
        <w:spacing w:before="2"/>
        <w:rPr>
          <w:sz w:val="16"/>
        </w:rPr>
      </w:pPr>
    </w:p>
    <w:p w14:paraId="18F4AFC7" w14:textId="77777777" w:rsidR="00ED1A9E" w:rsidRDefault="007941F1">
      <w:pPr>
        <w:pStyle w:val="BodyText"/>
        <w:tabs>
          <w:tab w:val="left" w:pos="7622"/>
        </w:tabs>
        <w:spacing w:before="90"/>
        <w:ind w:left="540"/>
      </w:pPr>
      <w:r>
        <w:t xml:space="preserve">Address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E08128C" w14:textId="77777777" w:rsidR="00ED1A9E" w:rsidRDefault="00ED1A9E">
      <w:pPr>
        <w:pStyle w:val="BodyText"/>
        <w:spacing w:before="3"/>
        <w:rPr>
          <w:sz w:val="16"/>
        </w:rPr>
      </w:pPr>
    </w:p>
    <w:p w14:paraId="16BC79FA" w14:textId="77777777" w:rsidR="00ED1A9E" w:rsidRDefault="007941F1">
      <w:pPr>
        <w:pStyle w:val="BodyText"/>
        <w:tabs>
          <w:tab w:val="left" w:pos="7594"/>
        </w:tabs>
        <w:spacing w:before="90"/>
        <w:ind w:left="540"/>
      </w:pPr>
      <w:r>
        <w:t xml:space="preserve">City/State/Zip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7A01BB3" w14:textId="77777777" w:rsidR="00ED1A9E" w:rsidRDefault="00ED1A9E">
      <w:pPr>
        <w:pStyle w:val="BodyText"/>
        <w:spacing w:before="2"/>
        <w:rPr>
          <w:sz w:val="16"/>
        </w:rPr>
      </w:pPr>
    </w:p>
    <w:p w14:paraId="34537E7D" w14:textId="77777777" w:rsidR="00ED1A9E" w:rsidRDefault="007941F1">
      <w:pPr>
        <w:pStyle w:val="BodyText"/>
        <w:tabs>
          <w:tab w:val="left" w:pos="7648"/>
        </w:tabs>
        <w:spacing w:before="90"/>
        <w:ind w:left="540"/>
      </w:pPr>
      <w:r>
        <w:t xml:space="preserve">Date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22860CC" w14:textId="77777777" w:rsidR="00ED1A9E" w:rsidRDefault="00ED1A9E">
      <w:pPr>
        <w:pStyle w:val="BodyText"/>
        <w:spacing w:before="2"/>
        <w:rPr>
          <w:sz w:val="16"/>
        </w:rPr>
      </w:pPr>
    </w:p>
    <w:p w14:paraId="62162E5A" w14:textId="77777777" w:rsidR="00ED1A9E" w:rsidRDefault="007941F1">
      <w:pPr>
        <w:pStyle w:val="BodyText"/>
        <w:spacing w:before="90"/>
        <w:ind w:left="540"/>
      </w:pPr>
      <w:r>
        <w:t>CONTACT:</w:t>
      </w:r>
    </w:p>
    <w:p w14:paraId="07FD0E0A" w14:textId="77777777" w:rsidR="00ED1A9E" w:rsidRDefault="007941F1">
      <w:pPr>
        <w:pStyle w:val="BodyText"/>
        <w:ind w:left="1260" w:right="6330"/>
      </w:pPr>
      <w:r>
        <w:t>Marketing</w:t>
      </w:r>
      <w:r>
        <w:rPr>
          <w:spacing w:val="-10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Communications</w:t>
      </w:r>
      <w:r>
        <w:rPr>
          <w:spacing w:val="-57"/>
        </w:rPr>
        <w:t xml:space="preserve"> </w:t>
      </w:r>
      <w:r>
        <w:t>434.395.2020</w:t>
      </w:r>
    </w:p>
    <w:sectPr w:rsidR="00ED1A9E">
      <w:pgSz w:w="12240" w:h="15840"/>
      <w:pgMar w:top="1360" w:right="6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C135D"/>
    <w:multiLevelType w:val="hybridMultilevel"/>
    <w:tmpl w:val="1D1ABC32"/>
    <w:lvl w:ilvl="0" w:tplc="632CE5B0">
      <w:start w:val="1"/>
      <w:numFmt w:val="decimal"/>
      <w:lvlText w:val="%1."/>
      <w:lvlJc w:val="left"/>
      <w:pPr>
        <w:ind w:left="9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C503A54">
      <w:numFmt w:val="bullet"/>
      <w:lvlText w:val="•"/>
      <w:lvlJc w:val="left"/>
      <w:pPr>
        <w:ind w:left="1880" w:hanging="360"/>
      </w:pPr>
      <w:rPr>
        <w:rFonts w:hint="default"/>
        <w:lang w:val="en-US" w:eastAsia="en-US" w:bidi="ar-SA"/>
      </w:rPr>
    </w:lvl>
    <w:lvl w:ilvl="2" w:tplc="2118D7B2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3" w:tplc="6F081FE4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4" w:tplc="B7F0E6A0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  <w:lvl w:ilvl="5" w:tplc="0FAA3AF6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6" w:tplc="7F4281EC">
      <w:numFmt w:val="bullet"/>
      <w:lvlText w:val="•"/>
      <w:lvlJc w:val="left"/>
      <w:pPr>
        <w:ind w:left="6780" w:hanging="360"/>
      </w:pPr>
      <w:rPr>
        <w:rFonts w:hint="default"/>
        <w:lang w:val="en-US" w:eastAsia="en-US" w:bidi="ar-SA"/>
      </w:rPr>
    </w:lvl>
    <w:lvl w:ilvl="7" w:tplc="B01E15A8">
      <w:numFmt w:val="bullet"/>
      <w:lvlText w:val="•"/>
      <w:lvlJc w:val="left"/>
      <w:pPr>
        <w:ind w:left="7760" w:hanging="360"/>
      </w:pPr>
      <w:rPr>
        <w:rFonts w:hint="default"/>
        <w:lang w:val="en-US" w:eastAsia="en-US" w:bidi="ar-SA"/>
      </w:rPr>
    </w:lvl>
    <w:lvl w:ilvl="8" w:tplc="4886AA28">
      <w:numFmt w:val="bullet"/>
      <w:lvlText w:val="•"/>
      <w:lvlJc w:val="left"/>
      <w:pPr>
        <w:ind w:left="87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4812E6A"/>
    <w:multiLevelType w:val="hybridMultilevel"/>
    <w:tmpl w:val="B8B6CCE8"/>
    <w:lvl w:ilvl="0" w:tplc="7E286BFE">
      <w:numFmt w:val="bullet"/>
      <w:lvlText w:val=""/>
      <w:lvlJc w:val="left"/>
      <w:pPr>
        <w:ind w:left="12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EE69C76">
      <w:numFmt w:val="bullet"/>
      <w:lvlText w:val="•"/>
      <w:lvlJc w:val="left"/>
      <w:pPr>
        <w:ind w:left="2204" w:hanging="360"/>
      </w:pPr>
      <w:rPr>
        <w:rFonts w:hint="default"/>
        <w:lang w:val="en-US" w:eastAsia="en-US" w:bidi="ar-SA"/>
      </w:rPr>
    </w:lvl>
    <w:lvl w:ilvl="2" w:tplc="CB9E05D8">
      <w:numFmt w:val="bullet"/>
      <w:lvlText w:val="•"/>
      <w:lvlJc w:val="left"/>
      <w:pPr>
        <w:ind w:left="3148" w:hanging="360"/>
      </w:pPr>
      <w:rPr>
        <w:rFonts w:hint="default"/>
        <w:lang w:val="en-US" w:eastAsia="en-US" w:bidi="ar-SA"/>
      </w:rPr>
    </w:lvl>
    <w:lvl w:ilvl="3" w:tplc="7EFAB8B8">
      <w:numFmt w:val="bullet"/>
      <w:lvlText w:val="•"/>
      <w:lvlJc w:val="left"/>
      <w:pPr>
        <w:ind w:left="4092" w:hanging="360"/>
      </w:pPr>
      <w:rPr>
        <w:rFonts w:hint="default"/>
        <w:lang w:val="en-US" w:eastAsia="en-US" w:bidi="ar-SA"/>
      </w:rPr>
    </w:lvl>
    <w:lvl w:ilvl="4" w:tplc="E29ADB9A">
      <w:numFmt w:val="bullet"/>
      <w:lvlText w:val="•"/>
      <w:lvlJc w:val="left"/>
      <w:pPr>
        <w:ind w:left="5036" w:hanging="360"/>
      </w:pPr>
      <w:rPr>
        <w:rFonts w:hint="default"/>
        <w:lang w:val="en-US" w:eastAsia="en-US" w:bidi="ar-SA"/>
      </w:rPr>
    </w:lvl>
    <w:lvl w:ilvl="5" w:tplc="61E2949A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5DC00A88">
      <w:numFmt w:val="bullet"/>
      <w:lvlText w:val="•"/>
      <w:lvlJc w:val="left"/>
      <w:pPr>
        <w:ind w:left="6924" w:hanging="360"/>
      </w:pPr>
      <w:rPr>
        <w:rFonts w:hint="default"/>
        <w:lang w:val="en-US" w:eastAsia="en-US" w:bidi="ar-SA"/>
      </w:rPr>
    </w:lvl>
    <w:lvl w:ilvl="7" w:tplc="51C2FBC6">
      <w:numFmt w:val="bullet"/>
      <w:lvlText w:val="•"/>
      <w:lvlJc w:val="left"/>
      <w:pPr>
        <w:ind w:left="7868" w:hanging="360"/>
      </w:pPr>
      <w:rPr>
        <w:rFonts w:hint="default"/>
        <w:lang w:val="en-US" w:eastAsia="en-US" w:bidi="ar-SA"/>
      </w:rPr>
    </w:lvl>
    <w:lvl w:ilvl="8" w:tplc="6ABAF9A4">
      <w:numFmt w:val="bullet"/>
      <w:lvlText w:val="•"/>
      <w:lvlJc w:val="left"/>
      <w:pPr>
        <w:ind w:left="881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6A00BD1"/>
    <w:multiLevelType w:val="hybridMultilevel"/>
    <w:tmpl w:val="0218A83C"/>
    <w:lvl w:ilvl="0" w:tplc="AFEA4F2A">
      <w:start w:val="1"/>
      <w:numFmt w:val="lowerLetter"/>
      <w:lvlText w:val="%1)"/>
      <w:lvlJc w:val="left"/>
      <w:pPr>
        <w:ind w:left="126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1" w:tplc="50AAFA68">
      <w:numFmt w:val="bullet"/>
      <w:lvlText w:val="•"/>
      <w:lvlJc w:val="left"/>
      <w:pPr>
        <w:ind w:left="2204" w:hanging="360"/>
      </w:pPr>
      <w:rPr>
        <w:rFonts w:hint="default"/>
        <w:lang w:val="en-US" w:eastAsia="en-US" w:bidi="ar-SA"/>
      </w:rPr>
    </w:lvl>
    <w:lvl w:ilvl="2" w:tplc="12163398">
      <w:numFmt w:val="bullet"/>
      <w:lvlText w:val="•"/>
      <w:lvlJc w:val="left"/>
      <w:pPr>
        <w:ind w:left="3148" w:hanging="360"/>
      </w:pPr>
      <w:rPr>
        <w:rFonts w:hint="default"/>
        <w:lang w:val="en-US" w:eastAsia="en-US" w:bidi="ar-SA"/>
      </w:rPr>
    </w:lvl>
    <w:lvl w:ilvl="3" w:tplc="AC3AA30E">
      <w:numFmt w:val="bullet"/>
      <w:lvlText w:val="•"/>
      <w:lvlJc w:val="left"/>
      <w:pPr>
        <w:ind w:left="4092" w:hanging="360"/>
      </w:pPr>
      <w:rPr>
        <w:rFonts w:hint="default"/>
        <w:lang w:val="en-US" w:eastAsia="en-US" w:bidi="ar-SA"/>
      </w:rPr>
    </w:lvl>
    <w:lvl w:ilvl="4" w:tplc="DFAEC9CE">
      <w:numFmt w:val="bullet"/>
      <w:lvlText w:val="•"/>
      <w:lvlJc w:val="left"/>
      <w:pPr>
        <w:ind w:left="5036" w:hanging="360"/>
      </w:pPr>
      <w:rPr>
        <w:rFonts w:hint="default"/>
        <w:lang w:val="en-US" w:eastAsia="en-US" w:bidi="ar-SA"/>
      </w:rPr>
    </w:lvl>
    <w:lvl w:ilvl="5" w:tplc="97A0748C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AF8E4E98">
      <w:numFmt w:val="bullet"/>
      <w:lvlText w:val="•"/>
      <w:lvlJc w:val="left"/>
      <w:pPr>
        <w:ind w:left="6924" w:hanging="360"/>
      </w:pPr>
      <w:rPr>
        <w:rFonts w:hint="default"/>
        <w:lang w:val="en-US" w:eastAsia="en-US" w:bidi="ar-SA"/>
      </w:rPr>
    </w:lvl>
    <w:lvl w:ilvl="7" w:tplc="A60EF0C8">
      <w:numFmt w:val="bullet"/>
      <w:lvlText w:val="•"/>
      <w:lvlJc w:val="left"/>
      <w:pPr>
        <w:ind w:left="7868" w:hanging="360"/>
      </w:pPr>
      <w:rPr>
        <w:rFonts w:hint="default"/>
        <w:lang w:val="en-US" w:eastAsia="en-US" w:bidi="ar-SA"/>
      </w:rPr>
    </w:lvl>
    <w:lvl w:ilvl="8" w:tplc="E08CFDC2">
      <w:numFmt w:val="bullet"/>
      <w:lvlText w:val="•"/>
      <w:lvlJc w:val="left"/>
      <w:pPr>
        <w:ind w:left="881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7071220"/>
    <w:multiLevelType w:val="hybridMultilevel"/>
    <w:tmpl w:val="0E74F086"/>
    <w:lvl w:ilvl="0" w:tplc="CD4EDEF2">
      <w:start w:val="1"/>
      <w:numFmt w:val="decimal"/>
      <w:lvlText w:val="%1."/>
      <w:lvlJc w:val="left"/>
      <w:pPr>
        <w:ind w:left="126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676E6C98">
      <w:numFmt w:val="bullet"/>
      <w:lvlText w:val="•"/>
      <w:lvlJc w:val="left"/>
      <w:pPr>
        <w:ind w:left="2204" w:hanging="360"/>
      </w:pPr>
      <w:rPr>
        <w:rFonts w:hint="default"/>
        <w:lang w:val="en-US" w:eastAsia="en-US" w:bidi="ar-SA"/>
      </w:rPr>
    </w:lvl>
    <w:lvl w:ilvl="2" w:tplc="8FB4986C">
      <w:numFmt w:val="bullet"/>
      <w:lvlText w:val="•"/>
      <w:lvlJc w:val="left"/>
      <w:pPr>
        <w:ind w:left="3148" w:hanging="360"/>
      </w:pPr>
      <w:rPr>
        <w:rFonts w:hint="default"/>
        <w:lang w:val="en-US" w:eastAsia="en-US" w:bidi="ar-SA"/>
      </w:rPr>
    </w:lvl>
    <w:lvl w:ilvl="3" w:tplc="D73A819C">
      <w:numFmt w:val="bullet"/>
      <w:lvlText w:val="•"/>
      <w:lvlJc w:val="left"/>
      <w:pPr>
        <w:ind w:left="4092" w:hanging="360"/>
      </w:pPr>
      <w:rPr>
        <w:rFonts w:hint="default"/>
        <w:lang w:val="en-US" w:eastAsia="en-US" w:bidi="ar-SA"/>
      </w:rPr>
    </w:lvl>
    <w:lvl w:ilvl="4" w:tplc="C0286494">
      <w:numFmt w:val="bullet"/>
      <w:lvlText w:val="•"/>
      <w:lvlJc w:val="left"/>
      <w:pPr>
        <w:ind w:left="5036" w:hanging="360"/>
      </w:pPr>
      <w:rPr>
        <w:rFonts w:hint="default"/>
        <w:lang w:val="en-US" w:eastAsia="en-US" w:bidi="ar-SA"/>
      </w:rPr>
    </w:lvl>
    <w:lvl w:ilvl="5" w:tplc="E12A8CC0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4A02C73C">
      <w:numFmt w:val="bullet"/>
      <w:lvlText w:val="•"/>
      <w:lvlJc w:val="left"/>
      <w:pPr>
        <w:ind w:left="6924" w:hanging="360"/>
      </w:pPr>
      <w:rPr>
        <w:rFonts w:hint="default"/>
        <w:lang w:val="en-US" w:eastAsia="en-US" w:bidi="ar-SA"/>
      </w:rPr>
    </w:lvl>
    <w:lvl w:ilvl="7" w:tplc="D78A7A7E">
      <w:numFmt w:val="bullet"/>
      <w:lvlText w:val="•"/>
      <w:lvlJc w:val="left"/>
      <w:pPr>
        <w:ind w:left="7868" w:hanging="360"/>
      </w:pPr>
      <w:rPr>
        <w:rFonts w:hint="default"/>
        <w:lang w:val="en-US" w:eastAsia="en-US" w:bidi="ar-SA"/>
      </w:rPr>
    </w:lvl>
    <w:lvl w:ilvl="8" w:tplc="D8E4491C">
      <w:numFmt w:val="bullet"/>
      <w:lvlText w:val="•"/>
      <w:lvlJc w:val="left"/>
      <w:pPr>
        <w:ind w:left="8812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A9E"/>
    <w:rsid w:val="00066702"/>
    <w:rsid w:val="0008451D"/>
    <w:rsid w:val="000F79F4"/>
    <w:rsid w:val="0015240D"/>
    <w:rsid w:val="00471271"/>
    <w:rsid w:val="006072C1"/>
    <w:rsid w:val="00677895"/>
    <w:rsid w:val="006838A3"/>
    <w:rsid w:val="007941F1"/>
    <w:rsid w:val="00800A63"/>
    <w:rsid w:val="009478FC"/>
    <w:rsid w:val="00982E80"/>
    <w:rsid w:val="00A47683"/>
    <w:rsid w:val="00B131B1"/>
    <w:rsid w:val="00B556EB"/>
    <w:rsid w:val="00BA0EB7"/>
    <w:rsid w:val="00BF386A"/>
    <w:rsid w:val="00CE1D77"/>
    <w:rsid w:val="00ED1A9E"/>
    <w:rsid w:val="00F13E64"/>
    <w:rsid w:val="00F9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B1291"/>
  <w15:docId w15:val="{AA03D37F-639E-AC44-A58B-F3A8BCC0A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0"/>
      <w:ind w:left="902" w:right="1162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900" w:right="1163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1260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9478FC"/>
    <w:pPr>
      <w:widowControl/>
      <w:autoSpaceDE/>
      <w:autoSpaceDN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00A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0A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eatherskh@longwood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2084</Words>
  <Characters>11885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kfeathers</dc:creator>
  <cp:lastModifiedBy>Feathers, Karen</cp:lastModifiedBy>
  <cp:revision>2</cp:revision>
  <dcterms:created xsi:type="dcterms:W3CDTF">2026-01-28T16:11:00Z</dcterms:created>
  <dcterms:modified xsi:type="dcterms:W3CDTF">2026-01-28T16:11:00Z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2022-01-27T00:00:00Z</vt:filetime>
  </property>
</Properties>
</file>